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3BF0">
        <w:rPr>
          <w:rFonts w:ascii="Times New Roman" w:hAnsi="Times New Roman" w:cs="Times New Roman"/>
          <w:b/>
          <w:i/>
          <w:sz w:val="24"/>
          <w:szCs w:val="24"/>
        </w:rPr>
        <w:t>Приказ Минздрава России от 27.04.2021 N 404н "Об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913BF0">
        <w:rPr>
          <w:rFonts w:ascii="Times New Roman" w:hAnsi="Times New Roman" w:cs="Times New Roman"/>
          <w:b/>
          <w:i/>
          <w:sz w:val="24"/>
          <w:szCs w:val="24"/>
        </w:rPr>
        <w:t>пп взр</w:t>
      </w:r>
      <w:proofErr w:type="gramEnd"/>
      <w:r w:rsidRPr="00913BF0">
        <w:rPr>
          <w:rFonts w:ascii="Times New Roman" w:hAnsi="Times New Roman" w:cs="Times New Roman"/>
          <w:b/>
          <w:i/>
          <w:sz w:val="24"/>
          <w:szCs w:val="24"/>
        </w:rPr>
        <w:t>ослого населения" (Зарегистрировано в Минюсте России 30.06.2021 N 64042)</w:t>
      </w: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5D1" w:rsidRPr="00913BF0" w:rsidRDefault="003925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Приложение</w:t>
      </w:r>
    </w:p>
    <w:p w:rsidR="003925D1" w:rsidRPr="00913BF0" w:rsidRDefault="003925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3925D1" w:rsidRPr="00913BF0" w:rsidRDefault="003925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925D1" w:rsidRPr="00913BF0" w:rsidRDefault="003925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от 27.04.2021 N 404н</w:t>
      </w: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5D1" w:rsidRPr="00913BF0" w:rsidRDefault="0039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913BF0">
        <w:rPr>
          <w:rFonts w:ascii="Times New Roman" w:hAnsi="Times New Roman" w:cs="Times New Roman"/>
          <w:sz w:val="24"/>
          <w:szCs w:val="24"/>
        </w:rPr>
        <w:t>ПОРЯДОК</w:t>
      </w:r>
    </w:p>
    <w:p w:rsidR="003925D1" w:rsidRPr="00913BF0" w:rsidRDefault="0039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ПРОВЕДЕНИЯ ПРОФИЛАКТИЧЕСКОГО МЕДИЦИНСКОГО ОСМОТРА</w:t>
      </w:r>
    </w:p>
    <w:p w:rsidR="003925D1" w:rsidRPr="00913BF0" w:rsidRDefault="0039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И ДИСПАНСЕРИЗАЦИИ ОПРЕДЕЛЕННЫХ ГРУПП ВЗРОСЛОГО НАСЕЛЕНИЯ</w:t>
      </w: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5D1" w:rsidRPr="00913BF0" w:rsidRDefault="003925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 w:rsidRPr="00913BF0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913BF0">
        <w:rPr>
          <w:rFonts w:ascii="Times New Roman" w:hAnsi="Times New Roman" w:cs="Times New Roman"/>
          <w:sz w:val="24"/>
          <w:szCs w:val="24"/>
        </w:rPr>
        <w:t>ослого населения (в возрасте от 18 лет и старше):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1) работающие граждане;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2) неработающие граждане;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913BF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13BF0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по очной форме.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5" w:history="1"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Часть 4 статьи 46</w:t>
        </w:r>
      </w:hyperlink>
      <w:r w:rsidRPr="00913BF0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5D1" w:rsidRPr="00913BF0" w:rsidRDefault="003925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 xml:space="preserve">3. Медицинские мероприятия, проводимые в рамках настоящего порядка, направлены </w:t>
      </w:r>
      <w:proofErr w:type="gramStart"/>
      <w:r w:rsidRPr="00913B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13BF0">
        <w:rPr>
          <w:rFonts w:ascii="Times New Roman" w:hAnsi="Times New Roman" w:cs="Times New Roman"/>
          <w:sz w:val="24"/>
          <w:szCs w:val="24"/>
        </w:rPr>
        <w:t>: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BF0">
        <w:rPr>
          <w:rFonts w:ascii="Times New Roman" w:hAnsi="Times New Roman" w:cs="Times New Roman"/>
          <w:sz w:val="24"/>
          <w:szCs w:val="24"/>
        </w:rP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913BF0">
        <w:rPr>
          <w:rFonts w:ascii="Times New Roman" w:hAnsi="Times New Roman" w:cs="Times New Roman"/>
          <w:sz w:val="24"/>
          <w:szCs w:val="24"/>
        </w:rPr>
        <w:t>гиперхолестеринемию</w:t>
      </w:r>
      <w:proofErr w:type="spellEnd"/>
      <w:r w:rsidRPr="00913BF0">
        <w:rPr>
          <w:rFonts w:ascii="Times New Roman" w:hAnsi="Times New Roman" w:cs="Times New Roman"/>
          <w:sz w:val="24"/>
          <w:szCs w:val="24"/>
        </w:rP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 w:rsidRPr="00913BF0">
        <w:rPr>
          <w:rFonts w:ascii="Times New Roman" w:hAnsi="Times New Roman" w:cs="Times New Roman"/>
          <w:sz w:val="24"/>
          <w:szCs w:val="24"/>
        </w:rPr>
        <w:t xml:space="preserve"> также риска потребления наркотических средств и психотропных веществ без назначения врача;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lastRenderedPageBreak/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gramStart"/>
      <w:r w:rsidRPr="00913BF0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gramEnd"/>
      <w:r w:rsidRPr="00913BF0">
        <w:rPr>
          <w:rFonts w:ascii="Times New Roman" w:hAnsi="Times New Roman" w:cs="Times New Roman"/>
          <w:sz w:val="24"/>
          <w:szCs w:val="24"/>
        </w:rPr>
        <w:t xml:space="preserve"> риском.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4. Профилактический медицинский осмотр проводится ежегодно: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1) в качестве самостоятельного мероприятия;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2) в рамках диспансеризации;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5. Диспансеризация проводится: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1) 1 раз в три года в возрасте от 18 до 39 лет включительно;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2) ежегодно в возрасте 40 лет и старше, а также в отношении отдельных категорий граждан, включая: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13BF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913BF0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6" w:history="1"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Pr="00913BF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подпунктом 11 пункта 1 статьи 14</w:t>
        </w:r>
      </w:hyperlink>
      <w:r w:rsidRPr="00913BF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15</w:t>
        </w:r>
      </w:hyperlink>
      <w:r w:rsidRPr="00913BF0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5D1" w:rsidRPr="00913BF0" w:rsidRDefault="003925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913BF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913BF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9" w:history="1"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подпунктом 1 пункта 2 статьи 18</w:t>
        </w:r>
      </w:hyperlink>
      <w:r w:rsidRPr="00913BF0">
        <w:rPr>
          <w:rFonts w:ascii="Times New Roman" w:hAnsi="Times New Roman" w:cs="Times New Roman"/>
          <w:sz w:val="24"/>
          <w:szCs w:val="24"/>
        </w:rPr>
        <w:t xml:space="preserve"> Федерального закона N 5-ФЗ (Собрание законодательства Российской Федерации, 1995, N 3, ст. 168; 2016, N 22, ст. 3097).</w:t>
      </w: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5D1" w:rsidRPr="00913BF0" w:rsidRDefault="003925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913BF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913BF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10" w:history="1"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154</w:t>
        </w:r>
      </w:hyperlink>
      <w:r w:rsidRPr="00913BF0">
        <w:rPr>
          <w:rFonts w:ascii="Times New Roman" w:hAnsi="Times New Roman" w:cs="Times New Roman"/>
          <w:sz w:val="24"/>
          <w:szCs w:val="24"/>
        </w:rPr>
        <w:t xml:space="preserve"> Федерального закона от 22 августа 2004 г. N </w:t>
      </w:r>
      <w:r w:rsidRPr="00913BF0">
        <w:rPr>
          <w:rFonts w:ascii="Times New Roman" w:hAnsi="Times New Roman" w:cs="Times New Roman"/>
          <w:sz w:val="24"/>
          <w:szCs w:val="24"/>
        </w:rPr>
        <w:lastRenderedPageBreak/>
        <w:t>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5D1" w:rsidRPr="00913BF0" w:rsidRDefault="003925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913BF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913BF0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11" w:history="1"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статьей 185.1</w:t>
        </w:r>
      </w:hyperlink>
      <w:r w:rsidRPr="00913BF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5D1" w:rsidRPr="00913BF0" w:rsidRDefault="003925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65" w:history="1"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пунктами 16</w:t>
        </w:r>
      </w:hyperlink>
      <w:r w:rsidRPr="00913BF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01" w:history="1"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913BF0">
        <w:rPr>
          <w:rFonts w:ascii="Times New Roman" w:hAnsi="Times New Roman" w:cs="Times New Roman"/>
          <w:sz w:val="24"/>
          <w:szCs w:val="24"/>
        </w:rPr>
        <w:t xml:space="preserve"> настоящего порядка и </w:t>
      </w:r>
      <w:hyperlink w:anchor="P262" w:history="1"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N 1</w:t>
        </w:r>
      </w:hyperlink>
      <w:r w:rsidRPr="00913BF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292" w:history="1"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N 2</w:t>
        </w:r>
      </w:hyperlink>
      <w:r w:rsidRPr="00913BF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BF0">
        <w:rPr>
          <w:rFonts w:ascii="Times New Roman" w:hAnsi="Times New Roman" w:cs="Times New Roman"/>
          <w:sz w:val="24"/>
          <w:szCs w:val="24"/>
        </w:rP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  <w:proofErr w:type="gramEnd"/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BF0">
        <w:rPr>
          <w:rFonts w:ascii="Times New Roman" w:hAnsi="Times New Roman" w:cs="Times New Roman"/>
          <w:sz w:val="24"/>
          <w:szCs w:val="24"/>
        </w:rP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proofErr w:type="gramEnd"/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BF0">
        <w:rPr>
          <w:rFonts w:ascii="Times New Roman" w:hAnsi="Times New Roman" w:cs="Times New Roman"/>
          <w:sz w:val="24"/>
          <w:szCs w:val="24"/>
        </w:rPr>
        <w:t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</w:t>
      </w:r>
      <w:proofErr w:type="gramEnd"/>
      <w:r w:rsidRPr="00913B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13BF0">
        <w:rPr>
          <w:rFonts w:ascii="Times New Roman" w:hAnsi="Times New Roman" w:cs="Times New Roman"/>
          <w:sz w:val="24"/>
          <w:szCs w:val="24"/>
        </w:rPr>
        <w:lastRenderedPageBreak/>
        <w:t xml:space="preserve">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12" w:history="1"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91</w:t>
        </w:r>
      </w:hyperlink>
      <w:r w:rsidRPr="00913BF0">
        <w:rPr>
          <w:rFonts w:ascii="Times New Roman" w:hAnsi="Times New Roman" w:cs="Times New Roman"/>
          <w:sz w:val="24"/>
          <w:szCs w:val="24"/>
        </w:rPr>
        <w:t xml:space="preserve"> Федерального закона N 323-ФЗ.</w:t>
      </w:r>
      <w:proofErr w:type="gramEnd"/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13BF0">
        <w:rPr>
          <w:rFonts w:ascii="Times New Roman" w:hAnsi="Times New Roman" w:cs="Times New Roman"/>
          <w:sz w:val="24"/>
          <w:szCs w:val="24"/>
        </w:rPr>
        <w:t xml:space="preserve"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13" w:history="1"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"медицинским осмотрам профилактическим"</w:t>
        </w:r>
      </w:hyperlink>
      <w:r w:rsidRPr="00913BF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"терапии"</w:t>
        </w:r>
      </w:hyperlink>
      <w:r w:rsidRPr="00913BF0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5" w:history="1"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"общей врачебной практике (семейной медицине)"</w:t>
        </w:r>
      </w:hyperlink>
      <w:r w:rsidRPr="00913BF0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"акушерству и гинекологии"</w:t>
        </w:r>
      </w:hyperlink>
      <w:r w:rsidRPr="00913BF0">
        <w:rPr>
          <w:rFonts w:ascii="Times New Roman" w:hAnsi="Times New Roman" w:cs="Times New Roman"/>
          <w:sz w:val="24"/>
          <w:szCs w:val="24"/>
        </w:rP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</w:t>
      </w:r>
      <w:proofErr w:type="gramEnd"/>
      <w:r w:rsidRPr="00913B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3BF0">
        <w:rPr>
          <w:rFonts w:ascii="Times New Roman" w:hAnsi="Times New Roman" w:cs="Times New Roman"/>
          <w:sz w:val="24"/>
          <w:szCs w:val="24"/>
        </w:rPr>
        <w:t>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913BF0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913BF0">
        <w:rPr>
          <w:rFonts w:ascii="Times New Roman" w:hAnsi="Times New Roman" w:cs="Times New Roman"/>
          <w:sz w:val="24"/>
          <w:szCs w:val="24"/>
        </w:rPr>
        <w:t>")") &lt;6&gt; или "</w:t>
      </w:r>
      <w:hyperlink r:id="rId17" w:history="1"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акушерству и гинекологии</w:t>
        </w:r>
      </w:hyperlink>
      <w:r w:rsidRPr="00913BF0">
        <w:rPr>
          <w:rFonts w:ascii="Times New Roman" w:hAnsi="Times New Roman" w:cs="Times New Roman"/>
          <w:sz w:val="24"/>
          <w:szCs w:val="24"/>
        </w:rPr>
        <w:t xml:space="preserve"> (за исключением использования вспомогательных репродуктивных технологий)", "</w:t>
      </w:r>
      <w:hyperlink r:id="rId18" w:history="1"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акушерству и гинекологии</w:t>
        </w:r>
      </w:hyperlink>
      <w:r w:rsidRPr="00913BF0">
        <w:rPr>
          <w:rFonts w:ascii="Times New Roman" w:hAnsi="Times New Roman" w:cs="Times New Roman"/>
          <w:sz w:val="24"/>
          <w:szCs w:val="24"/>
        </w:rP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19" w:history="1"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"акушерскому делу"</w:t>
        </w:r>
      </w:hyperlink>
      <w:r w:rsidRPr="00913BF0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0" w:history="1"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"лечебному делу"</w:t>
        </w:r>
      </w:hyperlink>
      <w:r w:rsidRPr="00913BF0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"офтальмологии"</w:t>
        </w:r>
      </w:hyperlink>
      <w:r w:rsidRPr="00913BF0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"неврологии</w:t>
        </w:r>
        <w:proofErr w:type="gramEnd"/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"</w:t>
        </w:r>
      </w:hyperlink>
      <w:r w:rsidRPr="00913BF0">
        <w:rPr>
          <w:rFonts w:ascii="Times New Roman" w:hAnsi="Times New Roman" w:cs="Times New Roman"/>
          <w:sz w:val="24"/>
          <w:szCs w:val="24"/>
        </w:rPr>
        <w:t>, "</w:t>
      </w:r>
      <w:hyperlink r:id="rId23" w:history="1">
        <w:proofErr w:type="gramStart"/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оториноларингологии</w:t>
        </w:r>
      </w:hyperlink>
      <w:r w:rsidRPr="00913BF0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proofErr w:type="spellStart"/>
      <w:r w:rsidRPr="00913BF0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913BF0">
        <w:rPr>
          <w:rFonts w:ascii="Times New Roman" w:hAnsi="Times New Roman" w:cs="Times New Roman"/>
          <w:sz w:val="24"/>
          <w:szCs w:val="24"/>
        </w:rPr>
        <w:t xml:space="preserve"> имплантации)", </w:t>
      </w:r>
      <w:hyperlink r:id="rId24" w:history="1"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"хирургии"</w:t>
        </w:r>
      </w:hyperlink>
      <w:r w:rsidRPr="00913BF0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5" w:history="1"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"</w:t>
        </w:r>
        <w:proofErr w:type="spellStart"/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колопроктологии</w:t>
        </w:r>
        <w:proofErr w:type="spellEnd"/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"</w:t>
        </w:r>
      </w:hyperlink>
      <w:r w:rsidRPr="00913BF0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"рентгенологии"</w:t>
        </w:r>
      </w:hyperlink>
      <w:r w:rsidRPr="00913BF0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"клинической лабораторной диагностике"</w:t>
        </w:r>
      </w:hyperlink>
      <w:r w:rsidRPr="00913BF0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8" w:history="1"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"лабораторной диагностике"</w:t>
        </w:r>
      </w:hyperlink>
      <w:r w:rsidRPr="00913BF0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"функциональной диагностике"</w:t>
        </w:r>
      </w:hyperlink>
      <w:r w:rsidRPr="00913BF0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"ультразвуковой диагностике"</w:t>
        </w:r>
      </w:hyperlink>
      <w:r w:rsidRPr="00913BF0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"урологии"</w:t>
        </w:r>
      </w:hyperlink>
      <w:r w:rsidRPr="00913BF0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"эндоскопии"</w:t>
        </w:r>
      </w:hyperlink>
      <w:r w:rsidRPr="00913B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&lt;6&gt; Собрание законодательства Российской Федерации, 2012, N 17, ст. 1965; 2020, N 49. ст. 7934.</w:t>
      </w: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5D1" w:rsidRPr="00913BF0" w:rsidRDefault="003925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F0">
        <w:rPr>
          <w:rFonts w:ascii="Times New Roman" w:hAnsi="Times New Roman" w:cs="Times New Roman"/>
          <w:sz w:val="24"/>
          <w:szCs w:val="24"/>
        </w:rP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BF0">
        <w:rPr>
          <w:rFonts w:ascii="Times New Roman" w:hAnsi="Times New Roman" w:cs="Times New Roman"/>
          <w:sz w:val="24"/>
          <w:szCs w:val="24"/>
        </w:rP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33" w:history="1">
        <w:r w:rsidRPr="00913B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13BF0">
        <w:rPr>
          <w:rFonts w:ascii="Times New Roman" w:hAnsi="Times New Roman" w:cs="Times New Roman"/>
          <w:sz w:val="24"/>
          <w:szCs w:val="24"/>
        </w:rPr>
        <w:t xml:space="preserve"> от 6 октября 1999 г. N 184-ФЗ "Об общих принципах организации законодательных (представительных) и</w:t>
      </w:r>
      <w:proofErr w:type="gramEnd"/>
      <w:r w:rsidRPr="00913BF0">
        <w:rPr>
          <w:rFonts w:ascii="Times New Roman" w:hAnsi="Times New Roman" w:cs="Times New Roman"/>
          <w:sz w:val="24"/>
          <w:szCs w:val="24"/>
        </w:rPr>
        <w:t xml:space="preserve"> исполнительных органов государственной власти субъектов Российской Федерации" &lt;7&gt;.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lastRenderedPageBreak/>
        <w:t>--------------------------------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&lt;7&gt; Собрание законодательства Российской Федерации, 1999, N 42, ст. 5005; 2021, N 22, ст. 3690.</w:t>
      </w: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34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Порядком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&lt;8&gt;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Министерством юстиции Российской Федерации 4 декабря 2020 г., регистрационный N 61261.</w:t>
      </w: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35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статьей 20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Федерального закона N 323-ФЗ.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36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108н (далее - Правила обязательного медицинского страхования) &lt;9&gt;.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  <w:proofErr w:type="gramEnd"/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37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порядке</w:t>
        </w:r>
      </w:hyperlink>
      <w:r w:rsidRPr="00913BF0">
        <w:rPr>
          <w:rFonts w:ascii="Times New Roman" w:hAnsi="Times New Roman" w:cs="Times New Roman"/>
          <w:sz w:val="18"/>
          <w:szCs w:val="18"/>
        </w:rPr>
        <w:t>, установленном приказом Министерства здравоохранения и социального развития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и психотропные лекарственные препараты" &lt;10&gt;.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семьи;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lastRenderedPageBreak/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13"/>
      <w:bookmarkEnd w:id="1"/>
      <w:r w:rsidRPr="00913BF0">
        <w:rPr>
          <w:rFonts w:ascii="Times New Roman" w:hAnsi="Times New Roman" w:cs="Times New Roman"/>
          <w:sz w:val="18"/>
          <w:szCs w:val="18"/>
        </w:rP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расчета на основании антропометрии (измерение роста, массы тела, окружности талии) индекса массы тела;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измерения артериального давления на периферических артериях;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определения уровня общего холестерина в крови;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определения уровня глюкозы в крови натощак;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электрокардиографии в покое;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измерения внутриглазного давления;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292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приложению N 2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к настоящему порядку;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33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приложением N 3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к настоящему порядку;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определения относительного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сердечно-сосудистого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проведения краткого индивидуального профилактического консультирования в рамках первого этапа диспансеризации;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26"/>
      <w:bookmarkEnd w:id="2"/>
      <w:proofErr w:type="gramStart"/>
      <w:r w:rsidRPr="00913BF0">
        <w:rPr>
          <w:rFonts w:ascii="Times New Roman" w:hAnsi="Times New Roman" w:cs="Times New Roman"/>
          <w:sz w:val="18"/>
          <w:szCs w:val="18"/>
        </w:rP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13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подпункте 3 настоящего пункта</w:t>
        </w:r>
      </w:hyperlink>
      <w:r w:rsidRPr="00913BF0">
        <w:rPr>
          <w:rFonts w:ascii="Times New Roman" w:hAnsi="Times New Roman" w:cs="Times New Roman"/>
          <w:sz w:val="18"/>
          <w:szCs w:val="18"/>
        </w:rPr>
        <w:t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здоровья в объеме, предусмотренном в </w:t>
      </w:r>
      <w:hyperlink w:anchor="P180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подпункте 12 пункта 16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настоящего порядка;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минут от начала появления симптомов) вызова бригады скорой медицинской помощи;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6) подведение итогов проведения профилактического медицинского осмотра и диспансеризации на фельдшерском участке;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7) формирование комплекта документов, заполнение </w:t>
      </w:r>
      <w:hyperlink r:id="rId38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карты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&lt;11&gt;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Министерством юстиции Российской Федерации 11 января 2021 г., регистрационный N 62033.</w:t>
      </w: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39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статьей 7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ВИЧ-инфекции.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&lt;12&gt; Собрание законодательства Российской Федерации, 1995, N 14, ст. 1212; 2013, N 48, ст. 6165.</w:t>
      </w: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lastRenderedPageBreak/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семьи;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26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подпунктом 4 пункта 13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159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подпунктом 6 пункта 15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настоящего порядка, в объеме, предусмотренном в </w:t>
      </w:r>
      <w:hyperlink w:anchor="P180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подпункте 12 пункта 16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 xml:space="preserve"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4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подпункте 13 пункта 18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настоящего порядка;</w:t>
      </w:r>
      <w:proofErr w:type="gramEnd"/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5 мин от начала появления симптомов) вызова бригады скорой медицинской помощи;</w:t>
      </w:r>
      <w:proofErr w:type="gramEnd"/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4) подведение итогов проведения профилактического медицинского осмотра и диспансеризации на участке;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40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статьей 7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147"/>
      <w:bookmarkEnd w:id="3"/>
      <w:r w:rsidRPr="00913BF0">
        <w:rPr>
          <w:rFonts w:ascii="Times New Roman" w:hAnsi="Times New Roman" w:cs="Times New Roman"/>
          <w:sz w:val="18"/>
          <w:szCs w:val="18"/>
        </w:rP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анкетирования;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расчета на основании антропометрии (измерение роста, массы тела, окружности талии) индекса массы тела;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измерения артериального давления на периферических артериях;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определения уровня общего холестерина в крови;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определения уровня глюкозы в крови натощак;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измерения внутриглазного давления;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33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приложением N 3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к настоящему порядку;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определения относительного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сердечно-сосудистого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приема (осмотра) по результатам профилактического медицинского осмотра в объеме, предусмотренном в </w:t>
      </w:r>
      <w:hyperlink w:anchor="P180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подпункте 12 пункта 16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настоящего порядка;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</w:t>
      </w:r>
      <w:r w:rsidRPr="00913BF0">
        <w:rPr>
          <w:rFonts w:ascii="Times New Roman" w:hAnsi="Times New Roman" w:cs="Times New Roman"/>
          <w:sz w:val="18"/>
          <w:szCs w:val="18"/>
        </w:rPr>
        <w:lastRenderedPageBreak/>
        <w:t>второго этапа диспансеризации.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47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подпункте 4 настоящего пункта</w:t>
        </w:r>
      </w:hyperlink>
      <w:r w:rsidRPr="00913BF0">
        <w:rPr>
          <w:rFonts w:ascii="Times New Roman" w:hAnsi="Times New Roman" w:cs="Times New Roman"/>
          <w:sz w:val="18"/>
          <w:szCs w:val="18"/>
        </w:rPr>
        <w:t>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159"/>
      <w:bookmarkEnd w:id="4"/>
      <w:r w:rsidRPr="00913BF0">
        <w:rPr>
          <w:rFonts w:ascii="Times New Roman" w:hAnsi="Times New Roman" w:cs="Times New Roman"/>
          <w:sz w:val="18"/>
          <w:szCs w:val="18"/>
        </w:rP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мин от начала появления симптомов) вызова бригады скорой медицинской помощи;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8) формирование комплекта документов, заполнение карты учета диспансеризации;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41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статьей 7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" w:name="P165"/>
      <w:bookmarkEnd w:id="5"/>
      <w:r w:rsidRPr="00913BF0">
        <w:rPr>
          <w:rFonts w:ascii="Times New Roman" w:hAnsi="Times New Roman" w:cs="Times New Roman"/>
          <w:sz w:val="18"/>
          <w:szCs w:val="18"/>
        </w:rPr>
        <w:t>16. Профилактический медицинский осмотр включает в себя: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6" w:name="P166"/>
      <w:bookmarkEnd w:id="6"/>
      <w:r w:rsidRPr="00913BF0">
        <w:rPr>
          <w:rFonts w:ascii="Times New Roman" w:hAnsi="Times New Roman" w:cs="Times New Roman"/>
          <w:sz w:val="18"/>
          <w:szCs w:val="18"/>
        </w:rPr>
        <w:t>1) анкетирование граждан в возрасте 18 лет и старше 1 раз в год в целях: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обструктивной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 xml:space="preserve"> болезни легких, заболеваний желудочно-кишечного тракта;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  <w:proofErr w:type="gramEnd"/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некоррегированных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 xml:space="preserve"> нарушений слуха и зрения;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3) измерение артериального давления на периферических артериях для граждан в возрасте 18 лет и старше 1 раз в год;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6) определение относительного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сердечно-сосудистого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риска у граждан в возрасте от 18 до 39 лет включительно 1 раз в год;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зависимости от показателей шкалы);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" w:name="P178"/>
      <w:bookmarkEnd w:id="7"/>
      <w:r w:rsidRPr="00913BF0">
        <w:rPr>
          <w:rFonts w:ascii="Times New Roman" w:hAnsi="Times New Roman" w:cs="Times New Roman"/>
          <w:sz w:val="18"/>
          <w:szCs w:val="18"/>
        </w:rPr>
        <w:lastRenderedPageBreak/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8" w:name="P179"/>
      <w:bookmarkEnd w:id="8"/>
      <w:r w:rsidRPr="00913BF0">
        <w:rPr>
          <w:rFonts w:ascii="Times New Roman" w:hAnsi="Times New Roman" w:cs="Times New Roman"/>
          <w:sz w:val="18"/>
          <w:szCs w:val="18"/>
        </w:rPr>
        <w:t>11) осмотр фельдшером (акушеркой) или врачом акушером-гинекологом женщин в возрасте от 18 до 39 лет 1 раз в год;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9" w:name="P180"/>
      <w:bookmarkEnd w:id="9"/>
      <w:proofErr w:type="gramStart"/>
      <w:r w:rsidRPr="00913BF0">
        <w:rPr>
          <w:rFonts w:ascii="Times New Roman" w:hAnsi="Times New Roman" w:cs="Times New Roman"/>
          <w:sz w:val="18"/>
          <w:szCs w:val="18"/>
        </w:rP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  <w:proofErr w:type="gramEnd"/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0" w:name="P181"/>
      <w:bookmarkEnd w:id="10"/>
      <w:r w:rsidRPr="00913BF0">
        <w:rPr>
          <w:rFonts w:ascii="Times New Roman" w:hAnsi="Times New Roman" w:cs="Times New Roman"/>
          <w:sz w:val="18"/>
          <w:szCs w:val="18"/>
        </w:rPr>
        <w:t>17. Диспансеризация проводится в два этапа.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proofErr w:type="gramEnd"/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1) для граждан в возрасте от 18 до 39 лет включительно 1 раз в 3 года: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а) проведение профилактического медицинского осмотра в объеме, указанном в </w:t>
      </w:r>
      <w:hyperlink w:anchor="P166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подпунктах 1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179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11 пункта 16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настоящего порядка;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приложению N 2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к настоящему порядку;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а) проведение профилактического медицинского осмотра в объеме, указанном в </w:t>
      </w:r>
      <w:hyperlink w:anchor="P166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подпунктах 1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178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10 пункта 16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настоящего порядка;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приложению N 2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к настоящему порядку;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в) общий анализ крови (гемоглобин, лейкоциты, СОЭ);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а) проведение профилактического медицинского осмотра в объеме, указанном в </w:t>
      </w:r>
      <w:hyperlink w:anchor="P166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подпунктах 1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178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10 пункта 16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настоящего порядка;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приложению N 2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к настоящему порядку;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в) общий анализ крови (гемоглобин, лейкоциты, СОЭ);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 xml:space="preserve"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</w:t>
      </w:r>
      <w:r w:rsidRPr="00913BF0">
        <w:rPr>
          <w:rFonts w:ascii="Times New Roman" w:hAnsi="Times New Roman" w:cs="Times New Roman"/>
          <w:sz w:val="18"/>
          <w:szCs w:val="18"/>
        </w:rPr>
        <w:lastRenderedPageBreak/>
        <w:t>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65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пунктах 16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181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17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1" w:name="P201"/>
      <w:bookmarkEnd w:id="11"/>
      <w:r w:rsidRPr="00913BF0">
        <w:rPr>
          <w:rFonts w:ascii="Times New Roman" w:hAnsi="Times New Roman" w:cs="Times New Roman"/>
          <w:sz w:val="18"/>
          <w:szCs w:val="18"/>
        </w:rP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наблюдением);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гиперхолестеринемия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простат-специфического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антигена в крови более 4 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нг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>/мл);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4) осмотр (консультацию) врачом-хирургом или врачом-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колопроктологом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 xml:space="preserve">, включая проведение 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ректороманоскопии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по семейному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аденоматозу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5) 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колоноскопию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колопроктолога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>);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6) 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эзофагогастродуоденоскопия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10) осмотр (консультацию) врачом-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оториноларингологом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12) осмотр (консультацию) врачом-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дерматовенерологом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 xml:space="preserve">, включая проведение 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дерматоскопии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2" w:name="P214"/>
      <w:bookmarkEnd w:id="12"/>
      <w:r w:rsidRPr="00913BF0">
        <w:rPr>
          <w:rFonts w:ascii="Times New Roman" w:hAnsi="Times New Roman" w:cs="Times New Roman"/>
          <w:sz w:val="18"/>
          <w:szCs w:val="18"/>
        </w:rPr>
        <w:t xml:space="preserve">13) проведение исследования уровня 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гликированного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 xml:space="preserve">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б) с выявленным по результатам анкетирования риском пагубного потребления алкоголя и (или) потребления </w:t>
      </w:r>
      <w:r w:rsidRPr="00913BF0">
        <w:rPr>
          <w:rFonts w:ascii="Times New Roman" w:hAnsi="Times New Roman" w:cs="Times New Roman"/>
          <w:sz w:val="18"/>
          <w:szCs w:val="18"/>
        </w:rPr>
        <w:lastRenderedPageBreak/>
        <w:t>наркотических средств и психотропных веществ без назначения врача;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гиперхолестеринемии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 xml:space="preserve"> с уровнем общего холестерина 8 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ммоль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42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Порядком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оказания медицинской помощи населению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от 5 февраля 2019 г. N 48н (зарегистрирован Министерством юстиции Российской Федерации 27 февраля 2019 г., регистрационный N 53908).</w:t>
      </w: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19.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 xml:space="preserve"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43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  <w:proofErr w:type="gramEnd"/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2020 г. N 114н (зарегистрирован Министерством юстиции Российской Федерации 28 июля 2020 г., регистрационный N 59083).</w:t>
      </w: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20.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21.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оказания медицинской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помощи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по профилю выявленного или предполагаемого заболевания (состояния), с учетом </w:t>
      </w:r>
      <w:hyperlink r:id="rId44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стандартов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медицинской помощи, а также на основе </w:t>
      </w:r>
      <w:hyperlink r:id="rId45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клинических рекомендаций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&lt;15&gt;.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&lt;15&gt; </w:t>
      </w:r>
      <w:hyperlink r:id="rId46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Статья 37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Федерального закона N 323-ФЗ (Собрание законодательства Российской Федерации, 2011, N 48, ст. 6724; 2018, N 53, ст. 8415).</w:t>
      </w: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гиперхолестеринемии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 xml:space="preserve"> с уровнем общего холестерина 8 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ммоль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</w:t>
      </w:r>
      <w:r w:rsidRPr="00913BF0">
        <w:rPr>
          <w:rFonts w:ascii="Times New Roman" w:hAnsi="Times New Roman" w:cs="Times New Roman"/>
          <w:sz w:val="18"/>
          <w:szCs w:val="18"/>
        </w:rPr>
        <w:lastRenderedPageBreak/>
        <w:t>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 xml:space="preserve">&lt;16&gt; </w:t>
      </w:r>
      <w:hyperlink r:id="rId47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Приложение N 1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 xml:space="preserve">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48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частью 5 статьи 91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Федерального закона N 323-ФЗ.</w:t>
      </w:r>
      <w:proofErr w:type="gramEnd"/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&lt;17&gt; </w:t>
      </w:r>
      <w:hyperlink r:id="rId49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Пункты 30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, </w:t>
      </w:r>
      <w:hyperlink r:id="rId50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32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Требований.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&lt;18&gt; </w:t>
      </w:r>
      <w:hyperlink r:id="rId51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Пункты 5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, </w:t>
      </w:r>
      <w:hyperlink r:id="rId52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20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Требований.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&lt;19&gt; </w:t>
      </w:r>
      <w:hyperlink r:id="rId53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Часть 5 статьи 91.1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Федерального закона N 323-ФЗ (Собрание законодательства Российской Федерации, 2011, N 48, ст. 6724; 2017, N 31, ст. 4791).</w:t>
      </w: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сердечно-сосудистом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риске и которые не нуждаются в диспансерном наблюдении по поводу других заболеваний (состояний);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гиперхолестеринемия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 xml:space="preserve"> с уровнем общего холестерина 8 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ммоль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>/л и более, и (или) лица, курящие более 20 сигарет в день, и (или) лица с выявленным риском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сердечно-сосудистым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ммоль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13BF0">
        <w:rPr>
          <w:rFonts w:ascii="Times New Roman" w:hAnsi="Times New Roman" w:cs="Times New Roman"/>
          <w:sz w:val="18"/>
          <w:szCs w:val="18"/>
        </w:rPr>
        <w:t>III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а</w:t>
      </w:r>
      <w:proofErr w:type="spellEnd"/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13BF0">
        <w:rPr>
          <w:rFonts w:ascii="Times New Roman" w:hAnsi="Times New Roman" w:cs="Times New Roman"/>
          <w:sz w:val="18"/>
          <w:szCs w:val="18"/>
        </w:rPr>
        <w:t>III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б</w:t>
      </w:r>
      <w:proofErr w:type="spellEnd"/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Граждане с 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III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а</w:t>
      </w:r>
      <w:proofErr w:type="spellEnd"/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IIIб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</w:t>
      </w:r>
      <w:r w:rsidRPr="00913BF0">
        <w:rPr>
          <w:rFonts w:ascii="Times New Roman" w:hAnsi="Times New Roman" w:cs="Times New Roman"/>
          <w:sz w:val="18"/>
          <w:szCs w:val="18"/>
        </w:rPr>
        <w:lastRenderedPageBreak/>
        <w:t xml:space="preserve">диспансерного наблюдения, его включают в 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III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а</w:t>
      </w:r>
      <w:proofErr w:type="spellEnd"/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группу здоровья.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26.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простат-специфического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антигена в крови, которые проводятся в соответствии с </w:t>
      </w:r>
      <w:hyperlink w:anchor="P3292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приложением N 2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к настоящему порядку.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27.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 xml:space="preserve"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54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обязательного медицинского страхования.</w:t>
      </w:r>
      <w:proofErr w:type="gramEnd"/>
    </w:p>
    <w:p w:rsidR="003925D1" w:rsidRPr="00913BF0" w:rsidRDefault="003925D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bookmarkStart w:id="13" w:name="P262"/>
      <w:bookmarkEnd w:id="13"/>
      <w:r w:rsidRPr="00913BF0">
        <w:rPr>
          <w:rFonts w:ascii="Times New Roman" w:hAnsi="Times New Roman" w:cs="Times New Roman"/>
          <w:sz w:val="18"/>
          <w:szCs w:val="18"/>
        </w:rPr>
        <w:t>Приложение N 1</w:t>
      </w:r>
    </w:p>
    <w:p w:rsidR="003925D1" w:rsidRPr="00913BF0" w:rsidRDefault="003925D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к порядку проведения профилактического</w:t>
      </w:r>
    </w:p>
    <w:p w:rsidR="003925D1" w:rsidRPr="00913BF0" w:rsidRDefault="003925D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медицинского осмотра и диспансеризации</w:t>
      </w:r>
    </w:p>
    <w:p w:rsidR="003925D1" w:rsidRPr="00913BF0" w:rsidRDefault="003925D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определенных гру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пп взр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>ослого населения,</w:t>
      </w:r>
    </w:p>
    <w:p w:rsidR="003925D1" w:rsidRPr="00913BF0" w:rsidRDefault="003925D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приказом Министерства</w:t>
      </w:r>
    </w:p>
    <w:p w:rsidR="003925D1" w:rsidRPr="00913BF0" w:rsidRDefault="003925D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здравоохранения Российской Федерации</w:t>
      </w:r>
    </w:p>
    <w:p w:rsidR="003925D1" w:rsidRPr="00913BF0" w:rsidRDefault="003925D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от 27.04.2021 N 404н</w:t>
      </w: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pStyle w:val="ConsPlusTitle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I. Перечень приемов (осмотров, консультаций)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медицинскими</w:t>
      </w:r>
      <w:proofErr w:type="gramEnd"/>
    </w:p>
    <w:p w:rsidR="003925D1" w:rsidRPr="00913BF0" w:rsidRDefault="003925D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работниками, исследований и иных медицинских вмешательств,</w:t>
      </w:r>
    </w:p>
    <w:p w:rsidR="003925D1" w:rsidRPr="00913BF0" w:rsidRDefault="003925D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>проводимых в рамках профилактического медицинского осмотра</w:t>
      </w:r>
      <w:proofErr w:type="gramEnd"/>
    </w:p>
    <w:p w:rsidR="003925D1" w:rsidRPr="00913BF0" w:rsidRDefault="003925D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и первого этапа диспансеризации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определенные возрастные</w:t>
      </w:r>
    </w:p>
    <w:p w:rsidR="003925D1" w:rsidRPr="00913BF0" w:rsidRDefault="003925D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периоды мужчинам в возрасте от 18 до 64 лет включительно</w:t>
      </w: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rPr>
          <w:rFonts w:ascii="Times New Roman" w:hAnsi="Times New Roman" w:cs="Times New Roman"/>
          <w:sz w:val="18"/>
          <w:szCs w:val="18"/>
        </w:rPr>
        <w:sectPr w:rsidR="003925D1" w:rsidRPr="00913BF0" w:rsidSect="00913BF0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tbl>
      <w:tblPr>
        <w:tblW w:w="1940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3925D1" w:rsidRPr="00913BF0" w:rsidTr="00913BF0">
        <w:tc>
          <w:tcPr>
            <w:tcW w:w="1248" w:type="dxa"/>
            <w:gridSpan w:val="2"/>
            <w:vMerge w:val="restart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Merge w:val="restart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</w:tr>
      <w:tr w:rsidR="003925D1" w:rsidRPr="00913BF0" w:rsidTr="00913BF0">
        <w:tc>
          <w:tcPr>
            <w:tcW w:w="1248" w:type="dxa"/>
            <w:gridSpan w:val="2"/>
            <w:vMerge/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Merge/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3925D1" w:rsidRPr="00913BF0" w:rsidTr="00913BF0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Объем профилактического медицинского </w:t>
            </w:r>
            <w:proofErr w:type="gramStart"/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 осмотра</w:t>
            </w: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 w:rsidTr="00913BF0">
        <w:tc>
          <w:tcPr>
            <w:tcW w:w="624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 w:rsidTr="00913BF0">
        <w:tc>
          <w:tcPr>
            <w:tcW w:w="624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 w:rsidTr="00913BF0">
        <w:tc>
          <w:tcPr>
            <w:tcW w:w="624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 w:rsidTr="00913BF0">
        <w:tc>
          <w:tcPr>
            <w:tcW w:w="624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 w:rsidTr="00913BF0">
        <w:tc>
          <w:tcPr>
            <w:tcW w:w="624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относительного </w:t>
            </w:r>
            <w:proofErr w:type="gramStart"/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сердечно-сосудистого</w:t>
            </w:r>
            <w:proofErr w:type="gramEnd"/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 риска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D1" w:rsidRPr="00913BF0" w:rsidTr="00913BF0">
        <w:tc>
          <w:tcPr>
            <w:tcW w:w="624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абсолютного </w:t>
            </w:r>
            <w:proofErr w:type="gramStart"/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сердечно-сосудистого</w:t>
            </w:r>
            <w:proofErr w:type="gramEnd"/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 риска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 w:rsidTr="00913BF0">
        <w:tc>
          <w:tcPr>
            <w:tcW w:w="624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 w:rsidTr="00913BF0">
        <w:tc>
          <w:tcPr>
            <w:tcW w:w="624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 w:rsidTr="00913BF0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внутриглазного давления </w:t>
            </w:r>
            <w:r w:rsidRPr="00913B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 w:rsidTr="00913BF0"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 w:rsidTr="00913BF0">
        <w:tc>
          <w:tcPr>
            <w:tcW w:w="624" w:type="dxa"/>
            <w:vMerge w:val="restart"/>
            <w:tcBorders>
              <w:top w:val="nil"/>
            </w:tcBorders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Общий анализ крови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 w:rsidTr="00913BF0">
        <w:tc>
          <w:tcPr>
            <w:tcW w:w="624" w:type="dxa"/>
            <w:vMerge/>
            <w:tcBorders>
              <w:top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D1" w:rsidRPr="00913BF0" w:rsidTr="00913BF0">
        <w:tc>
          <w:tcPr>
            <w:tcW w:w="624" w:type="dxa"/>
            <w:vMerge/>
            <w:tcBorders>
              <w:top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 w:rsidTr="00913BF0">
        <w:tc>
          <w:tcPr>
            <w:tcW w:w="624" w:type="dxa"/>
            <w:vMerge/>
            <w:tcBorders>
              <w:top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</w:t>
            </w:r>
            <w:proofErr w:type="gramStart"/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простат-специфического</w:t>
            </w:r>
            <w:proofErr w:type="gramEnd"/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 антигена (ПСА) в крови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 w:rsidTr="00913BF0">
        <w:tc>
          <w:tcPr>
            <w:tcW w:w="624" w:type="dxa"/>
            <w:vMerge/>
            <w:tcBorders>
              <w:top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 w:rsidTr="00913BF0">
        <w:tc>
          <w:tcPr>
            <w:tcW w:w="624" w:type="dxa"/>
            <w:vMerge/>
            <w:tcBorders>
              <w:top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Эзофагогастродуоденоскопия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25D1" w:rsidRPr="00913BF0" w:rsidRDefault="003925D1">
      <w:pPr>
        <w:rPr>
          <w:rFonts w:ascii="Times New Roman" w:hAnsi="Times New Roman" w:cs="Times New Roman"/>
          <w:sz w:val="18"/>
          <w:szCs w:val="18"/>
        </w:rPr>
        <w:sectPr w:rsidR="003925D1" w:rsidRPr="00913B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pStyle w:val="ConsPlusTitle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II. Перечень приемов (осмотров, консультаций)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медицинскими</w:t>
      </w:r>
      <w:proofErr w:type="gramEnd"/>
    </w:p>
    <w:p w:rsidR="003925D1" w:rsidRPr="00913BF0" w:rsidRDefault="003925D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работниками, исследований и иных медицинских вмешательств,</w:t>
      </w:r>
    </w:p>
    <w:p w:rsidR="003925D1" w:rsidRPr="00913BF0" w:rsidRDefault="003925D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>проводимых в рамках профилактического медицинского осмотра</w:t>
      </w:r>
      <w:proofErr w:type="gramEnd"/>
    </w:p>
    <w:p w:rsidR="003925D1" w:rsidRPr="00913BF0" w:rsidRDefault="003925D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и первого этапа диспансеризации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определенные возрастные</w:t>
      </w:r>
    </w:p>
    <w:p w:rsidR="003925D1" w:rsidRPr="00913BF0" w:rsidRDefault="003925D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периоды женщинам в возрасте от 18 до 64 лет включительно</w:t>
      </w: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3925D1" w:rsidRPr="00913BF0">
        <w:tc>
          <w:tcPr>
            <w:tcW w:w="1248" w:type="dxa"/>
            <w:gridSpan w:val="2"/>
            <w:vMerge w:val="restart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Merge w:val="restart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</w:tr>
      <w:tr w:rsidR="003925D1" w:rsidRPr="00913BF0">
        <w:tc>
          <w:tcPr>
            <w:tcW w:w="1248" w:type="dxa"/>
            <w:gridSpan w:val="2"/>
            <w:vMerge/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Merge/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4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3925D1" w:rsidRPr="00913BF0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624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624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624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624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624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относительного </w:t>
            </w:r>
            <w:proofErr w:type="gramStart"/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сердечно-сосудистого</w:t>
            </w:r>
            <w:proofErr w:type="gramEnd"/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 риска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D1" w:rsidRPr="00913BF0">
        <w:tc>
          <w:tcPr>
            <w:tcW w:w="624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абсолютного </w:t>
            </w:r>
            <w:proofErr w:type="gramStart"/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сердечно-сосудистого</w:t>
            </w:r>
            <w:proofErr w:type="gramEnd"/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 риска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624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Электрокардиография в покое (проводится при первом прохождении </w:t>
            </w:r>
            <w:r w:rsidRPr="00913B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D1" w:rsidRPr="00913BF0"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</w:t>
            </w:r>
            <w:r w:rsidRPr="00913B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случае, если профилактический медицинский осмотр</w:t>
            </w:r>
            <w:proofErr w:type="gramEnd"/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D1" w:rsidRPr="00913BF0"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Общий анализ крови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 w:rsidRPr="00913BF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пунктах 16</w:t>
              </w:r>
            </w:hyperlink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w:anchor="P181" w:history="1">
              <w:r w:rsidRPr="00913BF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17</w:t>
              </w:r>
            </w:hyperlink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+9</w:t>
            </w:r>
          </w:p>
        </w:tc>
      </w:tr>
      <w:tr w:rsidR="003925D1" w:rsidRPr="00913BF0"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Маммография обеих молочных желез в двух проекциях (в случае если при обращении гражданина для прохождения профилактического </w:t>
            </w:r>
            <w:r w:rsidRPr="00913B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 w:rsidRPr="00913BF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пунктах 16</w:t>
              </w:r>
            </w:hyperlink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w:anchor="P181" w:history="1">
              <w:r w:rsidRPr="00913BF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17</w:t>
              </w:r>
            </w:hyperlink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624" w:type="dxa"/>
            <w:vMerge w:val="restart"/>
            <w:tcBorders>
              <w:top w:val="nil"/>
            </w:tcBorders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624" w:type="dxa"/>
            <w:vMerge/>
            <w:tcBorders>
              <w:top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 w:rsidRPr="00913BF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пунктах 16</w:t>
              </w:r>
            </w:hyperlink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w:anchor="P181" w:history="1">
              <w:r w:rsidRPr="00913BF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17</w:t>
              </w:r>
            </w:hyperlink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3B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настоящего порядка</w:t>
            </w:r>
            <w:proofErr w:type="gramEnd"/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D1" w:rsidRPr="00913BF0">
        <w:tc>
          <w:tcPr>
            <w:tcW w:w="624" w:type="dxa"/>
            <w:vMerge/>
            <w:tcBorders>
              <w:top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624" w:type="dxa"/>
            <w:vMerge/>
            <w:tcBorders>
              <w:top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Эзофагогастродуоденоскопия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25D1" w:rsidRPr="00913BF0" w:rsidRDefault="003925D1">
      <w:pPr>
        <w:rPr>
          <w:rFonts w:ascii="Times New Roman" w:hAnsi="Times New Roman" w:cs="Times New Roman"/>
          <w:sz w:val="18"/>
          <w:szCs w:val="18"/>
        </w:rPr>
        <w:sectPr w:rsidR="003925D1" w:rsidRPr="00913B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pStyle w:val="ConsPlusTitle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III. Перечень приемов (осмотров, консультаций)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медицинскими</w:t>
      </w:r>
      <w:proofErr w:type="gramEnd"/>
    </w:p>
    <w:p w:rsidR="003925D1" w:rsidRPr="00913BF0" w:rsidRDefault="003925D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работниками, исследований и иных медицинских вмешательств,</w:t>
      </w:r>
    </w:p>
    <w:p w:rsidR="003925D1" w:rsidRPr="00913BF0" w:rsidRDefault="003925D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>проводимых в рамках профилактического медицинского осмотра</w:t>
      </w:r>
      <w:proofErr w:type="gramEnd"/>
    </w:p>
    <w:p w:rsidR="003925D1" w:rsidRPr="00913BF0" w:rsidRDefault="003925D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и первого этапа диспансеризации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определенные возрастные</w:t>
      </w:r>
    </w:p>
    <w:p w:rsidR="003925D1" w:rsidRPr="00913BF0" w:rsidRDefault="003925D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периоды мужчинам в возрасте 65 лет и старше</w:t>
      </w: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3925D1" w:rsidRPr="00913BF0">
        <w:tc>
          <w:tcPr>
            <w:tcW w:w="1020" w:type="dxa"/>
            <w:gridSpan w:val="2"/>
            <w:vMerge w:val="restart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Merge w:val="restart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</w:tr>
      <w:tr w:rsidR="003925D1" w:rsidRPr="00913BF0">
        <w:tc>
          <w:tcPr>
            <w:tcW w:w="1020" w:type="dxa"/>
            <w:gridSpan w:val="2"/>
            <w:vMerge/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Merge/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55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97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55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55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55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55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355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65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97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55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97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55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55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65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355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65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365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397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3925D1" w:rsidRPr="00913BF0">
        <w:tc>
          <w:tcPr>
            <w:tcW w:w="510" w:type="dxa"/>
            <w:vMerge w:val="restart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510" w:type="dxa"/>
            <w:vMerge/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510" w:type="dxa"/>
            <w:vMerge/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510" w:type="dxa"/>
            <w:vMerge/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510" w:type="dxa"/>
            <w:vMerge/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510" w:type="dxa"/>
            <w:vMerge/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D1" w:rsidRPr="00913BF0">
        <w:tc>
          <w:tcPr>
            <w:tcW w:w="510" w:type="dxa"/>
            <w:vMerge/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510" w:type="dxa"/>
            <w:vMerge/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510" w:type="dxa"/>
            <w:vMerge/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</w:t>
            </w:r>
            <w:r w:rsidRPr="00913B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510" w:type="dxa"/>
            <w:vMerge/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Общий анализ крови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510" w:type="dxa"/>
            <w:vMerge/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 w:rsidRPr="00913BF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пунктах 16</w:t>
              </w:r>
            </w:hyperlink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w:anchor="P181" w:history="1">
              <w:r w:rsidRPr="00913BF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17</w:t>
              </w:r>
            </w:hyperlink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D1" w:rsidRPr="00913BF0">
        <w:tc>
          <w:tcPr>
            <w:tcW w:w="510" w:type="dxa"/>
            <w:vMerge/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++++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D1" w:rsidRPr="00913BF0">
        <w:tc>
          <w:tcPr>
            <w:tcW w:w="510" w:type="dxa"/>
            <w:vMerge/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</w:t>
            </w:r>
            <w:r w:rsidRPr="00913B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</w:tbl>
    <w:p w:rsidR="003925D1" w:rsidRPr="00913BF0" w:rsidRDefault="003925D1">
      <w:pPr>
        <w:rPr>
          <w:rFonts w:ascii="Times New Roman" w:hAnsi="Times New Roman" w:cs="Times New Roman"/>
          <w:sz w:val="18"/>
          <w:szCs w:val="18"/>
        </w:rPr>
        <w:sectPr w:rsidR="003925D1" w:rsidRPr="00913B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pStyle w:val="ConsPlusTitle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IV. Перечень приемов (осмотров, консультаций)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медицинскими</w:t>
      </w:r>
      <w:proofErr w:type="gramEnd"/>
    </w:p>
    <w:p w:rsidR="003925D1" w:rsidRPr="00913BF0" w:rsidRDefault="003925D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работниками, исследований и иных медицинских вмешательств,</w:t>
      </w:r>
    </w:p>
    <w:p w:rsidR="003925D1" w:rsidRPr="00913BF0" w:rsidRDefault="003925D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>проводимых в рамках профилактического медицинского осмотра</w:t>
      </w:r>
      <w:proofErr w:type="gramEnd"/>
    </w:p>
    <w:p w:rsidR="003925D1" w:rsidRPr="00913BF0" w:rsidRDefault="003925D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и первого этапа диспансеризации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определенные возрастные</w:t>
      </w:r>
    </w:p>
    <w:p w:rsidR="003925D1" w:rsidRPr="00913BF0" w:rsidRDefault="003925D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периоды женщинам в возрасте 65 лет и старше</w:t>
      </w: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3925D1" w:rsidRPr="00913BF0">
        <w:tc>
          <w:tcPr>
            <w:tcW w:w="1020" w:type="dxa"/>
            <w:gridSpan w:val="2"/>
            <w:vMerge w:val="restart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Merge w:val="restart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</w:tr>
      <w:tr w:rsidR="003925D1" w:rsidRPr="00913BF0">
        <w:tc>
          <w:tcPr>
            <w:tcW w:w="1020" w:type="dxa"/>
            <w:gridSpan w:val="2"/>
            <w:vMerge/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Merge/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55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97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55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55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55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55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355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65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97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55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97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55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55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65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355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65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60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365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397" w:type="dxa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3925D1" w:rsidRPr="00913BF0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510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510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510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510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510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D1" w:rsidRPr="00913BF0">
        <w:tc>
          <w:tcPr>
            <w:tcW w:w="510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510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510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</w:t>
            </w:r>
            <w:r w:rsidRPr="00913B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Общий анализ крови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510" w:type="dxa"/>
            <w:vMerge/>
            <w:tcBorders>
              <w:top w:val="nil"/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 w:rsidRPr="00913BF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пунктах 16</w:t>
              </w:r>
            </w:hyperlink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w:anchor="P181" w:history="1">
              <w:r w:rsidRPr="00913BF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17</w:t>
              </w:r>
            </w:hyperlink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D1" w:rsidRPr="00913BF0">
        <w:tc>
          <w:tcPr>
            <w:tcW w:w="510" w:type="dxa"/>
            <w:vMerge/>
            <w:tcBorders>
              <w:top w:val="nil"/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 w:rsidRPr="00913BF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пунктах 16</w:t>
              </w:r>
            </w:hyperlink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w:anchor="P181" w:history="1">
              <w:r w:rsidRPr="00913BF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17</w:t>
              </w:r>
            </w:hyperlink>
            <w:r w:rsidRPr="00913BF0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D1" w:rsidRPr="00913BF0">
        <w:tc>
          <w:tcPr>
            <w:tcW w:w="510" w:type="dxa"/>
            <w:vMerge w:val="restart"/>
            <w:tcBorders>
              <w:top w:val="nil"/>
            </w:tcBorders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D1" w:rsidRPr="00913BF0">
        <w:tc>
          <w:tcPr>
            <w:tcW w:w="510" w:type="dxa"/>
            <w:vMerge/>
            <w:tcBorders>
              <w:top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3925D1" w:rsidRPr="00913BF0" w:rsidRDefault="003925D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925D1" w:rsidRPr="00913BF0">
        <w:tc>
          <w:tcPr>
            <w:tcW w:w="510" w:type="dxa"/>
            <w:vMerge/>
            <w:tcBorders>
              <w:top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3925D1" w:rsidRPr="00913BF0" w:rsidRDefault="003925D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3925D1" w:rsidRPr="00913BF0" w:rsidRDefault="003925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5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0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65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7" w:type="dxa"/>
            <w:vAlign w:val="center"/>
          </w:tcPr>
          <w:p w:rsidR="003925D1" w:rsidRPr="00913BF0" w:rsidRDefault="00392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</w:tbl>
    <w:p w:rsidR="003925D1" w:rsidRPr="00913BF0" w:rsidRDefault="003925D1">
      <w:pPr>
        <w:rPr>
          <w:rFonts w:ascii="Times New Roman" w:hAnsi="Times New Roman" w:cs="Times New Roman"/>
          <w:sz w:val="18"/>
          <w:szCs w:val="18"/>
        </w:rPr>
        <w:sectPr w:rsidR="003925D1" w:rsidRPr="00913B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3925D1" w:rsidRPr="00913BF0" w:rsidRDefault="003925D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к порядку проведения профилактического</w:t>
      </w:r>
    </w:p>
    <w:p w:rsidR="003925D1" w:rsidRPr="00913BF0" w:rsidRDefault="003925D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медицинского осмотра и диспансеризации</w:t>
      </w:r>
    </w:p>
    <w:p w:rsidR="003925D1" w:rsidRPr="00913BF0" w:rsidRDefault="003925D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определенных гру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пп взр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>ослого населения,</w:t>
      </w:r>
    </w:p>
    <w:p w:rsidR="003925D1" w:rsidRPr="00913BF0" w:rsidRDefault="003925D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приказом Министерства</w:t>
      </w:r>
    </w:p>
    <w:p w:rsidR="003925D1" w:rsidRPr="00913BF0" w:rsidRDefault="003925D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здравоохранения Российской Федерации</w:t>
      </w:r>
    </w:p>
    <w:p w:rsidR="003925D1" w:rsidRPr="00913BF0" w:rsidRDefault="003925D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от 27.04.2021 N 404н</w:t>
      </w: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bookmarkStart w:id="14" w:name="P3292"/>
      <w:bookmarkEnd w:id="14"/>
      <w:r w:rsidRPr="00913BF0">
        <w:rPr>
          <w:rFonts w:ascii="Times New Roman" w:hAnsi="Times New Roman" w:cs="Times New Roman"/>
          <w:sz w:val="18"/>
          <w:szCs w:val="18"/>
        </w:rPr>
        <w:t>ПЕРЕЧЕНЬ</w:t>
      </w:r>
    </w:p>
    <w:p w:rsidR="003925D1" w:rsidRPr="00913BF0" w:rsidRDefault="003925D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МЕРОПРИЯТИЙ СКРИНИНГА И МЕТОДОВ ИССЛЕДОВАНИЙ, НАПРАВЛЕННЫХ</w:t>
      </w:r>
    </w:p>
    <w:p w:rsidR="003925D1" w:rsidRPr="00913BF0" w:rsidRDefault="003925D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НА РАННЕЕ ВЫЯВЛЕНИЕ ОНКОЛОГИЧЕСКИХ ЗАБОЛЕВАНИЙ</w:t>
      </w: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1. В рамках профилактического медицинского осмотра или первого этапа диспансеризации проводятся: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а) скрининг на выявление злокачественных новообразований шейки матки (у женщин):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в возрасте 18 лет и старше - осмотр фельдшером (акушеркой) или врачом акушером-гинекологом 1 раз в год;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 xml:space="preserve"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virgo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Цитологическое исследование мазка (соскоба) с шейки матки проводится при его окрашивании по 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Папаниколау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 xml:space="preserve"> (другие способы окраски не допускаются).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  <w:proofErr w:type="gramEnd"/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б) скрининг на выявление злокачественных новообразований молочных желез (у женщин):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 xml:space="preserve"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мастэктомией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Маммография не проводится, если в течение предшествующих 12 месяцев проводилась маммография или компьютерная томография молочных желез);</w:t>
      </w:r>
      <w:proofErr w:type="gramEnd"/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в) скрининг на выявление злокачественных новообразований предстательной железы (у мужчин):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в возрасте 45, 50, 55, 60 и 64 лет - определение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простат-специфического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антигена в крови;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г) скрининг на выявление злокачественных новообразований толстого кишечника и прямой кишки: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е) скрининг на выявление злокачественных новообразований пищевода, желудка и двенадцатиперстной кишки: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в возрасте 45 лет - 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эзофагогастродуоденоскопия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дерматовенеролога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>, врача-хирурга или врача-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колопроктолога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 xml:space="preserve"> проводятся: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а) исследования на выявление злокачественных новообразований легкого: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рентгенография легких или компьютерная томография легких;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б) исследования на выявление злокачественных новообразований пищевода, желудка и двенадцатиперстной </w:t>
      </w:r>
      <w:r w:rsidRPr="00913BF0">
        <w:rPr>
          <w:rFonts w:ascii="Times New Roman" w:hAnsi="Times New Roman" w:cs="Times New Roman"/>
          <w:sz w:val="18"/>
          <w:szCs w:val="18"/>
        </w:rPr>
        <w:lastRenderedPageBreak/>
        <w:t>кишки: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13BF0">
        <w:rPr>
          <w:rFonts w:ascii="Times New Roman" w:hAnsi="Times New Roman" w:cs="Times New Roman"/>
          <w:sz w:val="18"/>
          <w:szCs w:val="18"/>
        </w:rPr>
        <w:t>эзофагогастродуоденоскопия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в) исследования на выявление злокачественных новообразований толстого кишечника и прямой кишки: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13BF0">
        <w:rPr>
          <w:rFonts w:ascii="Times New Roman" w:hAnsi="Times New Roman" w:cs="Times New Roman"/>
          <w:sz w:val="18"/>
          <w:szCs w:val="18"/>
        </w:rPr>
        <w:t>ректороманоскопия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>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колоноскопия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г) исследование на выявление злокачественных новообразований кожи и (или) слизистых оболочек: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осмотр кожи под увеличением (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дерматоскопия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>).</w:t>
      </w: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Приложение N 3</w:t>
      </w:r>
    </w:p>
    <w:p w:rsidR="003925D1" w:rsidRPr="00913BF0" w:rsidRDefault="003925D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к порядку проведения профилактического</w:t>
      </w:r>
    </w:p>
    <w:p w:rsidR="003925D1" w:rsidRPr="00913BF0" w:rsidRDefault="003925D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медицинского осмотра и диспансеризации</w:t>
      </w:r>
    </w:p>
    <w:p w:rsidR="003925D1" w:rsidRPr="00913BF0" w:rsidRDefault="003925D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определенных гру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пп взр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>ослого населения,</w:t>
      </w:r>
    </w:p>
    <w:p w:rsidR="003925D1" w:rsidRPr="00913BF0" w:rsidRDefault="003925D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приказом Министерства</w:t>
      </w:r>
    </w:p>
    <w:p w:rsidR="003925D1" w:rsidRPr="00913BF0" w:rsidRDefault="003925D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здравоохранения Российской Федерации</w:t>
      </w:r>
    </w:p>
    <w:p w:rsidR="003925D1" w:rsidRPr="00913BF0" w:rsidRDefault="003925D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от 27.04.2021 N 404н</w:t>
      </w: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bookmarkStart w:id="15" w:name="P3333"/>
      <w:bookmarkEnd w:id="15"/>
      <w:r w:rsidRPr="00913BF0">
        <w:rPr>
          <w:rFonts w:ascii="Times New Roman" w:hAnsi="Times New Roman" w:cs="Times New Roman"/>
          <w:sz w:val="18"/>
          <w:szCs w:val="18"/>
        </w:rPr>
        <w:t>ДИАГНОСТИЧЕСКИЕ КРИТЕРИИ</w:t>
      </w:r>
    </w:p>
    <w:p w:rsidR="003925D1" w:rsidRPr="00913BF0" w:rsidRDefault="003925D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ФАКТОРОВ РИСКА И ДРУГИХ ПАТОЛОГИЧЕСКИХ СОСТОЯНИЙ</w:t>
      </w:r>
    </w:p>
    <w:p w:rsidR="003925D1" w:rsidRPr="00913BF0" w:rsidRDefault="003925D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И ЗАБОЛЕВАНИЙ, ПОВЫШАЮЩИХ ВЕРОЯТНОСТЬ РАЗВИТИЯ</w:t>
      </w:r>
    </w:p>
    <w:p w:rsidR="003925D1" w:rsidRPr="00913BF0" w:rsidRDefault="003925D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ХРОНИЧЕСКИХ НЕИНФЕКЦИОННЫХ ЗАБОЛЕВАНИЙ</w:t>
      </w: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3BF0">
        <w:rPr>
          <w:rFonts w:ascii="Times New Roman" w:hAnsi="Times New Roman" w:cs="Times New Roman"/>
          <w:sz w:val="18"/>
          <w:szCs w:val="18"/>
        </w:rP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55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I10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- </w:t>
      </w:r>
      <w:hyperlink r:id="rId56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I15</w:t>
        </w:r>
      </w:hyperlink>
      <w:r w:rsidRPr="00913BF0">
        <w:rPr>
          <w:rFonts w:ascii="Times New Roman" w:hAnsi="Times New Roman" w:cs="Times New Roman"/>
          <w:sz w:val="18"/>
          <w:szCs w:val="18"/>
        </w:rPr>
        <w:t>), а также граждане с повышенным артериальным давлением при отсутствии диагноза гипертонической болезни или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симптоматической артериальной гипертензии (кодируется по МКБ-10 кодом </w:t>
      </w:r>
      <w:hyperlink r:id="rId57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R03.0</w:t>
        </w:r>
      </w:hyperlink>
      <w:r w:rsidRPr="00913BF0">
        <w:rPr>
          <w:rFonts w:ascii="Times New Roman" w:hAnsi="Times New Roman" w:cs="Times New Roman"/>
          <w:sz w:val="18"/>
          <w:szCs w:val="18"/>
        </w:rPr>
        <w:t>).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&lt;19&gt; Международная статистическая </w:t>
      </w:r>
      <w:hyperlink r:id="rId58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классификация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 болезней и проблем, связанных со здоровьем, 10-го пересмотра.</w:t>
      </w: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Гиперхолестеринемия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 xml:space="preserve"> - уровень общего холестерина 5 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ммоль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 xml:space="preserve">/л и более (кодируется по МКБ-10 кодом </w:t>
      </w:r>
      <w:hyperlink r:id="rId59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E78</w:t>
        </w:r>
      </w:hyperlink>
      <w:r w:rsidRPr="00913BF0">
        <w:rPr>
          <w:rFonts w:ascii="Times New Roman" w:hAnsi="Times New Roman" w:cs="Times New Roman"/>
          <w:sz w:val="18"/>
          <w:szCs w:val="18"/>
        </w:rPr>
        <w:t>).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Гипергликемия - уровень глюкозы натощак в венозной плазме 6,1 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ммоль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 xml:space="preserve">/л и более, в цельной капиллярной крови 5,6 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ммоль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 xml:space="preserve">/л и более (кодируется по МКБ-10 кодом </w:t>
      </w:r>
      <w:hyperlink r:id="rId60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R73.9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нормогликемия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>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Курение табака - ежедневное выкуривание одной сигареты и более (кодируется по МКБ-10 кодом </w:t>
      </w:r>
      <w:hyperlink r:id="rId61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Z72.0</w:t>
        </w:r>
      </w:hyperlink>
      <w:r w:rsidRPr="00913BF0">
        <w:rPr>
          <w:rFonts w:ascii="Times New Roman" w:hAnsi="Times New Roman" w:cs="Times New Roman"/>
          <w:sz w:val="18"/>
          <w:szCs w:val="18"/>
        </w:rPr>
        <w:t>).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62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Z72.4</w:t>
        </w:r>
      </w:hyperlink>
      <w:r w:rsidRPr="00913BF0">
        <w:rPr>
          <w:rFonts w:ascii="Times New Roman" w:hAnsi="Times New Roman" w:cs="Times New Roman"/>
          <w:sz w:val="18"/>
          <w:szCs w:val="18"/>
        </w:rPr>
        <w:t>).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Избыточная масса тела - индекс массы тела 25 - 29,9 кг/м</w:t>
      </w:r>
      <w:proofErr w:type="gramStart"/>
      <w:r w:rsidRPr="00913BF0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(кодируется по МКБ-10 кодом </w:t>
      </w:r>
      <w:hyperlink r:id="rId63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R63.5</w:t>
        </w:r>
      </w:hyperlink>
      <w:r w:rsidRPr="00913BF0">
        <w:rPr>
          <w:rFonts w:ascii="Times New Roman" w:hAnsi="Times New Roman" w:cs="Times New Roman"/>
          <w:sz w:val="18"/>
          <w:szCs w:val="18"/>
        </w:rPr>
        <w:t>).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Ожирение - индекс массы тела 30 кг/м</w:t>
      </w:r>
      <w:proofErr w:type="gramStart"/>
      <w:r w:rsidRPr="00913BF0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и более (кодируется по МКБ-10 кодом </w:t>
      </w:r>
      <w:hyperlink r:id="rId64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E66</w:t>
        </w:r>
      </w:hyperlink>
      <w:r w:rsidRPr="00913BF0">
        <w:rPr>
          <w:rFonts w:ascii="Times New Roman" w:hAnsi="Times New Roman" w:cs="Times New Roman"/>
          <w:sz w:val="18"/>
          <w:szCs w:val="18"/>
        </w:rPr>
        <w:t>).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Низкая физическая активность (кодируется по МКБ-10 кодом </w:t>
      </w:r>
      <w:hyperlink r:id="rId65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Z72.3</w:t>
        </w:r>
      </w:hyperlink>
      <w:r w:rsidRPr="00913BF0">
        <w:rPr>
          <w:rFonts w:ascii="Times New Roman" w:hAnsi="Times New Roman" w:cs="Times New Roman"/>
          <w:sz w:val="18"/>
          <w:szCs w:val="18"/>
        </w:rPr>
        <w:t>) определяется с помощью анкетирования.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Риск пагубного потребления алкоголя (кодируется по МКБ-10 кодом </w:t>
      </w:r>
      <w:hyperlink r:id="rId66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Z72.1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67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Z72.2</w:t>
        </w:r>
      </w:hyperlink>
      <w:r w:rsidRPr="00913BF0">
        <w:rPr>
          <w:rFonts w:ascii="Times New Roman" w:hAnsi="Times New Roman" w:cs="Times New Roman"/>
          <w:sz w:val="18"/>
          <w:szCs w:val="18"/>
        </w:rPr>
        <w:t>) определяются с помощью анкетирования.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lastRenderedPageBreak/>
        <w:t xml:space="preserve">Отягощенная наследственность по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сердечно-сосудистым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заболеваниям - наличие инфаркта миокарда (кодируется по МКБ-10 кодом </w:t>
      </w:r>
      <w:hyperlink r:id="rId68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Z82.4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) и (или) мозгового инсульта (кодируется по МКБ-10 кодом </w:t>
      </w:r>
      <w:hyperlink r:id="rId69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Z82.3</w:t>
        </w:r>
      </w:hyperlink>
      <w:r w:rsidRPr="00913BF0">
        <w:rPr>
          <w:rFonts w:ascii="Times New Roman" w:hAnsi="Times New Roman" w:cs="Times New Roman"/>
          <w:sz w:val="18"/>
          <w:szCs w:val="18"/>
        </w:rP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Отягощенная наследственность по злокачественным новообразованиям (кодируется по МКБ-10 кодом </w:t>
      </w:r>
      <w:hyperlink r:id="rId70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Z80</w:t>
        </w:r>
      </w:hyperlink>
      <w:r w:rsidRPr="00913BF0">
        <w:rPr>
          <w:rFonts w:ascii="Times New Roman" w:hAnsi="Times New Roman" w:cs="Times New Roman"/>
          <w:sz w:val="18"/>
          <w:szCs w:val="18"/>
        </w:rPr>
        <w:t>):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колоректальной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 xml:space="preserve"> области - наличие злокачественных новообразований 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колоректальной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 xml:space="preserve"> области и (или)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семейного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аденоматоза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 xml:space="preserve"> у близких родственников в молодом или среднем возрасте или в нескольких поколениях;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71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Z82.5</w:t>
        </w:r>
      </w:hyperlink>
      <w:r w:rsidRPr="00913BF0">
        <w:rPr>
          <w:rFonts w:ascii="Times New Roman" w:hAnsi="Times New Roman" w:cs="Times New Roman"/>
          <w:sz w:val="18"/>
          <w:szCs w:val="18"/>
        </w:rPr>
        <w:t>).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72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Z83.3</w:t>
        </w:r>
      </w:hyperlink>
      <w:r w:rsidRPr="00913BF0">
        <w:rPr>
          <w:rFonts w:ascii="Times New Roman" w:hAnsi="Times New Roman" w:cs="Times New Roman"/>
          <w:sz w:val="18"/>
          <w:szCs w:val="18"/>
        </w:rPr>
        <w:t>).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Абсолютный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сердечно-сосудистый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сердечно-сосудистые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Относительный </w:t>
      </w:r>
      <w:proofErr w:type="gramStart"/>
      <w:r w:rsidRPr="00913BF0">
        <w:rPr>
          <w:rFonts w:ascii="Times New Roman" w:hAnsi="Times New Roman" w:cs="Times New Roman"/>
          <w:sz w:val="18"/>
          <w:szCs w:val="18"/>
        </w:rPr>
        <w:t>сердечно-сосудистый</w:t>
      </w:r>
      <w:proofErr w:type="gramEnd"/>
      <w:r w:rsidRPr="00913BF0">
        <w:rPr>
          <w:rFonts w:ascii="Times New Roman" w:hAnsi="Times New Roman" w:cs="Times New Roman"/>
          <w:sz w:val="18"/>
          <w:szCs w:val="18"/>
        </w:rPr>
        <w:t xml:space="preserve">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3925D1" w:rsidRPr="00913BF0" w:rsidRDefault="0039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13BF0">
        <w:rPr>
          <w:rFonts w:ascii="Times New Roman" w:hAnsi="Times New Roman" w:cs="Times New Roman"/>
          <w:sz w:val="18"/>
          <w:szCs w:val="18"/>
        </w:rPr>
        <w:t xml:space="preserve">Старческая астения (кодируется по МКБ-10 кодом </w:t>
      </w:r>
      <w:hyperlink r:id="rId73" w:history="1">
        <w:r w:rsidRPr="00913BF0">
          <w:rPr>
            <w:rFonts w:ascii="Times New Roman" w:hAnsi="Times New Roman" w:cs="Times New Roman"/>
            <w:color w:val="0000FF"/>
            <w:sz w:val="18"/>
            <w:szCs w:val="18"/>
          </w:rPr>
          <w:t>R54</w:t>
        </w:r>
      </w:hyperlink>
      <w:r w:rsidRPr="00913BF0">
        <w:rPr>
          <w:rFonts w:ascii="Times New Roman" w:hAnsi="Times New Roman" w:cs="Times New Roman"/>
          <w:sz w:val="18"/>
          <w:szCs w:val="18"/>
        </w:rP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мальнутриции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 xml:space="preserve"> (недостаточности питания), </w:t>
      </w:r>
      <w:proofErr w:type="spellStart"/>
      <w:r w:rsidRPr="00913BF0">
        <w:rPr>
          <w:rFonts w:ascii="Times New Roman" w:hAnsi="Times New Roman" w:cs="Times New Roman"/>
          <w:sz w:val="18"/>
          <w:szCs w:val="18"/>
        </w:rPr>
        <w:t>саркопении</w:t>
      </w:r>
      <w:proofErr w:type="spellEnd"/>
      <w:r w:rsidRPr="00913BF0">
        <w:rPr>
          <w:rFonts w:ascii="Times New Roman" w:hAnsi="Times New Roman" w:cs="Times New Roman"/>
          <w:sz w:val="18"/>
          <w:szCs w:val="18"/>
        </w:rP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25D1" w:rsidRPr="00913BF0" w:rsidRDefault="003925D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18"/>
          <w:szCs w:val="18"/>
        </w:rPr>
      </w:pPr>
    </w:p>
    <w:p w:rsidR="00913BF0" w:rsidRPr="00913BF0" w:rsidRDefault="00913BF0">
      <w:pPr>
        <w:rPr>
          <w:rFonts w:ascii="Times New Roman" w:hAnsi="Times New Roman" w:cs="Times New Roman"/>
          <w:sz w:val="18"/>
          <w:szCs w:val="18"/>
        </w:rPr>
      </w:pPr>
      <w:bookmarkStart w:id="16" w:name="_GoBack"/>
      <w:bookmarkEnd w:id="16"/>
    </w:p>
    <w:sectPr w:rsidR="00913BF0" w:rsidRPr="00913BF0" w:rsidSect="00913BF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D1"/>
    <w:rsid w:val="0008001C"/>
    <w:rsid w:val="003925D1"/>
    <w:rsid w:val="00913BF0"/>
    <w:rsid w:val="00C63CC0"/>
    <w:rsid w:val="00F6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2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2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2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2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92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2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25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2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2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2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2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92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2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25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B42B1A1860F733065F8F762C3659CCAA1D9C046C1A72966E9F02F9439ECECEFCA5AD52C3CD99975F0C9F720918A3AA4E53DDEF03988135RDC4I" TargetMode="External"/><Relationship Id="rId18" Type="http://schemas.openxmlformats.org/officeDocument/2006/relationships/hyperlink" Target="consultantplus://offline/ref=96B42B1A1860F733065F8F762C3659CCAA1D9C046C1A72966E9F02F9439ECECEFCA5AD5BC899C9D00F0ACA23534DAFB54C4DDFRECCI" TargetMode="External"/><Relationship Id="rId26" Type="http://schemas.openxmlformats.org/officeDocument/2006/relationships/hyperlink" Target="consultantplus://offline/ref=96B42B1A1860F733065F8F762C3659CCAA1D9C046C1A72966E9F02F9439ECECEFCA5AD52C3CD99935C0C9F720918A3AA4E53DDEF03988135RDC4I" TargetMode="External"/><Relationship Id="rId39" Type="http://schemas.openxmlformats.org/officeDocument/2006/relationships/hyperlink" Target="consultantplus://offline/ref=96B42B1A1860F733065F8F762C3659CCAA139C036D1972966E9F02F9439ECECEFCA5AD52C3CD98915B0C9F720918A3AA4E53DDEF03988135RDC4I" TargetMode="External"/><Relationship Id="rId21" Type="http://schemas.openxmlformats.org/officeDocument/2006/relationships/hyperlink" Target="consultantplus://offline/ref=96B42B1A1860F733065F8F762C3659CCAA1D9C046C1A72966E9F02F9439ECECEFCA5AD52C3CD99925B0C9F720918A3AA4E53DDEF03988135RDC4I" TargetMode="External"/><Relationship Id="rId34" Type="http://schemas.openxmlformats.org/officeDocument/2006/relationships/hyperlink" Target="consultantplus://offline/ref=96B42B1A1860F733065F8F762C3659CCAA1D9C086A1C72966E9F02F9439ECECEFCA5AD52C3CD98955B0C9F720918A3AA4E53DDEF03988135RDC4I" TargetMode="External"/><Relationship Id="rId42" Type="http://schemas.openxmlformats.org/officeDocument/2006/relationships/hyperlink" Target="consultantplus://offline/ref=96B42B1A1860F733065F8F762C3659CCAA1A9C02661E72966E9F02F9439ECECEFCA5AD52C3CD98955A0C9F720918A3AA4E53DDEF03988135RDC4I" TargetMode="External"/><Relationship Id="rId47" Type="http://schemas.openxmlformats.org/officeDocument/2006/relationships/hyperlink" Target="consultantplus://offline/ref=96B42B1A1860F733065F8F762C3659CCAA1D9C046D1A72966E9F02F9439ECECEFCA5AD52C3CD9890580C9F720918A3AA4E53DDEF03988135RDC4I" TargetMode="External"/><Relationship Id="rId50" Type="http://schemas.openxmlformats.org/officeDocument/2006/relationships/hyperlink" Target="consultantplus://offline/ref=96B42B1A1860F733065F8F762C3659CCAA1992016A1B72966E9F02F9439ECECEFCA5AD52C3CD9A94520C9F720918A3AA4E53DDEF03988135RDC4I" TargetMode="External"/><Relationship Id="rId55" Type="http://schemas.openxmlformats.org/officeDocument/2006/relationships/hyperlink" Target="consultantplus://offline/ref=96B42B1A1860F733065F866F2B3659CCAE189409671D72966E9F02F9439ECECEFCA5AD52C3CA9997590C9F720918A3AA4E53DDEF03988135RDC4I" TargetMode="External"/><Relationship Id="rId63" Type="http://schemas.openxmlformats.org/officeDocument/2006/relationships/hyperlink" Target="consultantplus://offline/ref=96B42B1A1860F733065F866F2B3659CCAE189409671D72966E9F02F9439ECECEFCA5AD52C7C49D9C5A0C9F720918A3AA4E53DDEF03988135RDC4I" TargetMode="External"/><Relationship Id="rId68" Type="http://schemas.openxmlformats.org/officeDocument/2006/relationships/hyperlink" Target="consultantplus://offline/ref=96B42B1A1860F733065F866F2B3659CCAE189409671D72966E9F02F9439ECECEFCA5AD52C6CB99975C0C9F720918A3AA4E53DDEF03988135RDC4I" TargetMode="External"/><Relationship Id="rId7" Type="http://schemas.openxmlformats.org/officeDocument/2006/relationships/hyperlink" Target="consultantplus://offline/ref=96B42B1A1860F733065F8F762C3659CCAA1396046F1A72966E9F02F9439ECECEFCA5AD51CBC993C00B439E2E4C4DB0AB4F53DFEE1FR9C8I" TargetMode="External"/><Relationship Id="rId71" Type="http://schemas.openxmlformats.org/officeDocument/2006/relationships/hyperlink" Target="consultantplus://offline/ref=96B42B1A1860F733065F866F2B3659CCAE189409671D72966E9F02F9439ECECEFCA5AD52C6CB9997520C9F720918A3AA4E53DDEF03988135RDC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B42B1A1860F733065F8F762C3659CCAA1D9C046C1A72966E9F02F9439ECECEFCA5AD5BC899C9D00F0ACA23534DAFB54C4DDFRECCI" TargetMode="External"/><Relationship Id="rId29" Type="http://schemas.openxmlformats.org/officeDocument/2006/relationships/hyperlink" Target="consultantplus://offline/ref=96B42B1A1860F733065F8F762C3659CCAA1D9C046C1A72966E9F02F9439ECECEFCA5AD52C3CD9A95520C9F720918A3AA4E53DDEF03988135RDC4I" TargetMode="External"/><Relationship Id="rId11" Type="http://schemas.openxmlformats.org/officeDocument/2006/relationships/hyperlink" Target="consultantplus://offline/ref=96B42B1A1860F733065F8F762C3659CCAD1B9507671E72966E9F02F9439ECECEFCA5AD51C0CC919F0E568F76404CAEB54E4CC3EC1D98R8C3I" TargetMode="External"/><Relationship Id="rId24" Type="http://schemas.openxmlformats.org/officeDocument/2006/relationships/hyperlink" Target="consultantplus://offline/ref=96B42B1A1860F733065F8F762C3659CCAA1D9C046C1A72966E9F02F9439ECECEFCA5AD52C3CD9A95530C9F720918A3AA4E53DDEF03988135RDC4I" TargetMode="External"/><Relationship Id="rId32" Type="http://schemas.openxmlformats.org/officeDocument/2006/relationships/hyperlink" Target="consultantplus://offline/ref=96B42B1A1860F733065F8F762C3659CCAA1D9C046C1A72966E9F02F9439ECECEFCA5AD52C3CD9A975A0C9F720918A3AA4E53DDEF03988135RDC4I" TargetMode="External"/><Relationship Id="rId37" Type="http://schemas.openxmlformats.org/officeDocument/2006/relationships/hyperlink" Target="consultantplus://offline/ref=96B42B1A1860F733065F8F762C3659CCAB139204671472966E9F02F9439ECECEFCA5AD52C3CD9894530C9F720918A3AA4E53DDEF03988135RDC4I" TargetMode="External"/><Relationship Id="rId40" Type="http://schemas.openxmlformats.org/officeDocument/2006/relationships/hyperlink" Target="consultantplus://offline/ref=96B42B1A1860F733065F8F762C3659CCAA139C036D1972966E9F02F9439ECECEFCA5AD52C3CD98915B0C9F720918A3AA4E53DDEF03988135RDC4I" TargetMode="External"/><Relationship Id="rId45" Type="http://schemas.openxmlformats.org/officeDocument/2006/relationships/hyperlink" Target="consultantplus://offline/ref=96B42B1A1860F733065F8F762C3659CCA81F94076F1D72966E9F02F9439ECECEFCA5AD52C3CD9996590C9F720918A3AA4E53DDEF03988135RDC4I" TargetMode="External"/><Relationship Id="rId53" Type="http://schemas.openxmlformats.org/officeDocument/2006/relationships/hyperlink" Target="consultantplus://offline/ref=96B42B1A1860F733065F8F762C3659CCAA139C086D1A72966E9F02F9439ECECEFCA5AD51C5CB93C00B439E2E4C4DB0AB4F53DFEE1FR9C8I" TargetMode="External"/><Relationship Id="rId58" Type="http://schemas.openxmlformats.org/officeDocument/2006/relationships/hyperlink" Target="consultantplus://offline/ref=96B42B1A1860F733065F866F2B3659CCAE189409671D72966E9F02F9439ECECEEEA5F55EC2CD86945B19C9234FR4CFI" TargetMode="External"/><Relationship Id="rId66" Type="http://schemas.openxmlformats.org/officeDocument/2006/relationships/hyperlink" Target="consultantplus://offline/ref=96B42B1A1860F733065F866F2B3659CCAE189409671D72966E9F02F9439ECECEFCA5AD52C6C8919D5F0C9F720918A3AA4E53DDEF03988135RDC4I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96B42B1A1860F733065F8F762C3659CCAA139C086D1A72966E9F02F9439ECECEFCA5AD52CBC893C00B439E2E4C4DB0AB4F53DFEE1FR9C8I" TargetMode="External"/><Relationship Id="rId15" Type="http://schemas.openxmlformats.org/officeDocument/2006/relationships/hyperlink" Target="consultantplus://offline/ref=96B42B1A1860F733065F8F762C3659CCAA1D9C046C1A72966E9F02F9439ECECEFCA5AD52C3CD9991580C9F720918A3AA4E53DDEF03988135RDC4I" TargetMode="External"/><Relationship Id="rId23" Type="http://schemas.openxmlformats.org/officeDocument/2006/relationships/hyperlink" Target="consultantplus://offline/ref=96B42B1A1860F733065F8F762C3659CCAA1D9C046C1A72966E9F02F9439ECECEFCA5AD52C3CD9991530C9F720918A3AA4E53DDEF03988135RDC4I" TargetMode="External"/><Relationship Id="rId28" Type="http://schemas.openxmlformats.org/officeDocument/2006/relationships/hyperlink" Target="consultantplus://offline/ref=96B42B1A1860F733065F8F762C3659CCAA1D9C046C1A72966E9F02F9439ECECEFCA5AD52C3CD9996580C9F720918A3AA4E53DDEF03988135RDC4I" TargetMode="External"/><Relationship Id="rId36" Type="http://schemas.openxmlformats.org/officeDocument/2006/relationships/hyperlink" Target="consultantplus://offline/ref=96B42B1A1860F733065F8F762C3659CCAA1292026B1D72966E9F02F9439ECECEFCA5AD52C3CD9896580C9F720918A3AA4E53DDEF03988135RDC4I" TargetMode="External"/><Relationship Id="rId49" Type="http://schemas.openxmlformats.org/officeDocument/2006/relationships/hyperlink" Target="consultantplus://offline/ref=96B42B1A1860F733065F8F762C3659CCAA1992016A1B72966E9F02F9439ECECEFCA5AD52C3CD999D5D0C9F720918A3AA4E53DDEF03988135RDC4I" TargetMode="External"/><Relationship Id="rId57" Type="http://schemas.openxmlformats.org/officeDocument/2006/relationships/hyperlink" Target="consultantplus://offline/ref=96B42B1A1860F733065F866F2B3659CCAE189409671D72966E9F02F9439ECECEFCA5AD52C7C49890590C9F720918A3AA4E53DDEF03988135RDC4I" TargetMode="External"/><Relationship Id="rId61" Type="http://schemas.openxmlformats.org/officeDocument/2006/relationships/hyperlink" Target="consultantplus://offline/ref=96B42B1A1860F733065F866F2B3659CCAE189409671D72966E9F02F9439ECECEFCA5AD52C6C8919D590C9F720918A3AA4E53DDEF03988135RDC4I" TargetMode="External"/><Relationship Id="rId10" Type="http://schemas.openxmlformats.org/officeDocument/2006/relationships/hyperlink" Target="consultantplus://offline/ref=96B42B1A1860F733065F8F762C3659CCAA139D056B1A72966E9F02F9439ECECEFCA5AD52C3C891945E0C9F720918A3AA4E53DDEF03988135RDC4I" TargetMode="External"/><Relationship Id="rId19" Type="http://schemas.openxmlformats.org/officeDocument/2006/relationships/hyperlink" Target="consultantplus://offline/ref=96B42B1A1860F733065F8F762C3659CCAA1D9C046C1A72966E9F02F9439ECECEFCA5AD52C3CD989C580C9F720918A3AA4E53DDEF03988135RDC4I" TargetMode="External"/><Relationship Id="rId31" Type="http://schemas.openxmlformats.org/officeDocument/2006/relationships/hyperlink" Target="consultantplus://offline/ref=96B42B1A1860F733065F8F762C3659CCAA1D9C046C1A72966E9F02F9439ECECEFCA5AD52C3CD9A955F0C9F720918A3AA4E53DDEF03988135RDC4I" TargetMode="External"/><Relationship Id="rId44" Type="http://schemas.openxmlformats.org/officeDocument/2006/relationships/hyperlink" Target="consultantplus://offline/ref=96B42B1A1860F733065F8F762C3659CCA81F94076F1D72966E9F02F9439ECECEFCA5AD52C3CD98945F0C9F720918A3AA4E53DDEF03988135RDC4I" TargetMode="External"/><Relationship Id="rId52" Type="http://schemas.openxmlformats.org/officeDocument/2006/relationships/hyperlink" Target="consultantplus://offline/ref=96B42B1A1860F733065F8F762C3659CCAA1992016A1B72966E9F02F9439ECECEFCA5AD52C3CD99975C0C9F720918A3AA4E53DDEF03988135RDC4I" TargetMode="External"/><Relationship Id="rId60" Type="http://schemas.openxmlformats.org/officeDocument/2006/relationships/hyperlink" Target="consultantplus://offline/ref=96B42B1A1860F733065F866F2B3659CCAE189409671D72966E9F02F9439ECECEFCA5AD52C7C49E905C0C9F720918A3AA4E53DDEF03988135RDC4I" TargetMode="External"/><Relationship Id="rId65" Type="http://schemas.openxmlformats.org/officeDocument/2006/relationships/hyperlink" Target="consultantplus://offline/ref=96B42B1A1860F733065F866F2B3659CCAE189409671D72966E9F02F9439ECECEFCA5AD52C6CB9894590C9F720918A3AA4E53DDEF03988135RDC4I" TargetMode="External"/><Relationship Id="rId73" Type="http://schemas.openxmlformats.org/officeDocument/2006/relationships/hyperlink" Target="consultantplus://offline/ref=96B42B1A1860F733065F866F2B3659CCAE189409671D72966E9F02F9439ECECEFCA5AD52C2CB9E955A0C9F720918A3AA4E53DDEF03988135RDC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B42B1A1860F733065F8F762C3659CCAA1396046F1A72966E9F02F9439ECECEFCA5AD51CACD93C00B439E2E4C4DB0AB4F53DFEE1FR9C8I" TargetMode="External"/><Relationship Id="rId14" Type="http://schemas.openxmlformats.org/officeDocument/2006/relationships/hyperlink" Target="consultantplus://offline/ref=96B42B1A1860F733065F8F762C3659CCAA1D9C046C1A72966E9F02F9439ECECEFCA5AD52C3CD9A94590C9F720918A3AA4E53DDEF03988135RDC4I" TargetMode="External"/><Relationship Id="rId22" Type="http://schemas.openxmlformats.org/officeDocument/2006/relationships/hyperlink" Target="consultantplus://offline/ref=96B42B1A1860F733065F8F762C3659CCAA1D9C046C1A72966E9F02F9439ECECEFCA5AD52C3CD99905D0C9F720918A3AA4E53DDEF03988135RDC4I" TargetMode="External"/><Relationship Id="rId27" Type="http://schemas.openxmlformats.org/officeDocument/2006/relationships/hyperlink" Target="consultantplus://offline/ref=96B42B1A1860F733065F8F762C3659CCAA1D9C046C1A72966E9F02F9439ECECEFCA5AD52C3CD99955F0C9F720918A3AA4E53DDEF03988135RDC4I" TargetMode="External"/><Relationship Id="rId30" Type="http://schemas.openxmlformats.org/officeDocument/2006/relationships/hyperlink" Target="consultantplus://offline/ref=96B42B1A1860F733065F8F762C3659CCAA1D9C046C1A72966E9F02F9439ECECEFCA5AD52C3CD9A95590C9F720918A3AA4E53DDEF03988135RDC4I" TargetMode="External"/><Relationship Id="rId35" Type="http://schemas.openxmlformats.org/officeDocument/2006/relationships/hyperlink" Target="consultantplus://offline/ref=96B42B1A1860F733065F8F762C3659CCAA139C086D1A72966E9F02F9439ECECEFCA5AD52C3CD9A91580C9F720918A3AA4E53DDEF03988135RDC4I" TargetMode="External"/><Relationship Id="rId43" Type="http://schemas.openxmlformats.org/officeDocument/2006/relationships/hyperlink" Target="consultantplus://offline/ref=96B42B1A1860F733065F8F762C3659CCAA1E9D06661F72966E9F02F9439ECECEFCA5AD52C3CD9A9D5D0C9F720918A3AA4E53DDEF03988135RDC4I" TargetMode="External"/><Relationship Id="rId48" Type="http://schemas.openxmlformats.org/officeDocument/2006/relationships/hyperlink" Target="consultantplus://offline/ref=96B42B1A1860F733065F8F762C3659CCAA139C086D1A72966E9F02F9439ECECEFCA5AD51C7C493C00B439E2E4C4DB0AB4F53DFEE1FR9C8I" TargetMode="External"/><Relationship Id="rId56" Type="http://schemas.openxmlformats.org/officeDocument/2006/relationships/hyperlink" Target="consultantplus://offline/ref=96B42B1A1860F733065F866F2B3659CCAE189409671D72966E9F02F9439ECECEFCA5AD52C3CA999C5A0C9F720918A3AA4E53DDEF03988135RDC4I" TargetMode="External"/><Relationship Id="rId64" Type="http://schemas.openxmlformats.org/officeDocument/2006/relationships/hyperlink" Target="consultantplus://offline/ref=96B42B1A1860F733065F866F2B3659CCAE189409671D72966E9F02F9439ECECEFCA5AD52C3C99A95530C9F720918A3AA4E53DDEF03988135RDC4I" TargetMode="External"/><Relationship Id="rId69" Type="http://schemas.openxmlformats.org/officeDocument/2006/relationships/hyperlink" Target="consultantplus://offline/ref=96B42B1A1860F733065F866F2B3659CCAE189409671D72966E9F02F9439ECECEFCA5AD52C6CB99975F0C9F720918A3AA4E53DDEF03988135RDC4I" TargetMode="External"/><Relationship Id="rId8" Type="http://schemas.openxmlformats.org/officeDocument/2006/relationships/hyperlink" Target="consultantplus://offline/ref=96B42B1A1860F733065F8F762C3659CCAA1396046F1A72966E9F02F9439ECECEFCA5AD52C3CD9B9D520C9F720918A3AA4E53DDEF03988135RDC4I" TargetMode="External"/><Relationship Id="rId51" Type="http://schemas.openxmlformats.org/officeDocument/2006/relationships/hyperlink" Target="consultantplus://offline/ref=96B42B1A1860F733065F8F762C3659CCAA1992016A1B72966E9F02F9439ECECEFCA5AD52C3CD9896580C9F720918A3AA4E53DDEF03988135RDC4I" TargetMode="External"/><Relationship Id="rId72" Type="http://schemas.openxmlformats.org/officeDocument/2006/relationships/hyperlink" Target="consultantplus://offline/ref=96B42B1A1860F733065F866F2B3659CCAE189409671D72966E9F02F9439ECECEFCA5AD52C6CB99915F0C9F720918A3AA4E53DDEF03988135RDC4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6B42B1A1860F733065F8F762C3659CCAA139C086D1A72966E9F02F9439ECECEFCA5AD51C7C493C00B439E2E4C4DB0AB4F53DFEE1FR9C8I" TargetMode="External"/><Relationship Id="rId17" Type="http://schemas.openxmlformats.org/officeDocument/2006/relationships/hyperlink" Target="consultantplus://offline/ref=96B42B1A1860F733065F8F762C3659CCAA1D9C046C1A72966E9F02F9439ECECEFCA5AD52C3CD989C5E0C9F720918A3AA4E53DDEF03988135RDC4I" TargetMode="External"/><Relationship Id="rId25" Type="http://schemas.openxmlformats.org/officeDocument/2006/relationships/hyperlink" Target="consultantplus://offline/ref=96B42B1A1860F733065F8F762C3659CCAA1D9C046C1A72966E9F02F9439ECECEFCA5AD52C3CD9995520C9F720918A3AA4E53DDEF03988135RDC4I" TargetMode="External"/><Relationship Id="rId33" Type="http://schemas.openxmlformats.org/officeDocument/2006/relationships/hyperlink" Target="consultantplus://offline/ref=96B42B1A1860F733065F8F762C3659CCAD1B91026F1E72966E9F02F9439ECECEEEA5F55EC2CD86945B19C9234FR4CFI" TargetMode="External"/><Relationship Id="rId38" Type="http://schemas.openxmlformats.org/officeDocument/2006/relationships/hyperlink" Target="consultantplus://offline/ref=96B42B1A1860F733065F8F762C3659CCAA1C9607681A72966E9F02F9439ECECEFCA5AD52C3CD98965B0C9F720918A3AA4E53DDEF03988135RDC4I" TargetMode="External"/><Relationship Id="rId46" Type="http://schemas.openxmlformats.org/officeDocument/2006/relationships/hyperlink" Target="consultantplus://offline/ref=96B42B1A1860F733065F8F762C3659CCAA139C086D1A72966E9F02F9439ECECEFCA5AD50C6CC93C00B439E2E4C4DB0AB4F53DFEE1FR9C8I" TargetMode="External"/><Relationship Id="rId59" Type="http://schemas.openxmlformats.org/officeDocument/2006/relationships/hyperlink" Target="consultantplus://offline/ref=96B42B1A1860F733065F866F2B3659CCAE189409671D72966E9F02F9439ECECEFCA5AD52C3C99B90580C9F720918A3AA4E53DDEF03988135RDC4I" TargetMode="External"/><Relationship Id="rId67" Type="http://schemas.openxmlformats.org/officeDocument/2006/relationships/hyperlink" Target="consultantplus://offline/ref=96B42B1A1860F733065F866F2B3659CCAE189409671D72966E9F02F9439ECECEFCA5AD52C6C8919D5D0C9F720918A3AA4E53DDEF03988135RDC4I" TargetMode="External"/><Relationship Id="rId20" Type="http://schemas.openxmlformats.org/officeDocument/2006/relationships/hyperlink" Target="consultantplus://offline/ref=96B42B1A1860F733065F8F762C3659CCAA1D9C046C1A72966E9F02F9439ECECEFCA5AD52C3CD99965C0C9F720918A3AA4E53DDEF03988135RDC4I" TargetMode="External"/><Relationship Id="rId41" Type="http://schemas.openxmlformats.org/officeDocument/2006/relationships/hyperlink" Target="consultantplus://offline/ref=96B42B1A1860F733065F8F762C3659CCAA139C036D1972966E9F02F9439ECECEFCA5AD52C3CD98915B0C9F720918A3AA4E53DDEF03988135RDC4I" TargetMode="External"/><Relationship Id="rId54" Type="http://schemas.openxmlformats.org/officeDocument/2006/relationships/hyperlink" Target="consultantplus://offline/ref=96B42B1A1860F733065F8F762C3659CCAA1292026B1D72966E9F02F9439ECECEFCA5AD52C3CD9896580C9F720918A3AA4E53DDEF03988135RDC4I" TargetMode="External"/><Relationship Id="rId62" Type="http://schemas.openxmlformats.org/officeDocument/2006/relationships/hyperlink" Target="consultantplus://offline/ref=96B42B1A1860F733065F866F2B3659CCAE189409671D72966E9F02F9439ECECEFCA5AD52C6CB98945E0C9F720918A3AA4E53DDEF03988135RDC4I" TargetMode="External"/><Relationship Id="rId70" Type="http://schemas.openxmlformats.org/officeDocument/2006/relationships/hyperlink" Target="consultantplus://offline/ref=96B42B1A1860F733065F866F2B3659CCAE189409671D72966E9F02F9439ECECEFCA5AD52C1C999915C0C9F720918A3AA4E53DDEF03988135RDC4I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B42B1A1860F733065F8F762C3659CCAA1396046F1A72966E9F02F9439ECECEFCA5AD52C3CD9897530C9F720918A3AA4E53DDEF03988135RD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13948</Words>
  <Characters>79506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ОГБУЗ Чухломскяа ЦРБ</Company>
  <LinksUpToDate>false</LinksUpToDate>
  <CharactersWithSpaces>93268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Сивачева</dc:creator>
  <cp:lastModifiedBy>ЦРБ</cp:lastModifiedBy>
  <cp:revision>2</cp:revision>
  <dcterms:created xsi:type="dcterms:W3CDTF">2022-12-20T13:49:00Z</dcterms:created>
  <dcterms:modified xsi:type="dcterms:W3CDTF">2022-12-20T13:49:00Z</dcterms:modified>
</cp:coreProperties>
</file>