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C7" w:rsidRPr="0012605D" w:rsidRDefault="009E47C7" w:rsidP="0012605D">
      <w:pPr>
        <w:spacing w:before="78"/>
        <w:ind w:left="4343"/>
        <w:rPr>
          <w:sz w:val="23"/>
          <w:szCs w:val="23"/>
        </w:rPr>
      </w:pPr>
      <w:r w:rsidRPr="0012605D">
        <w:rPr>
          <w:spacing w:val="-4"/>
          <w:sz w:val="23"/>
          <w:szCs w:val="23"/>
        </w:rPr>
        <w:t>Приложение</w:t>
      </w:r>
      <w:r w:rsidRPr="0012605D">
        <w:rPr>
          <w:spacing w:val="-1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№</w:t>
      </w:r>
      <w:r w:rsidRPr="0012605D">
        <w:rPr>
          <w:spacing w:val="33"/>
          <w:sz w:val="23"/>
          <w:szCs w:val="23"/>
        </w:rPr>
        <w:t xml:space="preserve"> </w:t>
      </w:r>
      <w:r w:rsidRPr="0012605D">
        <w:rPr>
          <w:spacing w:val="-10"/>
          <w:sz w:val="23"/>
          <w:szCs w:val="23"/>
        </w:rPr>
        <w:t>5</w:t>
      </w:r>
    </w:p>
    <w:p w:rsidR="009E47C7" w:rsidRPr="0012605D" w:rsidRDefault="009E47C7" w:rsidP="0012605D">
      <w:pPr>
        <w:pStyle w:val="a3"/>
        <w:spacing w:before="82"/>
        <w:jc w:val="left"/>
        <w:rPr>
          <w:sz w:val="23"/>
          <w:szCs w:val="23"/>
        </w:rPr>
      </w:pPr>
    </w:p>
    <w:p w:rsidR="009E47C7" w:rsidRPr="0012605D" w:rsidRDefault="009E47C7" w:rsidP="0012605D">
      <w:pPr>
        <w:pStyle w:val="a3"/>
        <w:spacing w:line="230" w:lineRule="auto"/>
        <w:ind w:left="5564" w:right="1197" w:hanging="4"/>
        <w:jc w:val="left"/>
        <w:rPr>
          <w:sz w:val="23"/>
          <w:szCs w:val="23"/>
        </w:rPr>
      </w:pPr>
      <w:r w:rsidRPr="0012605D">
        <w:rPr>
          <w:sz w:val="23"/>
          <w:szCs w:val="23"/>
        </w:rPr>
        <w:t xml:space="preserve">к программе </w:t>
      </w:r>
      <w:r w:rsidRPr="0012605D">
        <w:rPr>
          <w:spacing w:val="-4"/>
          <w:sz w:val="23"/>
          <w:szCs w:val="23"/>
        </w:rPr>
        <w:t>государственн</w:t>
      </w:r>
      <w:r w:rsidR="00CB281F" w:rsidRPr="0012605D">
        <w:rPr>
          <w:spacing w:val="-4"/>
          <w:sz w:val="23"/>
          <w:szCs w:val="23"/>
        </w:rPr>
        <w:t>ых</w:t>
      </w:r>
      <w:r w:rsidRPr="0012605D">
        <w:rPr>
          <w:spacing w:val="-4"/>
          <w:sz w:val="23"/>
          <w:szCs w:val="23"/>
        </w:rPr>
        <w:t xml:space="preserve"> гарантий</w:t>
      </w:r>
    </w:p>
    <w:p w:rsidR="009E47C7" w:rsidRPr="0012605D" w:rsidRDefault="009E47C7" w:rsidP="0012605D">
      <w:pPr>
        <w:pStyle w:val="a3"/>
        <w:spacing w:before="8" w:line="230" w:lineRule="auto"/>
        <w:ind w:left="4995" w:right="680"/>
        <w:jc w:val="left"/>
        <w:rPr>
          <w:sz w:val="23"/>
          <w:szCs w:val="23"/>
        </w:rPr>
      </w:pPr>
      <w:r w:rsidRPr="0012605D">
        <w:rPr>
          <w:spacing w:val="-6"/>
          <w:sz w:val="23"/>
          <w:szCs w:val="23"/>
        </w:rPr>
        <w:t>бесплатного оказания</w:t>
      </w:r>
      <w:r w:rsidRPr="0012605D">
        <w:rPr>
          <w:spacing w:val="-11"/>
          <w:sz w:val="23"/>
          <w:szCs w:val="23"/>
        </w:rPr>
        <w:t xml:space="preserve"> </w:t>
      </w:r>
      <w:r w:rsidRPr="0012605D">
        <w:rPr>
          <w:spacing w:val="-6"/>
          <w:sz w:val="23"/>
          <w:szCs w:val="23"/>
        </w:rPr>
        <w:t xml:space="preserve">гражданам </w:t>
      </w:r>
      <w:r w:rsidRPr="0012605D">
        <w:rPr>
          <w:sz w:val="23"/>
          <w:szCs w:val="23"/>
        </w:rPr>
        <w:t>медицинской помощи</w:t>
      </w:r>
    </w:p>
    <w:p w:rsidR="009E47C7" w:rsidRPr="0012605D" w:rsidRDefault="009E47C7" w:rsidP="0012605D">
      <w:pPr>
        <w:pStyle w:val="a3"/>
        <w:spacing w:before="2" w:line="235" w:lineRule="auto"/>
        <w:ind w:left="4995" w:right="669"/>
        <w:jc w:val="left"/>
        <w:rPr>
          <w:sz w:val="23"/>
          <w:szCs w:val="23"/>
        </w:rPr>
      </w:pPr>
      <w:r w:rsidRPr="0012605D">
        <w:rPr>
          <w:spacing w:val="-4"/>
          <w:sz w:val="23"/>
          <w:szCs w:val="23"/>
        </w:rPr>
        <w:t>в</w:t>
      </w:r>
      <w:r w:rsidRPr="0012605D">
        <w:rPr>
          <w:spacing w:val="-15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Костромской</w:t>
      </w:r>
      <w:r w:rsidRPr="0012605D">
        <w:rPr>
          <w:spacing w:val="-13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области</w:t>
      </w:r>
      <w:r w:rsidRPr="0012605D">
        <w:rPr>
          <w:spacing w:val="-14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на</w:t>
      </w:r>
      <w:r w:rsidRPr="0012605D">
        <w:rPr>
          <w:spacing w:val="-14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2025</w:t>
      </w:r>
      <w:r w:rsidRPr="0012605D">
        <w:rPr>
          <w:spacing w:val="-14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 xml:space="preserve">год </w:t>
      </w:r>
      <w:r w:rsidRPr="0012605D">
        <w:rPr>
          <w:sz w:val="23"/>
          <w:szCs w:val="23"/>
        </w:rPr>
        <w:t>и</w:t>
      </w:r>
      <w:r w:rsidRPr="0012605D">
        <w:rPr>
          <w:spacing w:val="-6"/>
          <w:sz w:val="23"/>
          <w:szCs w:val="23"/>
        </w:rPr>
        <w:t xml:space="preserve"> </w:t>
      </w:r>
      <w:r w:rsidRPr="0012605D">
        <w:rPr>
          <w:sz w:val="23"/>
          <w:szCs w:val="23"/>
        </w:rPr>
        <w:t>на плановый период</w:t>
      </w:r>
    </w:p>
    <w:p w:rsidR="009E47C7" w:rsidRPr="0012605D" w:rsidRDefault="009E47C7" w:rsidP="0012605D">
      <w:pPr>
        <w:pStyle w:val="a3"/>
        <w:spacing w:line="318" w:lineRule="exact"/>
        <w:ind w:left="4995" w:right="670"/>
        <w:jc w:val="left"/>
        <w:rPr>
          <w:sz w:val="23"/>
          <w:szCs w:val="23"/>
        </w:rPr>
      </w:pPr>
      <w:r w:rsidRPr="0012605D">
        <w:rPr>
          <w:spacing w:val="-4"/>
          <w:sz w:val="23"/>
          <w:szCs w:val="23"/>
        </w:rPr>
        <w:t>2026</w:t>
      </w:r>
      <w:r w:rsidRPr="0012605D">
        <w:rPr>
          <w:spacing w:val="-11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и</w:t>
      </w:r>
      <w:r w:rsidRPr="0012605D">
        <w:rPr>
          <w:spacing w:val="-14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2027</w:t>
      </w:r>
      <w:r w:rsidRPr="0012605D">
        <w:rPr>
          <w:spacing w:val="-9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годов</w:t>
      </w:r>
    </w:p>
    <w:p w:rsidR="009E47C7" w:rsidRPr="0012605D" w:rsidRDefault="009E47C7" w:rsidP="0012605D">
      <w:pPr>
        <w:pStyle w:val="a3"/>
        <w:spacing w:before="297"/>
        <w:jc w:val="left"/>
        <w:rPr>
          <w:sz w:val="23"/>
          <w:szCs w:val="23"/>
        </w:rPr>
      </w:pPr>
    </w:p>
    <w:p w:rsidR="009E47C7" w:rsidRPr="0012605D" w:rsidRDefault="00B214C4" w:rsidP="009C617C">
      <w:pPr>
        <w:pStyle w:val="a3"/>
        <w:spacing w:line="340" w:lineRule="exact"/>
        <w:ind w:left="143" w:right="669"/>
        <w:jc w:val="center"/>
        <w:rPr>
          <w:position w:val="2"/>
          <w:sz w:val="23"/>
          <w:szCs w:val="23"/>
        </w:rPr>
      </w:pPr>
      <w:r w:rsidRPr="0012605D">
        <w:rPr>
          <w:spacing w:val="-8"/>
          <w:position w:val="2"/>
          <w:sz w:val="23"/>
          <w:szCs w:val="23"/>
        </w:rPr>
        <w:t>ТЕРРИТОРИАЛЬНЫЙ</w:t>
      </w:r>
      <w:r w:rsidR="009E47C7" w:rsidRPr="0012605D">
        <w:rPr>
          <w:spacing w:val="2"/>
          <w:position w:val="2"/>
          <w:sz w:val="23"/>
          <w:szCs w:val="23"/>
        </w:rPr>
        <w:t xml:space="preserve"> </w:t>
      </w:r>
      <w:r w:rsidR="009E47C7" w:rsidRPr="0012605D">
        <w:rPr>
          <w:spacing w:val="-2"/>
          <w:position w:val="2"/>
          <w:sz w:val="23"/>
          <w:szCs w:val="23"/>
        </w:rPr>
        <w:t>ПЕРЕЧЕНЬ</w:t>
      </w:r>
    </w:p>
    <w:p w:rsidR="009E47C7" w:rsidRPr="0012605D" w:rsidRDefault="009E47C7" w:rsidP="009C617C">
      <w:pPr>
        <w:pStyle w:val="a3"/>
        <w:spacing w:line="228" w:lineRule="auto"/>
        <w:ind w:left="755" w:right="1248" w:hanging="16"/>
        <w:jc w:val="center"/>
        <w:rPr>
          <w:sz w:val="23"/>
          <w:szCs w:val="23"/>
        </w:rPr>
      </w:pPr>
      <w:r w:rsidRPr="0012605D">
        <w:rPr>
          <w:position w:val="1"/>
          <w:sz w:val="23"/>
          <w:szCs w:val="23"/>
        </w:rPr>
        <w:t xml:space="preserve">жизненно </w:t>
      </w:r>
      <w:r w:rsidR="00CB281F" w:rsidRPr="0012605D">
        <w:rPr>
          <w:position w:val="1"/>
          <w:sz w:val="23"/>
          <w:szCs w:val="23"/>
        </w:rPr>
        <w:t>необходимых</w:t>
      </w:r>
      <w:r w:rsidRPr="0012605D">
        <w:rPr>
          <w:spacing w:val="-15"/>
          <w:position w:val="1"/>
          <w:sz w:val="23"/>
          <w:szCs w:val="23"/>
        </w:rPr>
        <w:t xml:space="preserve"> </w:t>
      </w:r>
      <w:r w:rsidRPr="0012605D">
        <w:rPr>
          <w:position w:val="1"/>
          <w:sz w:val="23"/>
          <w:szCs w:val="23"/>
        </w:rPr>
        <w:t>и</w:t>
      </w:r>
      <w:r w:rsidRPr="0012605D">
        <w:rPr>
          <w:spacing w:val="-9"/>
          <w:position w:val="1"/>
          <w:sz w:val="23"/>
          <w:szCs w:val="23"/>
        </w:rPr>
        <w:t xml:space="preserve"> </w:t>
      </w:r>
      <w:r w:rsidRPr="0012605D">
        <w:rPr>
          <w:position w:val="1"/>
          <w:sz w:val="23"/>
          <w:szCs w:val="23"/>
        </w:rPr>
        <w:t xml:space="preserve">важнейших лекарственных препаратов </w:t>
      </w:r>
      <w:r w:rsidRPr="0012605D">
        <w:rPr>
          <w:spacing w:val="-2"/>
          <w:sz w:val="23"/>
          <w:szCs w:val="23"/>
        </w:rPr>
        <w:t>для</w:t>
      </w:r>
      <w:r w:rsidRPr="0012605D">
        <w:rPr>
          <w:spacing w:val="-17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оказания</w:t>
      </w:r>
      <w:r w:rsidRPr="0012605D">
        <w:rPr>
          <w:spacing w:val="-15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первичной</w:t>
      </w:r>
      <w:r w:rsidRPr="0012605D">
        <w:rPr>
          <w:spacing w:val="-10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медико-санитарной</w:t>
      </w:r>
      <w:r w:rsidRPr="0012605D">
        <w:rPr>
          <w:spacing w:val="-16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помощи</w:t>
      </w:r>
      <w:r w:rsidRPr="0012605D">
        <w:rPr>
          <w:spacing w:val="-13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в</w:t>
      </w:r>
      <w:r w:rsidRPr="0012605D">
        <w:rPr>
          <w:spacing w:val="-17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 xml:space="preserve">условиях </w:t>
      </w:r>
      <w:r w:rsidRPr="0012605D">
        <w:rPr>
          <w:spacing w:val="-6"/>
          <w:sz w:val="23"/>
          <w:szCs w:val="23"/>
        </w:rPr>
        <w:t>дневного</w:t>
      </w:r>
      <w:r w:rsidRPr="0012605D">
        <w:rPr>
          <w:sz w:val="23"/>
          <w:szCs w:val="23"/>
        </w:rPr>
        <w:t xml:space="preserve"> </w:t>
      </w:r>
      <w:r w:rsidRPr="0012605D">
        <w:rPr>
          <w:spacing w:val="-6"/>
          <w:sz w:val="23"/>
          <w:szCs w:val="23"/>
        </w:rPr>
        <w:t>стационара и</w:t>
      </w:r>
      <w:r w:rsidRPr="0012605D">
        <w:rPr>
          <w:spacing w:val="-13"/>
          <w:sz w:val="23"/>
          <w:szCs w:val="23"/>
        </w:rPr>
        <w:t xml:space="preserve"> </w:t>
      </w:r>
      <w:r w:rsidRPr="0012605D">
        <w:rPr>
          <w:spacing w:val="-6"/>
          <w:sz w:val="23"/>
          <w:szCs w:val="23"/>
        </w:rPr>
        <w:t>в</w:t>
      </w:r>
      <w:r w:rsidRPr="0012605D">
        <w:rPr>
          <w:spacing w:val="-12"/>
          <w:sz w:val="23"/>
          <w:szCs w:val="23"/>
        </w:rPr>
        <w:t xml:space="preserve"> </w:t>
      </w:r>
      <w:r w:rsidRPr="0012605D">
        <w:rPr>
          <w:spacing w:val="-6"/>
          <w:sz w:val="23"/>
          <w:szCs w:val="23"/>
        </w:rPr>
        <w:t>неотложной</w:t>
      </w:r>
      <w:r w:rsidRPr="0012605D">
        <w:rPr>
          <w:spacing w:val="17"/>
          <w:sz w:val="23"/>
          <w:szCs w:val="23"/>
        </w:rPr>
        <w:t xml:space="preserve"> </w:t>
      </w:r>
      <w:r w:rsidRPr="0012605D">
        <w:rPr>
          <w:spacing w:val="-6"/>
          <w:sz w:val="23"/>
          <w:szCs w:val="23"/>
        </w:rPr>
        <w:t xml:space="preserve">форме, специализированной, </w:t>
      </w:r>
      <w:r w:rsidRPr="0012605D">
        <w:rPr>
          <w:spacing w:val="-4"/>
          <w:sz w:val="23"/>
          <w:szCs w:val="23"/>
        </w:rPr>
        <w:t>в</w:t>
      </w:r>
      <w:r w:rsidRPr="0012605D">
        <w:rPr>
          <w:spacing w:val="-15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том</w:t>
      </w:r>
      <w:r w:rsidRPr="0012605D">
        <w:rPr>
          <w:spacing w:val="-14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числе</w:t>
      </w:r>
      <w:r w:rsidRPr="0012605D">
        <w:rPr>
          <w:spacing w:val="-8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высокотехнологичной,</w:t>
      </w:r>
      <w:r w:rsidRPr="0012605D">
        <w:rPr>
          <w:spacing w:val="-10"/>
          <w:sz w:val="23"/>
          <w:szCs w:val="23"/>
        </w:rPr>
        <w:t xml:space="preserve"> </w:t>
      </w:r>
      <w:r w:rsidRPr="0012605D">
        <w:rPr>
          <w:spacing w:val="-4"/>
          <w:sz w:val="23"/>
          <w:szCs w:val="23"/>
        </w:rPr>
        <w:t>медицинской помощ</w:t>
      </w:r>
      <w:r w:rsidR="00CB281F" w:rsidRPr="0012605D">
        <w:rPr>
          <w:spacing w:val="-4"/>
          <w:sz w:val="23"/>
          <w:szCs w:val="23"/>
        </w:rPr>
        <w:t>и</w:t>
      </w:r>
      <w:r w:rsidRPr="0012605D">
        <w:rPr>
          <w:spacing w:val="-4"/>
          <w:sz w:val="23"/>
          <w:szCs w:val="23"/>
        </w:rPr>
        <w:t xml:space="preserve">, скорой, </w:t>
      </w:r>
      <w:r w:rsidRPr="0012605D">
        <w:rPr>
          <w:spacing w:val="-2"/>
          <w:sz w:val="23"/>
          <w:szCs w:val="23"/>
        </w:rPr>
        <w:t>в</w:t>
      </w:r>
      <w:r w:rsidRPr="0012605D">
        <w:rPr>
          <w:spacing w:val="-17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том</w:t>
      </w:r>
      <w:r w:rsidRPr="0012605D">
        <w:rPr>
          <w:spacing w:val="-16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числе</w:t>
      </w:r>
      <w:r w:rsidRPr="0012605D">
        <w:rPr>
          <w:spacing w:val="-11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скорой специализированной,</w:t>
      </w:r>
      <w:r w:rsidRPr="0012605D">
        <w:rPr>
          <w:spacing w:val="-17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медицинской помощи, паллиативной</w:t>
      </w:r>
      <w:r w:rsidRPr="0012605D">
        <w:rPr>
          <w:spacing w:val="-8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медицинской</w:t>
      </w:r>
      <w:r w:rsidRPr="0012605D">
        <w:rPr>
          <w:spacing w:val="-13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помо</w:t>
      </w:r>
      <w:r w:rsidR="00CB281F" w:rsidRPr="0012605D">
        <w:rPr>
          <w:spacing w:val="-2"/>
          <w:sz w:val="23"/>
          <w:szCs w:val="23"/>
        </w:rPr>
        <w:t>щи</w:t>
      </w:r>
      <w:r w:rsidRPr="0012605D">
        <w:rPr>
          <w:spacing w:val="-15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в</w:t>
      </w:r>
      <w:r w:rsidRPr="0012605D">
        <w:rPr>
          <w:spacing w:val="-17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стационарных</w:t>
      </w:r>
      <w:r w:rsidRPr="0012605D">
        <w:rPr>
          <w:spacing w:val="3"/>
          <w:sz w:val="23"/>
          <w:szCs w:val="23"/>
        </w:rPr>
        <w:t xml:space="preserve"> </w:t>
      </w:r>
      <w:r w:rsidRPr="0012605D">
        <w:rPr>
          <w:spacing w:val="-2"/>
          <w:sz w:val="23"/>
          <w:szCs w:val="23"/>
        </w:rPr>
        <w:t>условиях</w:t>
      </w:r>
    </w:p>
    <w:p w:rsidR="009E47C7" w:rsidRPr="0012605D" w:rsidRDefault="009E47C7" w:rsidP="0012605D">
      <w:pPr>
        <w:pStyle w:val="a3"/>
        <w:spacing w:before="100"/>
        <w:jc w:val="left"/>
        <w:rPr>
          <w:sz w:val="23"/>
          <w:szCs w:val="23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197"/>
        <w:gridCol w:w="4474"/>
        <w:gridCol w:w="3533"/>
      </w:tblGrid>
      <w:tr w:rsidR="009E47C7" w:rsidRPr="0012605D" w:rsidTr="009C617C">
        <w:trPr>
          <w:trHeight w:val="585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64" w:lineRule="exact"/>
              <w:ind w:left="83" w:right="69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N</w:t>
            </w:r>
          </w:p>
          <w:p w:rsidR="009E47C7" w:rsidRPr="0012605D" w:rsidRDefault="009E47C7" w:rsidP="0012605D">
            <w:pPr>
              <w:pStyle w:val="TableParagraph"/>
              <w:spacing w:line="272" w:lineRule="exact"/>
              <w:ind w:left="83" w:right="2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п/п</w:t>
            </w:r>
          </w:p>
        </w:tc>
        <w:tc>
          <w:tcPr>
            <w:tcW w:w="1197" w:type="dxa"/>
          </w:tcPr>
          <w:p w:rsidR="009E47C7" w:rsidRPr="0012605D" w:rsidRDefault="009E47C7" w:rsidP="0012605D">
            <w:pPr>
              <w:pStyle w:val="TableParagraph"/>
              <w:spacing w:line="268" w:lineRule="exact"/>
              <w:ind w:left="56" w:right="6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Код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ATX</w:t>
            </w:r>
          </w:p>
        </w:tc>
        <w:tc>
          <w:tcPr>
            <w:tcW w:w="4474" w:type="dxa"/>
          </w:tcPr>
          <w:p w:rsidR="009E47C7" w:rsidRPr="0012605D" w:rsidRDefault="009E47C7" w:rsidP="0012605D">
            <w:pPr>
              <w:pStyle w:val="TableParagraph"/>
              <w:spacing w:line="266" w:lineRule="exact"/>
              <w:ind w:left="46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Анатомо-терапевтическо-химическая</w:t>
            </w:r>
          </w:p>
          <w:p w:rsidR="009E47C7" w:rsidRPr="0012605D" w:rsidRDefault="009E47C7" w:rsidP="0012605D">
            <w:pPr>
              <w:pStyle w:val="TableParagraph"/>
              <w:spacing w:line="277" w:lineRule="exact"/>
              <w:ind w:left="46" w:right="19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классификация</w:t>
            </w:r>
            <w:r w:rsidRPr="0012605D">
              <w:rPr>
                <w:spacing w:val="3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(</w:t>
            </w:r>
            <w:r w:rsidRPr="0012605D">
              <w:rPr>
                <w:spacing w:val="-2"/>
                <w:sz w:val="23"/>
                <w:szCs w:val="23"/>
              </w:rPr>
              <w:t>ATX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)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42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Лекарстве</w:t>
            </w:r>
            <w:r w:rsidR="00CB281F" w:rsidRPr="0012605D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</w:rPr>
              <w:t>ные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</w:tr>
      <w:tr w:rsidR="009E47C7" w:rsidRPr="0012605D" w:rsidTr="009C617C">
        <w:trPr>
          <w:trHeight w:val="272"/>
          <w:jc w:val="center"/>
        </w:trPr>
        <w:tc>
          <w:tcPr>
            <w:tcW w:w="685" w:type="dxa"/>
          </w:tcPr>
          <w:p w:rsidR="009E47C7" w:rsidRPr="009C617C" w:rsidRDefault="009C617C" w:rsidP="009C617C">
            <w:pPr>
              <w:pStyle w:val="TableParagraph"/>
              <w:spacing w:before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9E47C7" w:rsidRPr="009C617C" w:rsidRDefault="009E47C7" w:rsidP="009C617C">
            <w:pPr>
              <w:pStyle w:val="TableParagraph"/>
              <w:spacing w:line="168" w:lineRule="exact"/>
              <w:jc w:val="center"/>
              <w:rPr>
                <w:position w:val="-2"/>
              </w:rPr>
            </w:pPr>
          </w:p>
        </w:tc>
        <w:tc>
          <w:tcPr>
            <w:tcW w:w="1197" w:type="dxa"/>
          </w:tcPr>
          <w:p w:rsidR="009E47C7" w:rsidRPr="009C617C" w:rsidRDefault="009E47C7" w:rsidP="009C617C">
            <w:pPr>
              <w:pStyle w:val="TableParagraph"/>
              <w:spacing w:line="251" w:lineRule="exact"/>
              <w:ind w:left="56"/>
              <w:jc w:val="center"/>
            </w:pPr>
            <w:r w:rsidRPr="009C617C">
              <w:rPr>
                <w:spacing w:val="-10"/>
              </w:rPr>
              <w:t>2</w:t>
            </w:r>
          </w:p>
        </w:tc>
        <w:tc>
          <w:tcPr>
            <w:tcW w:w="4474" w:type="dxa"/>
          </w:tcPr>
          <w:p w:rsidR="009E47C7" w:rsidRPr="009C617C" w:rsidRDefault="009E47C7" w:rsidP="009C617C">
            <w:pPr>
              <w:pStyle w:val="TableParagraph"/>
              <w:spacing w:line="252" w:lineRule="exact"/>
              <w:ind w:left="46" w:right="38"/>
              <w:jc w:val="center"/>
            </w:pPr>
            <w:r w:rsidRPr="009C617C">
              <w:rPr>
                <w:spacing w:val="-10"/>
              </w:rPr>
              <w:t>3</w:t>
            </w:r>
          </w:p>
        </w:tc>
        <w:tc>
          <w:tcPr>
            <w:tcW w:w="3533" w:type="dxa"/>
          </w:tcPr>
          <w:p w:rsidR="009E47C7" w:rsidRPr="009C617C" w:rsidRDefault="009E47C7" w:rsidP="009C617C">
            <w:pPr>
              <w:pStyle w:val="TableParagraph"/>
              <w:spacing w:line="253" w:lineRule="exact"/>
              <w:ind w:left="51" w:right="37"/>
              <w:jc w:val="center"/>
            </w:pPr>
            <w:r w:rsidRPr="009C617C">
              <w:rPr>
                <w:spacing w:val="-10"/>
              </w:rPr>
              <w:t>4</w:t>
            </w:r>
          </w:p>
        </w:tc>
      </w:tr>
      <w:tr w:rsidR="00CB281F" w:rsidRPr="0012605D" w:rsidTr="009C617C">
        <w:trPr>
          <w:trHeight w:val="268"/>
          <w:jc w:val="center"/>
        </w:trPr>
        <w:tc>
          <w:tcPr>
            <w:tcW w:w="1882" w:type="dxa"/>
            <w:gridSpan w:val="2"/>
          </w:tcPr>
          <w:p w:rsidR="00CB281F" w:rsidRPr="0012605D" w:rsidRDefault="00CB281F" w:rsidP="009C617C">
            <w:pPr>
              <w:pStyle w:val="TableParagraph"/>
              <w:spacing w:line="248" w:lineRule="exact"/>
              <w:ind w:left="86" w:right="47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А</w:t>
            </w:r>
          </w:p>
        </w:tc>
        <w:tc>
          <w:tcPr>
            <w:tcW w:w="8007" w:type="dxa"/>
            <w:gridSpan w:val="2"/>
          </w:tcPr>
          <w:p w:rsidR="00CB281F" w:rsidRPr="0012605D" w:rsidRDefault="00CB281F" w:rsidP="0012605D">
            <w:pPr>
              <w:pStyle w:val="TableParagraph"/>
              <w:spacing w:line="266" w:lineRule="exact"/>
              <w:ind w:left="46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Пищеварительный тракт и обмен веществ</w:t>
            </w:r>
          </w:p>
          <w:p w:rsidR="00CB281F" w:rsidRPr="0012605D" w:rsidRDefault="00CB281F" w:rsidP="0012605D">
            <w:pPr>
              <w:pStyle w:val="TableParagraph"/>
              <w:spacing w:line="245" w:lineRule="exact"/>
              <w:ind w:left="-26"/>
              <w:rPr>
                <w:sz w:val="23"/>
                <w:szCs w:val="23"/>
              </w:rPr>
            </w:pPr>
          </w:p>
        </w:tc>
      </w:tr>
      <w:tr w:rsidR="009E47C7" w:rsidRPr="0012605D" w:rsidTr="009C617C">
        <w:trPr>
          <w:trHeight w:val="541"/>
          <w:jc w:val="center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7" w:lineRule="exact"/>
              <w:ind w:left="8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А02</w:t>
            </w:r>
          </w:p>
        </w:tc>
        <w:tc>
          <w:tcPr>
            <w:tcW w:w="4474" w:type="dxa"/>
          </w:tcPr>
          <w:p w:rsidR="009E47C7" w:rsidRPr="0012605D" w:rsidRDefault="00CB281F" w:rsidP="0012605D">
            <w:pPr>
              <w:pStyle w:val="TableParagraph"/>
              <w:spacing w:line="266" w:lineRule="exact"/>
              <w:ind w:left="46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C617C">
        <w:trPr>
          <w:trHeight w:val="752"/>
          <w:jc w:val="center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7" w:lineRule="exact"/>
              <w:ind w:left="8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A02B</w:t>
            </w:r>
          </w:p>
        </w:tc>
        <w:tc>
          <w:tcPr>
            <w:tcW w:w="4474" w:type="dxa"/>
          </w:tcPr>
          <w:p w:rsidR="009E47C7" w:rsidRPr="0012605D" w:rsidRDefault="00A87D2B" w:rsidP="0012605D">
            <w:pPr>
              <w:pStyle w:val="TableParagraph"/>
              <w:tabs>
                <w:tab w:val="left" w:pos="3084"/>
              </w:tabs>
              <w:spacing w:before="5" w:line="232" w:lineRule="auto"/>
              <w:ind w:left="118" w:right="70" w:firstLine="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C617C">
        <w:trPr>
          <w:trHeight w:val="268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83" w:right="21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2" w:lineRule="exact"/>
              <w:ind w:left="25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A02BA</w:t>
            </w:r>
          </w:p>
        </w:tc>
        <w:tc>
          <w:tcPr>
            <w:tcW w:w="447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блокаторы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Н2-гистамяновых</w:t>
            </w:r>
            <w:r w:rsidRPr="0012605D">
              <w:rPr>
                <w:spacing w:val="-14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рецепторов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ранитидин</w:t>
            </w:r>
          </w:p>
        </w:tc>
      </w:tr>
      <w:tr w:rsidR="009E47C7" w:rsidRPr="0012605D" w:rsidTr="009C617C">
        <w:trPr>
          <w:trHeight w:val="268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3" w:right="31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52"/>
              <w:rPr>
                <w:sz w:val="23"/>
                <w:szCs w:val="23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фамотидин</w:t>
            </w:r>
          </w:p>
        </w:tc>
      </w:tr>
      <w:tr w:rsidR="009E47C7" w:rsidRPr="0012605D" w:rsidTr="009C617C">
        <w:trPr>
          <w:trHeight w:val="273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40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25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A02BC</w:t>
            </w:r>
          </w:p>
        </w:tc>
        <w:tc>
          <w:tcPr>
            <w:tcW w:w="447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инг</w:t>
            </w:r>
            <w:r w:rsidR="00A87D2B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>б</w:t>
            </w:r>
            <w:r w:rsidR="00A87D2B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>торы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протонового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насоса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омепразол</w:t>
            </w:r>
          </w:p>
        </w:tc>
      </w:tr>
      <w:tr w:rsidR="009E47C7" w:rsidRPr="0012605D" w:rsidTr="009C617C">
        <w:trPr>
          <w:trHeight w:val="268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3" w:right="3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52"/>
              <w:rPr>
                <w:sz w:val="23"/>
                <w:szCs w:val="23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эзомепразол</w:t>
            </w:r>
          </w:p>
        </w:tc>
      </w:tr>
      <w:tr w:rsidR="009E47C7" w:rsidRPr="0012605D" w:rsidTr="009C617C">
        <w:trPr>
          <w:trHeight w:val="273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3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52"/>
              <w:rPr>
                <w:sz w:val="23"/>
                <w:szCs w:val="23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пантопразол</w:t>
            </w:r>
          </w:p>
        </w:tc>
      </w:tr>
      <w:tr w:rsidR="009E47C7" w:rsidRPr="0012605D" w:rsidTr="009C617C">
        <w:trPr>
          <w:trHeight w:val="272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3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25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A02BX</w:t>
            </w:r>
          </w:p>
        </w:tc>
        <w:tc>
          <w:tcPr>
            <w:tcW w:w="447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1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язвенной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479"/>
                <w:tab w:val="left" w:pos="2316"/>
              </w:tabs>
              <w:spacing w:line="237" w:lineRule="auto"/>
              <w:ind w:left="116" w:right="78" w:firstLine="1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болезни желудка и две</w:t>
            </w:r>
            <w:r w:rsidR="00A87D2B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 xml:space="preserve">адцатиперстной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ки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гастроэзофагал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вой </w:t>
            </w:r>
            <w:r w:rsidRPr="0012605D">
              <w:rPr>
                <w:sz w:val="23"/>
                <w:szCs w:val="23"/>
                <w:lang w:val="ru-RU"/>
              </w:rPr>
              <w:t>рефлюксной болезни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висмута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трикалия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дицитрат</w:t>
            </w:r>
          </w:p>
        </w:tc>
      </w:tr>
      <w:tr w:rsidR="009E47C7" w:rsidRPr="0012605D" w:rsidTr="009C617C">
        <w:trPr>
          <w:trHeight w:val="536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83" w:right="4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8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алюминия</w:t>
            </w:r>
            <w:r w:rsidRPr="0012605D">
              <w:rPr>
                <w:spacing w:val="22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г</w:t>
            </w:r>
            <w:r w:rsidR="00A87D2B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>дроксид</w:t>
            </w:r>
            <w:r w:rsidRPr="0012605D">
              <w:rPr>
                <w:spacing w:val="28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+</w:t>
            </w:r>
            <w:r w:rsidRPr="0012605D">
              <w:rPr>
                <w:spacing w:val="1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маг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ия</w:t>
            </w:r>
          </w:p>
          <w:p w:rsidR="009E47C7" w:rsidRPr="0012605D" w:rsidRDefault="009E47C7" w:rsidP="0012605D">
            <w:pPr>
              <w:pStyle w:val="TableParagraph"/>
              <w:spacing w:line="271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гидроксид</w:t>
            </w:r>
          </w:p>
        </w:tc>
      </w:tr>
      <w:tr w:rsidR="009E47C7" w:rsidRPr="0012605D" w:rsidTr="009C617C">
        <w:trPr>
          <w:trHeight w:val="273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83" w:right="4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сукрал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фат</w:t>
            </w:r>
          </w:p>
        </w:tc>
      </w:tr>
      <w:tr w:rsidR="009E47C7" w:rsidRPr="0012605D" w:rsidTr="009C617C">
        <w:trPr>
          <w:trHeight w:val="815"/>
          <w:jc w:val="center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86" w:right="3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A03</w:t>
            </w:r>
          </w:p>
        </w:tc>
        <w:tc>
          <w:tcPr>
            <w:tcW w:w="4474" w:type="dxa"/>
          </w:tcPr>
          <w:p w:rsidR="009E47C7" w:rsidRPr="0012605D" w:rsidRDefault="009E47C7" w:rsidP="0012605D">
            <w:pPr>
              <w:pStyle w:val="TableParagraph"/>
              <w:spacing w:line="247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препарат</w:t>
            </w:r>
            <w:r w:rsidR="00A87D2B" w:rsidRPr="0012605D">
              <w:rPr>
                <w:sz w:val="23"/>
                <w:szCs w:val="23"/>
                <w:lang w:val="ru-RU"/>
              </w:rPr>
              <w:t>ы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ле</w:t>
            </w:r>
            <w:r w:rsidR="00A87D2B" w:rsidRPr="0012605D">
              <w:rPr>
                <w:sz w:val="23"/>
                <w:szCs w:val="23"/>
                <w:lang w:val="ru-RU"/>
              </w:rPr>
              <w:t>ч</w:t>
            </w:r>
            <w:r w:rsidRPr="0012605D">
              <w:rPr>
                <w:sz w:val="23"/>
                <w:szCs w:val="23"/>
                <w:lang w:val="ru-RU"/>
              </w:rPr>
              <w:t>ен</w:t>
            </w:r>
            <w:r w:rsidR="00A87D2B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я</w:t>
            </w:r>
            <w:r w:rsidRPr="0012605D">
              <w:rPr>
                <w:spacing w:val="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функционал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ных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039"/>
              </w:tabs>
              <w:spacing w:line="278" w:lineRule="exact"/>
              <w:ind w:left="115" w:right="8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нару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шений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желудочно-ки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ечного тракта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C617C">
        <w:trPr>
          <w:trHeight w:val="546"/>
          <w:jc w:val="center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8" w:lineRule="exact"/>
              <w:ind w:left="86" w:right="44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А03А</w:t>
            </w:r>
          </w:p>
        </w:tc>
        <w:tc>
          <w:tcPr>
            <w:tcW w:w="447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функциональных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нарушений к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иш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ечника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C617C">
        <w:trPr>
          <w:trHeight w:val="258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83" w:right="3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2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А03АА</w:t>
            </w:r>
          </w:p>
        </w:tc>
        <w:tc>
          <w:tcPr>
            <w:tcW w:w="4474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2138"/>
              </w:tabs>
              <w:spacing w:line="244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синтетические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антихоли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ергические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544"/>
                <w:tab w:val="left" w:pos="2705"/>
                <w:tab w:val="left" w:pos="3307"/>
              </w:tabs>
              <w:spacing w:line="281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средства,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4"/>
                <w:sz w:val="23"/>
                <w:szCs w:val="23"/>
                <w:lang w:val="ru-RU"/>
              </w:rPr>
              <w:t>эфиры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трет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ч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ой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 xml:space="preserve"> аминногруппой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мебеверин</w:t>
            </w:r>
          </w:p>
        </w:tc>
      </w:tr>
      <w:tr w:rsidR="009E47C7" w:rsidRPr="0012605D" w:rsidTr="009C617C">
        <w:trPr>
          <w:trHeight w:val="541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83" w:right="44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10.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2"/>
              <w:rPr>
                <w:sz w:val="23"/>
                <w:szCs w:val="23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платифиллин</w:t>
            </w:r>
          </w:p>
        </w:tc>
      </w:tr>
      <w:tr w:rsidR="009E47C7" w:rsidRPr="0012605D" w:rsidTr="009C617C">
        <w:trPr>
          <w:trHeight w:val="546"/>
          <w:jc w:val="center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11.</w:t>
            </w:r>
          </w:p>
        </w:tc>
        <w:tc>
          <w:tcPr>
            <w:tcW w:w="1197" w:type="dxa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232" w:right="3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A03AD</w:t>
            </w:r>
          </w:p>
        </w:tc>
        <w:tc>
          <w:tcPr>
            <w:tcW w:w="447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папаверин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и</w:t>
            </w:r>
            <w:r w:rsidRPr="0012605D">
              <w:rPr>
                <w:spacing w:val="-15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его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производные</w:t>
            </w:r>
          </w:p>
        </w:tc>
        <w:tc>
          <w:tcPr>
            <w:tcW w:w="3533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дротаверин</w:t>
            </w:r>
          </w:p>
        </w:tc>
      </w:tr>
    </w:tbl>
    <w:p w:rsidR="009E47C7" w:rsidRPr="0012605D" w:rsidRDefault="009E47C7" w:rsidP="0012605D">
      <w:pPr>
        <w:pStyle w:val="TableParagraph"/>
        <w:spacing w:line="244" w:lineRule="exact"/>
        <w:rPr>
          <w:sz w:val="23"/>
          <w:szCs w:val="23"/>
        </w:rPr>
        <w:sectPr w:rsidR="009E47C7" w:rsidRPr="0012605D">
          <w:headerReference w:type="default" r:id="rId7"/>
          <w:pgSz w:w="11970" w:h="16880"/>
          <w:pgMar w:top="1180" w:right="425" w:bottom="280" w:left="1559" w:header="753" w:footer="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201"/>
        <w:gridCol w:w="4465"/>
        <w:gridCol w:w="3553"/>
      </w:tblGrid>
      <w:tr w:rsidR="009E47C7" w:rsidRPr="0012605D" w:rsidTr="009E47C7">
        <w:trPr>
          <w:trHeight w:val="287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7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lastRenderedPageBreak/>
              <w:t>1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69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41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3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30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268"/>
        </w:trPr>
        <w:tc>
          <w:tcPr>
            <w:tcW w:w="1892" w:type="dxa"/>
            <w:gridSpan w:val="2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91"/>
              <w:rPr>
                <w:sz w:val="23"/>
                <w:szCs w:val="23"/>
              </w:rPr>
            </w:pPr>
            <w:r w:rsidRPr="0012605D">
              <w:rPr>
                <w:spacing w:val="-4"/>
                <w:w w:val="95"/>
                <w:sz w:val="23"/>
                <w:szCs w:val="23"/>
              </w:rPr>
              <w:t>АОЗВ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3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белладонны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12.</w:t>
            </w:r>
          </w:p>
        </w:tc>
        <w:tc>
          <w:tcPr>
            <w:tcW w:w="1201" w:type="dxa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25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А03ВА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604"/>
                <w:tab w:val="left" w:pos="3297"/>
              </w:tabs>
              <w:spacing w:line="251" w:lineRule="exact"/>
              <w:ind w:left="131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алкалоид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белладонны,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третичные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 xml:space="preserve"> амины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атропин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13.</w:t>
            </w:r>
          </w:p>
        </w:tc>
        <w:tc>
          <w:tcPr>
            <w:tcW w:w="1201" w:type="dxa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25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A03BB01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м-</w:t>
            </w:r>
            <w:r w:rsidRPr="0012605D">
              <w:rPr>
                <w:spacing w:val="-2"/>
                <w:sz w:val="23"/>
                <w:szCs w:val="23"/>
              </w:rPr>
              <w:t>холиноблокатор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гиосцина</w:t>
            </w:r>
            <w:r w:rsidRPr="0012605D">
              <w:rPr>
                <w:spacing w:val="-2"/>
                <w:sz w:val="23"/>
                <w:szCs w:val="23"/>
              </w:rPr>
              <w:t xml:space="preserve"> бутилбромид</w:t>
            </w:r>
          </w:p>
        </w:tc>
      </w:tr>
      <w:tr w:rsidR="009E47C7" w:rsidRPr="0012605D" w:rsidTr="009E47C7">
        <w:trPr>
          <w:trHeight w:val="546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41" w:lineRule="exact"/>
              <w:ind w:left="6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A03F</w:t>
            </w:r>
          </w:p>
        </w:tc>
        <w:tc>
          <w:tcPr>
            <w:tcW w:w="4465" w:type="dxa"/>
          </w:tcPr>
          <w:p w:rsidR="009E47C7" w:rsidRPr="0012605D" w:rsidRDefault="00A87D2B" w:rsidP="0012605D">
            <w:pPr>
              <w:pStyle w:val="TableParagraph"/>
              <w:spacing w:before="10"/>
              <w:ind w:left="125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Стимуляторы моторики желудочно-кишечного тракта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14.</w:t>
            </w:r>
          </w:p>
        </w:tc>
        <w:tc>
          <w:tcPr>
            <w:tcW w:w="120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6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A03FA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809"/>
                <w:tab w:val="left" w:pos="3180"/>
              </w:tabs>
              <w:spacing w:line="246" w:lineRule="exact"/>
              <w:ind w:left="12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стимуляторы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моторики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желудочно-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5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ки</w:t>
            </w:r>
            <w:r w:rsidR="00A87D2B" w:rsidRPr="0012605D">
              <w:rPr>
                <w:sz w:val="23"/>
                <w:szCs w:val="23"/>
                <w:lang w:val="ru-RU"/>
              </w:rPr>
              <w:t>ш</w:t>
            </w:r>
            <w:r w:rsidRPr="0012605D">
              <w:rPr>
                <w:sz w:val="23"/>
                <w:szCs w:val="23"/>
                <w:lang w:val="ru-RU"/>
              </w:rPr>
              <w:t>ечного</w:t>
            </w:r>
            <w:r w:rsidRPr="0012605D">
              <w:rPr>
                <w:spacing w:val="1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тракта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метоклопрам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277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15.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дом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еридон</w:t>
            </w:r>
          </w:p>
        </w:tc>
      </w:tr>
      <w:tr w:rsidR="009E47C7" w:rsidRPr="0012605D" w:rsidTr="009E47C7">
        <w:trPr>
          <w:trHeight w:val="268"/>
        </w:trPr>
        <w:tc>
          <w:tcPr>
            <w:tcW w:w="1892" w:type="dxa"/>
            <w:gridSpan w:val="2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69" w:right="1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А04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противорвотные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1892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8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A04A</w:t>
            </w:r>
          </w:p>
        </w:tc>
        <w:tc>
          <w:tcPr>
            <w:tcW w:w="4465" w:type="dxa"/>
          </w:tcPr>
          <w:p w:rsidR="009E47C7" w:rsidRPr="0012605D" w:rsidRDefault="00A87D2B" w:rsidP="0012605D">
            <w:pPr>
              <w:pStyle w:val="TableParagraph"/>
              <w:spacing w:line="251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противорвотные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1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16.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A04AA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677"/>
                <w:tab w:val="left" w:pos="3733"/>
              </w:tabs>
              <w:spacing w:line="239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блокаторы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серото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нин</w:t>
            </w:r>
            <w:r w:rsidRPr="0012605D">
              <w:rPr>
                <w:spacing w:val="-2"/>
                <w:sz w:val="23"/>
                <w:szCs w:val="23"/>
              </w:rPr>
              <w:t>овых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5НТЗ-</w:t>
            </w:r>
          </w:p>
          <w:p w:rsidR="009E47C7" w:rsidRPr="0012605D" w:rsidRDefault="009E47C7" w:rsidP="0012605D">
            <w:pPr>
              <w:pStyle w:val="TableParagraph"/>
              <w:spacing w:line="288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рецепторов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ондансетрон</w:t>
            </w:r>
          </w:p>
        </w:tc>
      </w:tr>
      <w:tr w:rsidR="009E47C7" w:rsidRPr="0012605D" w:rsidTr="009E47C7">
        <w:trPr>
          <w:trHeight w:val="551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69" w:right="1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А05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433"/>
                <w:tab w:val="left" w:pos="2030"/>
                <w:tab w:val="left" w:pos="3099"/>
              </w:tabs>
              <w:spacing w:line="248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заболеваний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печени</w:t>
            </w:r>
            <w:r w:rsidRPr="0012605D">
              <w:rPr>
                <w:spacing w:val="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желчев</w:t>
            </w:r>
            <w:r w:rsidR="00A87D2B" w:rsidRPr="0012605D">
              <w:rPr>
                <w:spacing w:val="-6"/>
                <w:sz w:val="23"/>
                <w:szCs w:val="23"/>
                <w:lang w:val="ru-RU"/>
              </w:rPr>
              <w:t>ыв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одя</w:t>
            </w:r>
            <w:r w:rsidR="00A87D2B" w:rsidRPr="0012605D">
              <w:rPr>
                <w:spacing w:val="-6"/>
                <w:sz w:val="23"/>
                <w:szCs w:val="23"/>
                <w:lang w:val="ru-RU"/>
              </w:rPr>
              <w:t>щ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их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путей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32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6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A05A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428"/>
                <w:tab w:val="left" w:pos="2030"/>
                <w:tab w:val="left" w:pos="3094"/>
              </w:tabs>
              <w:spacing w:line="239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заболеваний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23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желчевыводя</w:t>
            </w:r>
            <w:r w:rsidR="00A87D2B" w:rsidRPr="0012605D">
              <w:rPr>
                <w:spacing w:val="-7"/>
                <w:sz w:val="23"/>
                <w:szCs w:val="23"/>
                <w:lang w:val="ru-RU"/>
              </w:rPr>
              <w:t>щи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>х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путей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2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17.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A05AA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препараты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желч</w:t>
            </w:r>
            <w:r w:rsidR="00A87D2B" w:rsidRPr="0012605D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</w:rPr>
              <w:t>ых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к</w:t>
            </w:r>
            <w:r w:rsidR="00A87D2B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слот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урсодезоксихолевая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546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69" w:right="1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A05B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428"/>
                <w:tab w:val="left" w:pos="2025"/>
                <w:tab w:val="left" w:pos="3094"/>
              </w:tabs>
              <w:spacing w:line="248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заболеваний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печен</w:t>
            </w:r>
            <w:r w:rsidR="00A87D2B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,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липотро</w:t>
            </w:r>
            <w:r w:rsidR="00A87D2B" w:rsidRPr="0012605D">
              <w:rPr>
                <w:sz w:val="23"/>
                <w:szCs w:val="23"/>
                <w:lang w:val="ru-RU"/>
              </w:rPr>
              <w:t>пн</w:t>
            </w:r>
            <w:r w:rsidRPr="0012605D">
              <w:rPr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2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18.</w:t>
            </w:r>
          </w:p>
        </w:tc>
        <w:tc>
          <w:tcPr>
            <w:tcW w:w="120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A05BA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428"/>
                <w:tab w:val="left" w:pos="2025"/>
                <w:tab w:val="left" w:pos="3094"/>
              </w:tabs>
              <w:spacing w:line="246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заболеваний</w:t>
            </w:r>
          </w:p>
          <w:p w:rsidR="009E47C7" w:rsidRPr="0012605D" w:rsidRDefault="00A87D2B" w:rsidP="0012605D">
            <w:pPr>
              <w:pStyle w:val="TableParagraph"/>
              <w:spacing w:line="283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печени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tabs>
                <w:tab w:val="left" w:pos="2188"/>
                <w:tab w:val="left" w:pos="3293"/>
              </w:tabs>
              <w:spacing w:line="246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глицирризиновая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фосфолипиды</w:t>
            </w: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2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19.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3" w:type="dxa"/>
          </w:tcPr>
          <w:p w:rsidR="009E47C7" w:rsidRPr="0012605D" w:rsidRDefault="00A87D2B" w:rsidP="0012605D">
            <w:pPr>
              <w:pStyle w:val="TableParagraph"/>
              <w:spacing w:line="24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орн</w:t>
            </w:r>
            <w:r w:rsidR="009E47C7" w:rsidRPr="0012605D">
              <w:rPr>
                <w:spacing w:val="-2"/>
                <w:sz w:val="23"/>
                <w:szCs w:val="23"/>
              </w:rPr>
              <w:t>итин</w:t>
            </w:r>
          </w:p>
        </w:tc>
      </w:tr>
      <w:tr w:rsidR="009E47C7" w:rsidRPr="0012605D" w:rsidTr="009E47C7">
        <w:trPr>
          <w:trHeight w:val="820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77" w:right="2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20.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3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A05C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423"/>
                <w:tab w:val="left" w:pos="2025"/>
                <w:tab w:val="left" w:pos="3089"/>
              </w:tabs>
              <w:spacing w:line="248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заболеваний</w:t>
            </w:r>
          </w:p>
          <w:p w:rsidR="009E47C7" w:rsidRPr="0012605D" w:rsidRDefault="00A87D2B" w:rsidP="0012605D">
            <w:pPr>
              <w:pStyle w:val="TableParagraph"/>
              <w:tabs>
                <w:tab w:val="left" w:pos="1051"/>
                <w:tab w:val="left" w:pos="1409"/>
                <w:tab w:val="left" w:pos="3432"/>
                <w:tab w:val="left" w:pos="4243"/>
              </w:tabs>
              <w:spacing w:before="4" w:line="228" w:lineRule="auto"/>
              <w:ind w:left="115" w:right="86" w:hanging="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печ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ени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желчевыводя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щи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х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путей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10"/>
                <w:sz w:val="23"/>
                <w:szCs w:val="23"/>
                <w:lang w:val="ru-RU"/>
              </w:rPr>
              <w:t xml:space="preserve">в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комбинации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</w:t>
            </w:r>
            <w:r w:rsidR="00A87D2B" w:rsidRPr="0012605D">
              <w:rPr>
                <w:spacing w:val="-2"/>
                <w:sz w:val="23"/>
                <w:szCs w:val="23"/>
              </w:rPr>
              <w:t>осфолип</w:t>
            </w:r>
            <w:r w:rsidRPr="0012605D">
              <w:rPr>
                <w:spacing w:val="-2"/>
                <w:sz w:val="23"/>
                <w:szCs w:val="23"/>
              </w:rPr>
              <w:t>иды</w:t>
            </w:r>
          </w:p>
        </w:tc>
      </w:tr>
      <w:tr w:rsidR="009C617C" w:rsidRPr="0012605D" w:rsidTr="009D7238">
        <w:trPr>
          <w:trHeight w:val="263"/>
        </w:trPr>
        <w:tc>
          <w:tcPr>
            <w:tcW w:w="1892" w:type="dxa"/>
            <w:gridSpan w:val="2"/>
          </w:tcPr>
          <w:p w:rsidR="009C617C" w:rsidRPr="0012605D" w:rsidRDefault="009C617C" w:rsidP="009C617C">
            <w:pPr>
              <w:pStyle w:val="TableParagraph"/>
              <w:spacing w:line="243" w:lineRule="exact"/>
              <w:ind w:left="72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А06</w:t>
            </w:r>
          </w:p>
        </w:tc>
        <w:tc>
          <w:tcPr>
            <w:tcW w:w="4465" w:type="dxa"/>
          </w:tcPr>
          <w:p w:rsidR="009C617C" w:rsidRPr="0012605D" w:rsidRDefault="009C617C" w:rsidP="0012605D">
            <w:pPr>
              <w:pStyle w:val="TableParagraph"/>
              <w:spacing w:line="24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слабительные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3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C617C" w:rsidRPr="0012605D" w:rsidTr="009D7238">
        <w:trPr>
          <w:trHeight w:val="273"/>
        </w:trPr>
        <w:tc>
          <w:tcPr>
            <w:tcW w:w="1892" w:type="dxa"/>
            <w:gridSpan w:val="2"/>
          </w:tcPr>
          <w:p w:rsidR="009C617C" w:rsidRPr="0012605D" w:rsidRDefault="009C617C" w:rsidP="009C617C">
            <w:pPr>
              <w:pStyle w:val="TableParagraph"/>
              <w:spacing w:line="253" w:lineRule="exact"/>
              <w:ind w:left="-1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A06A</w:t>
            </w:r>
          </w:p>
        </w:tc>
        <w:tc>
          <w:tcPr>
            <w:tcW w:w="4465" w:type="dxa"/>
          </w:tcPr>
          <w:p w:rsidR="009C617C" w:rsidRPr="0012605D" w:rsidRDefault="009C617C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слабительные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3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34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21.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A06AA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смягчаю</w:t>
            </w:r>
            <w:r w:rsidR="00A87D2B" w:rsidRPr="0012605D">
              <w:rPr>
                <w:spacing w:val="-9"/>
                <w:sz w:val="23"/>
                <w:szCs w:val="23"/>
                <w:lang w:val="ru-RU"/>
              </w:rPr>
              <w:t>щие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парафин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жидк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й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3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22.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A06AB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ко</w:t>
            </w:r>
            <w:r w:rsidR="00A87D2B" w:rsidRPr="0012605D">
              <w:rPr>
                <w:spacing w:val="-8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8"/>
                <w:sz w:val="23"/>
                <w:szCs w:val="23"/>
              </w:rPr>
              <w:t>такт</w:t>
            </w:r>
            <w:r w:rsidR="00A87D2B" w:rsidRPr="0012605D">
              <w:rPr>
                <w:spacing w:val="-8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8"/>
                <w:sz w:val="23"/>
                <w:szCs w:val="23"/>
              </w:rPr>
              <w:t>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слабительн</w:t>
            </w:r>
            <w:r w:rsidR="00A87D2B" w:rsidRPr="0012605D">
              <w:rPr>
                <w:spacing w:val="-8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8"/>
                <w:sz w:val="23"/>
                <w:szCs w:val="23"/>
              </w:rPr>
              <w:t>е</w:t>
            </w:r>
            <w:r w:rsidRPr="0012605D">
              <w:rPr>
                <w:spacing w:val="1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бисакодил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3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23.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сеннозиды А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3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24.</w:t>
            </w:r>
          </w:p>
        </w:tc>
        <w:tc>
          <w:tcPr>
            <w:tcW w:w="120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A06AD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осмотические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слабительные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лактулоза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3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25.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макрогол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3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26.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A06AG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слабителъные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в клизмах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глицерол</w:t>
            </w:r>
          </w:p>
        </w:tc>
      </w:tr>
      <w:tr w:rsidR="009E47C7" w:rsidRPr="0012605D" w:rsidTr="009E47C7">
        <w:trPr>
          <w:trHeight w:val="815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69" w:right="2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А07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3307"/>
              </w:tabs>
              <w:spacing w:line="244" w:lineRule="exact"/>
              <w:ind w:lef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противодиарей</w:t>
            </w:r>
            <w:r w:rsidR="00A87D2B" w:rsidRPr="0012605D">
              <w:rPr>
                <w:spacing w:val="-2"/>
                <w:sz w:val="23"/>
                <w:szCs w:val="23"/>
                <w:lang w:val="ru-RU"/>
              </w:rPr>
              <w:t>ны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кишечные</w:t>
            </w:r>
          </w:p>
          <w:p w:rsidR="009E47C7" w:rsidRPr="0012605D" w:rsidRDefault="009E47C7" w:rsidP="0012605D">
            <w:pPr>
              <w:pStyle w:val="TableParagraph"/>
              <w:tabs>
                <w:tab w:val="left" w:pos="4229"/>
              </w:tabs>
              <w:spacing w:before="4" w:line="228" w:lineRule="auto"/>
              <w:ind w:left="106" w:right="90" w:firstLine="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противовоспалител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и </w:t>
            </w:r>
            <w:r w:rsidRPr="0012605D">
              <w:rPr>
                <w:sz w:val="23"/>
                <w:szCs w:val="23"/>
                <w:lang w:val="ru-RU"/>
              </w:rPr>
              <w:t>противомикробные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69" w:right="4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A07B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адсорбирующие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ки</w:t>
            </w:r>
            <w:r w:rsidR="00CC7521" w:rsidRPr="0012605D">
              <w:rPr>
                <w:spacing w:val="-4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4"/>
                <w:sz w:val="23"/>
                <w:szCs w:val="23"/>
              </w:rPr>
              <w:t>ечные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препараты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27.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2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A07BA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-4"/>
                <w:sz w:val="23"/>
                <w:szCs w:val="23"/>
              </w:rPr>
              <w:t xml:space="preserve"> угля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активированный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угол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ь</w:t>
            </w:r>
          </w:p>
        </w:tc>
      </w:tr>
      <w:tr w:rsidR="009E47C7" w:rsidRPr="0012605D" w:rsidTr="009E47C7">
        <w:trPr>
          <w:trHeight w:val="55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28.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A07BC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982"/>
                <w:tab w:val="left" w:pos="3269"/>
              </w:tabs>
              <w:spacing w:line="256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адсорбирую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щи</w:t>
            </w:r>
            <w:r w:rsidRPr="0012605D">
              <w:rPr>
                <w:spacing w:val="-2"/>
                <w:sz w:val="23"/>
                <w:szCs w:val="23"/>
              </w:rPr>
              <w:t>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ки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2"/>
                <w:sz w:val="23"/>
                <w:szCs w:val="23"/>
              </w:rPr>
              <w:t>ечные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смектит</w:t>
            </w:r>
            <w:r w:rsidRPr="0012605D">
              <w:rPr>
                <w:spacing w:val="-2"/>
                <w:sz w:val="23"/>
                <w:szCs w:val="23"/>
              </w:rPr>
              <w:t xml:space="preserve"> диоктаэдрический</w:t>
            </w:r>
          </w:p>
        </w:tc>
      </w:tr>
      <w:tr w:rsidR="009E47C7" w:rsidRPr="0012605D" w:rsidTr="009E47C7">
        <w:trPr>
          <w:trHeight w:val="546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69" w:right="44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A07D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682"/>
                <w:tab w:val="left" w:pos="3369"/>
              </w:tabs>
              <w:spacing w:line="246" w:lineRule="exact"/>
              <w:ind w:lef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снижаю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щ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моторику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желудочно-к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ечного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тракта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7" w:right="5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29.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A07DA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682"/>
                <w:tab w:val="left" w:pos="3369"/>
              </w:tabs>
              <w:spacing w:line="246" w:lineRule="exact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снижающие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моторику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желудочно-ки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чн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ого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тракта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лоперамид</w:t>
            </w:r>
          </w:p>
        </w:tc>
      </w:tr>
      <w:tr w:rsidR="009E47C7" w:rsidRPr="0012605D" w:rsidTr="009E47C7">
        <w:trPr>
          <w:trHeight w:val="537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69" w:right="4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A07E</w:t>
            </w:r>
          </w:p>
        </w:tc>
        <w:tc>
          <w:tcPr>
            <w:tcW w:w="4465" w:type="dxa"/>
          </w:tcPr>
          <w:p w:rsidR="009E47C7" w:rsidRPr="0012605D" w:rsidRDefault="00CC7521" w:rsidP="0012605D">
            <w:pPr>
              <w:pStyle w:val="TableParagraph"/>
              <w:tabs>
                <w:tab w:val="left" w:pos="1838"/>
              </w:tabs>
              <w:spacing w:line="246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киш</w:t>
            </w:r>
            <w:r w:rsidR="009E47C7" w:rsidRPr="0012605D">
              <w:rPr>
                <w:spacing w:val="-2"/>
                <w:sz w:val="23"/>
                <w:szCs w:val="23"/>
              </w:rPr>
              <w:t>ечные</w:t>
            </w:r>
            <w:r w:rsidR="009E47C7"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противовоспалитель</w:t>
            </w:r>
            <w:r w:rsidR="009E47C7" w:rsidRPr="0012605D">
              <w:rPr>
                <w:spacing w:val="-2"/>
                <w:sz w:val="23"/>
                <w:szCs w:val="23"/>
              </w:rPr>
              <w:t>ные</w:t>
            </w:r>
          </w:p>
          <w:p w:rsidR="009E47C7" w:rsidRPr="0012605D" w:rsidRDefault="009E47C7" w:rsidP="0012605D">
            <w:pPr>
              <w:pStyle w:val="TableParagraph"/>
              <w:spacing w:line="27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48"/>
        </w:trPr>
        <w:tc>
          <w:tcPr>
            <w:tcW w:w="691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28" w:lineRule="exact"/>
              <w:ind w:left="77" w:right="5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30.</w:t>
            </w:r>
          </w:p>
        </w:tc>
        <w:tc>
          <w:tcPr>
            <w:tcW w:w="120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A07EC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2712"/>
                <w:tab w:val="left" w:pos="4219"/>
              </w:tabs>
              <w:spacing w:line="251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аминосалициловая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кислота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аналогичные</w:t>
            </w:r>
            <w:r w:rsidRPr="0012605D">
              <w:rPr>
                <w:spacing w:val="3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28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сульфасалазин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91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77" w:right="5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31.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9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месалазин</w:t>
            </w:r>
          </w:p>
        </w:tc>
      </w:tr>
      <w:tr w:rsidR="009E47C7" w:rsidRPr="0012605D" w:rsidTr="009E47C7">
        <w:trPr>
          <w:trHeight w:val="268"/>
        </w:trPr>
        <w:tc>
          <w:tcPr>
            <w:tcW w:w="1892" w:type="dxa"/>
            <w:gridSpan w:val="2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69" w:right="5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A07F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</w:t>
            </w:r>
            <w:r w:rsidR="00CC7521" w:rsidRPr="0012605D">
              <w:rPr>
                <w:spacing w:val="-8"/>
                <w:sz w:val="23"/>
                <w:szCs w:val="23"/>
              </w:rPr>
              <w:t>оти</w:t>
            </w:r>
            <w:r w:rsidRPr="0012605D">
              <w:rPr>
                <w:spacing w:val="-8"/>
                <w:sz w:val="23"/>
                <w:szCs w:val="23"/>
              </w:rPr>
              <w:t>водиарейные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микроорганизмы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2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77" w:right="5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32.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A07FA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противодиарейные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микроорган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змы</w:t>
            </w:r>
          </w:p>
        </w:tc>
        <w:tc>
          <w:tcPr>
            <w:tcW w:w="3553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бифидобактерии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бифидум</w:t>
            </w:r>
          </w:p>
        </w:tc>
      </w:tr>
    </w:tbl>
    <w:p w:rsidR="009E47C7" w:rsidRPr="0012605D" w:rsidRDefault="009E47C7" w:rsidP="0012605D">
      <w:pPr>
        <w:pStyle w:val="TableParagraph"/>
        <w:spacing w:line="241" w:lineRule="exact"/>
        <w:rPr>
          <w:sz w:val="23"/>
          <w:szCs w:val="23"/>
        </w:rPr>
        <w:sectPr w:rsidR="009E47C7" w:rsidRPr="0012605D">
          <w:headerReference w:type="default" r:id="rId8"/>
          <w:pgSz w:w="11910" w:h="16840"/>
          <w:pgMar w:top="1200" w:right="283" w:bottom="280" w:left="1559" w:header="724" w:footer="0" w:gutter="0"/>
          <w:cols w:space="720"/>
        </w:sectPr>
      </w:pPr>
    </w:p>
    <w:tbl>
      <w:tblPr>
        <w:tblStyle w:val="TableNormal"/>
        <w:tblW w:w="0" w:type="auto"/>
        <w:tblInd w:w="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198"/>
        <w:gridCol w:w="4459"/>
        <w:gridCol w:w="3547"/>
      </w:tblGrid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4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lastRenderedPageBreak/>
              <w:t>1</w:t>
            </w:r>
          </w:p>
        </w:tc>
        <w:tc>
          <w:tcPr>
            <w:tcW w:w="119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8" w:right="14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7" w:right="20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3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35" w:right="4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834"/>
        </w:trPr>
        <w:tc>
          <w:tcPr>
            <w:tcW w:w="1886" w:type="dxa"/>
            <w:gridSpan w:val="2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83" w:right="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А09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1921"/>
                <w:tab w:val="left" w:pos="2624"/>
                <w:tab w:val="left" w:pos="3106"/>
              </w:tabs>
              <w:spacing w:line="225" w:lineRule="auto"/>
              <w:ind w:left="126" w:right="6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6"/>
                <w:sz w:val="23"/>
                <w:szCs w:val="23"/>
                <w:lang w:val="ru-RU"/>
              </w:rPr>
              <w:t>способствую</w:t>
            </w:r>
            <w:r w:rsidR="00CC7521" w:rsidRPr="0012605D">
              <w:rPr>
                <w:spacing w:val="-6"/>
                <w:sz w:val="23"/>
                <w:szCs w:val="23"/>
                <w:lang w:val="ru-RU"/>
              </w:rPr>
              <w:t>щи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е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пи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щ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еваре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ию,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включая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>ферментные</w:t>
            </w:r>
          </w:p>
          <w:p w:rsidR="009E47C7" w:rsidRPr="0012605D" w:rsidRDefault="009E47C7" w:rsidP="0012605D">
            <w:pPr>
              <w:pStyle w:val="TableParagraph"/>
              <w:ind w:left="12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824"/>
        </w:trPr>
        <w:tc>
          <w:tcPr>
            <w:tcW w:w="1886" w:type="dxa"/>
            <w:gridSpan w:val="2"/>
          </w:tcPr>
          <w:p w:rsidR="009E47C7" w:rsidRPr="0012605D" w:rsidRDefault="009E47C7" w:rsidP="009C617C">
            <w:pPr>
              <w:pStyle w:val="TableParagraph"/>
              <w:spacing w:line="241" w:lineRule="exact"/>
              <w:ind w:left="8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A09A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2624"/>
              </w:tabs>
              <w:spacing w:line="239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способс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т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вую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щ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ие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911"/>
                <w:tab w:val="left" w:pos="3102"/>
              </w:tabs>
              <w:spacing w:line="232" w:lineRule="auto"/>
              <w:ind w:left="121" w:right="9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пищеварению,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включая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 xml:space="preserve"> фирменные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2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1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33.</w:t>
            </w:r>
          </w:p>
        </w:tc>
        <w:tc>
          <w:tcPr>
            <w:tcW w:w="119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А09АА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фермен</w:t>
            </w:r>
            <w:r w:rsidR="00CC7521" w:rsidRPr="0012605D">
              <w:rPr>
                <w:spacing w:val="-9"/>
                <w:sz w:val="23"/>
                <w:szCs w:val="23"/>
                <w:lang w:val="ru-RU"/>
              </w:rPr>
              <w:t>т</w:t>
            </w:r>
            <w:r w:rsidRPr="0012605D">
              <w:rPr>
                <w:spacing w:val="-9"/>
                <w:sz w:val="23"/>
                <w:szCs w:val="23"/>
              </w:rPr>
              <w:t>ные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панкреатин</w:t>
            </w:r>
          </w:p>
        </w:tc>
      </w:tr>
      <w:tr w:rsidR="009E47C7" w:rsidRPr="0012605D" w:rsidTr="009E47C7">
        <w:trPr>
          <w:trHeight w:val="556"/>
        </w:trPr>
        <w:tc>
          <w:tcPr>
            <w:tcW w:w="1886" w:type="dxa"/>
            <w:gridSpan w:val="2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83" w:right="23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А10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1511"/>
                <w:tab w:val="left" w:pos="2194"/>
                <w:tab w:val="left" w:pos="3344"/>
              </w:tabs>
              <w:spacing w:line="270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position w:val="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position w:val="2"/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position w:val="2"/>
                <w:sz w:val="23"/>
                <w:szCs w:val="23"/>
                <w:lang w:val="ru-RU"/>
              </w:rPr>
              <w:t>для</w:t>
            </w:r>
            <w:r w:rsidRPr="0012605D">
              <w:rPr>
                <w:position w:val="2"/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position w:val="2"/>
                <w:sz w:val="23"/>
                <w:szCs w:val="23"/>
                <w:lang w:val="ru-RU"/>
              </w:rPr>
              <w:t>лечения</w:t>
            </w:r>
            <w:r w:rsidRPr="0012605D">
              <w:rPr>
                <w:position w:val="2"/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position w:val="2"/>
                <w:sz w:val="23"/>
                <w:szCs w:val="23"/>
                <w:lang w:val="ru-RU"/>
              </w:rPr>
              <w:t>сахар</w:t>
            </w:r>
            <w:r w:rsidR="00CC7521" w:rsidRPr="0012605D">
              <w:rPr>
                <w:spacing w:val="-2"/>
                <w:position w:val="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position w:val="2"/>
                <w:sz w:val="23"/>
                <w:szCs w:val="23"/>
                <w:lang w:val="ru-RU"/>
              </w:rPr>
              <w:t>ог</w:t>
            </w:r>
            <w:r w:rsidR="00CC7521" w:rsidRPr="0012605D">
              <w:rPr>
                <w:spacing w:val="-2"/>
                <w:position w:val="2"/>
                <w:sz w:val="23"/>
                <w:szCs w:val="23"/>
                <w:lang w:val="ru-RU"/>
              </w:rPr>
              <w:t>о</w:t>
            </w:r>
          </w:p>
          <w:p w:rsidR="009E47C7" w:rsidRPr="0012605D" w:rsidRDefault="009E47C7" w:rsidP="0012605D">
            <w:pPr>
              <w:pStyle w:val="TableParagraph"/>
              <w:spacing w:line="260" w:lineRule="exact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w w:val="105"/>
                <w:sz w:val="23"/>
                <w:szCs w:val="23"/>
                <w:lang w:val="ru-RU"/>
              </w:rPr>
              <w:t>диабета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2"/>
        </w:trPr>
        <w:tc>
          <w:tcPr>
            <w:tcW w:w="1886" w:type="dxa"/>
            <w:gridSpan w:val="2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83" w:right="4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w w:val="105"/>
                <w:sz w:val="23"/>
                <w:szCs w:val="23"/>
              </w:rPr>
              <w:t>Al0A</w:t>
            </w:r>
          </w:p>
        </w:tc>
        <w:tc>
          <w:tcPr>
            <w:tcW w:w="4459" w:type="dxa"/>
          </w:tcPr>
          <w:p w:rsidR="009E47C7" w:rsidRPr="0012605D" w:rsidRDefault="00CC7521" w:rsidP="0012605D">
            <w:pPr>
              <w:pStyle w:val="TableParagraph"/>
              <w:spacing w:line="246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инсулины и их аналоги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5" w:right="2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34.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23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A10AB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350"/>
                <w:tab w:val="left" w:pos="2610"/>
                <w:tab w:val="left" w:pos="3764"/>
                <w:tab w:val="left" w:pos="4115"/>
              </w:tabs>
              <w:spacing w:line="241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инсу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ли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короткого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действия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их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аналоги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для </w:t>
            </w:r>
            <w:r w:rsidR="00CC7521" w:rsidRPr="0012605D">
              <w:rPr>
                <w:spacing w:val="-8"/>
                <w:sz w:val="23"/>
                <w:szCs w:val="23"/>
                <w:lang w:val="ru-RU"/>
              </w:rPr>
              <w:t>инъекционного введения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инсулин</w:t>
            </w:r>
            <w:r w:rsidRPr="0012605D">
              <w:rPr>
                <w:spacing w:val="-2"/>
                <w:sz w:val="23"/>
                <w:szCs w:val="23"/>
              </w:rPr>
              <w:t xml:space="preserve"> аспарт</w:t>
            </w:r>
          </w:p>
        </w:tc>
      </w:tr>
      <w:tr w:rsidR="009E47C7" w:rsidRPr="0012605D" w:rsidTr="009E47C7">
        <w:trPr>
          <w:trHeight w:val="272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5" w:right="2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8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CC7521" w:rsidP="0012605D">
            <w:pPr>
              <w:pStyle w:val="TableParagraph"/>
              <w:tabs>
                <w:tab w:val="left" w:pos="1362"/>
              </w:tabs>
              <w:spacing w:before="37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инсулин глулизин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36.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8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CC7521" w:rsidP="0012605D">
            <w:pPr>
              <w:pStyle w:val="TableParagraph"/>
              <w:spacing w:before="47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нсулин лизпро</w:t>
            </w:r>
          </w:p>
        </w:tc>
      </w:tr>
      <w:tr w:rsidR="009E47C7" w:rsidRPr="0012605D" w:rsidTr="009E47C7">
        <w:trPr>
          <w:trHeight w:val="820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5" w:right="2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37.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8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CC7521" w:rsidP="0012605D">
            <w:pPr>
              <w:pStyle w:val="TableParagraph"/>
              <w:tabs>
                <w:tab w:val="left" w:pos="2077"/>
              </w:tabs>
              <w:spacing w:line="244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инсулин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растворимый</w:t>
            </w:r>
          </w:p>
          <w:p w:rsidR="009E47C7" w:rsidRPr="0012605D" w:rsidRDefault="00CC7521" w:rsidP="0012605D">
            <w:pPr>
              <w:pStyle w:val="TableParagraph"/>
              <w:tabs>
                <w:tab w:val="left" w:pos="2778"/>
              </w:tabs>
              <w:spacing w:line="278" w:lineRule="exact"/>
              <w:ind w:left="117" w:right="10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(ч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елове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ч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еск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ий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10"/>
                <w:sz w:val="23"/>
                <w:szCs w:val="23"/>
                <w:lang w:val="ru-RU"/>
              </w:rPr>
              <w:t xml:space="preserve">генно-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инженерный)</w:t>
            </w:r>
          </w:p>
        </w:tc>
      </w:tr>
      <w:tr w:rsidR="009E47C7" w:rsidRPr="0012605D" w:rsidTr="009E47C7">
        <w:trPr>
          <w:trHeight w:val="815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38.</w:t>
            </w:r>
          </w:p>
        </w:tc>
        <w:tc>
          <w:tcPr>
            <w:tcW w:w="1198" w:type="dxa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238" w:right="2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A10AC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инсули</w:t>
            </w:r>
            <w:r w:rsidR="00CC7521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ы</w:t>
            </w:r>
            <w:r w:rsidRPr="0012605D">
              <w:rPr>
                <w:spacing w:val="7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средней</w:t>
            </w:r>
            <w:r w:rsidRPr="0012605D">
              <w:rPr>
                <w:spacing w:val="7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продолжител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ности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476"/>
                <w:tab w:val="left" w:pos="2046"/>
                <w:tab w:val="left" w:pos="2753"/>
                <w:tab w:val="left" w:pos="4012"/>
              </w:tabs>
              <w:spacing w:before="4" w:line="228" w:lineRule="auto"/>
              <w:ind w:left="112" w:right="78" w:firstLine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действия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6"/>
                <w:sz w:val="23"/>
                <w:szCs w:val="23"/>
                <w:lang w:val="ru-RU"/>
              </w:rPr>
              <w:t>их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аналоги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для </w:t>
            </w:r>
            <w:r w:rsidRPr="0012605D">
              <w:rPr>
                <w:sz w:val="23"/>
                <w:szCs w:val="23"/>
                <w:lang w:val="ru-RU"/>
              </w:rPr>
              <w:t>инъекционного введения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инсул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н-изофан</w:t>
            </w:r>
            <w:r w:rsidRPr="0012605D">
              <w:rPr>
                <w:spacing w:val="50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(человеческий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генно-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инженерный)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39.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23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A10AD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инсули</w:t>
            </w:r>
            <w:r w:rsidR="00CC7521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ы</w:t>
            </w:r>
            <w:r w:rsidRPr="0012605D">
              <w:rPr>
                <w:spacing w:val="7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сред</w:t>
            </w:r>
            <w:r w:rsidR="00CC7521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е</w:t>
            </w:r>
            <w:r w:rsidR="00CC7521" w:rsidRPr="0012605D">
              <w:rPr>
                <w:sz w:val="23"/>
                <w:szCs w:val="23"/>
                <w:lang w:val="ru-RU"/>
              </w:rPr>
              <w:t>й</w:t>
            </w:r>
            <w:r w:rsidRPr="0012605D">
              <w:rPr>
                <w:spacing w:val="7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продолжительности</w:t>
            </w:r>
          </w:p>
          <w:p w:rsidR="009E47C7" w:rsidRPr="0012605D" w:rsidRDefault="009E47C7" w:rsidP="0012605D">
            <w:pPr>
              <w:pStyle w:val="TableParagraph"/>
              <w:spacing w:before="2" w:line="230" w:lineRule="auto"/>
              <w:ind w:left="112" w:right="75" w:firstLine="2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 xml:space="preserve">действия и их аналоги в комбинации с </w:t>
            </w:r>
            <w:r w:rsidR="00CC7521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нсулинами короткого дейс</w:t>
            </w:r>
            <w:r w:rsidR="00CC7521" w:rsidRPr="0012605D">
              <w:rPr>
                <w:sz w:val="23"/>
                <w:szCs w:val="23"/>
                <w:lang w:val="ru-RU"/>
              </w:rPr>
              <w:t>т</w:t>
            </w:r>
            <w:r w:rsidRPr="0012605D">
              <w:rPr>
                <w:sz w:val="23"/>
                <w:szCs w:val="23"/>
                <w:lang w:val="ru-RU"/>
              </w:rPr>
              <w:t>в</w:t>
            </w:r>
            <w:r w:rsidR="00CC7521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я для инъекцион</w:t>
            </w:r>
            <w:r w:rsidR="00CC7521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ого введе</w:t>
            </w:r>
            <w:r w:rsidR="00CC7521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инсул</w:t>
            </w:r>
            <w:r w:rsidR="00CC7521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н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аспарт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двухфазный</w:t>
            </w:r>
          </w:p>
        </w:tc>
      </w:tr>
      <w:tr w:rsidR="009E47C7" w:rsidRPr="0012605D" w:rsidTr="009E47C7">
        <w:trPr>
          <w:trHeight w:val="820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5" w:right="2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40.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8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CC7521" w:rsidP="0012605D">
            <w:pPr>
              <w:pStyle w:val="TableParagraph"/>
              <w:tabs>
                <w:tab w:val="left" w:pos="2183"/>
              </w:tabs>
              <w:spacing w:line="244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инсулин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двухфазный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773"/>
              </w:tabs>
              <w:spacing w:line="278" w:lineRule="exact"/>
              <w:ind w:left="112" w:righ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(человеческий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ге</w:t>
            </w:r>
            <w:r w:rsidR="00CC7521" w:rsidRPr="0012605D">
              <w:rPr>
                <w:spacing w:val="-6"/>
                <w:sz w:val="23"/>
                <w:szCs w:val="23"/>
                <w:lang w:val="ru-RU"/>
              </w:rPr>
              <w:t>нн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о- 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нженер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ный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)</w:t>
            </w:r>
          </w:p>
        </w:tc>
      </w:tr>
      <w:tr w:rsidR="009E47C7" w:rsidRPr="0012605D" w:rsidTr="009E47C7">
        <w:trPr>
          <w:trHeight w:val="253"/>
        </w:trPr>
        <w:tc>
          <w:tcPr>
            <w:tcW w:w="688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65" w:right="3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41.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8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инсул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лизпро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двухфазны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й</w:t>
            </w:r>
          </w:p>
        </w:tc>
      </w:tr>
      <w:tr w:rsidR="009E47C7" w:rsidRPr="0012605D" w:rsidTr="009E47C7">
        <w:trPr>
          <w:trHeight w:val="536"/>
        </w:trPr>
        <w:tc>
          <w:tcPr>
            <w:tcW w:w="688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45" w:lineRule="exact"/>
              <w:ind w:left="65" w:right="3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42.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8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12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инсулин</w:t>
            </w:r>
            <w:r w:rsidRPr="0012605D">
              <w:rPr>
                <w:spacing w:val="61"/>
                <w:w w:val="150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деглудек</w:t>
            </w:r>
            <w:r w:rsidRPr="0012605D">
              <w:rPr>
                <w:spacing w:val="64"/>
                <w:w w:val="150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+</w:t>
            </w:r>
            <w:r w:rsidRPr="0012605D">
              <w:rPr>
                <w:spacing w:val="54"/>
                <w:w w:val="15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инсулин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аспарт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3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43.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23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A10AE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инсулины</w:t>
            </w:r>
            <w:r w:rsidRPr="0012605D">
              <w:rPr>
                <w:spacing w:val="5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длител</w:t>
            </w:r>
            <w:r w:rsidR="00CC7521" w:rsidRPr="0012605D">
              <w:rPr>
                <w:sz w:val="23"/>
                <w:szCs w:val="23"/>
                <w:lang w:val="ru-RU"/>
              </w:rPr>
              <w:t>ь</w:t>
            </w:r>
            <w:r w:rsidRPr="0012605D">
              <w:rPr>
                <w:sz w:val="23"/>
                <w:szCs w:val="23"/>
                <w:lang w:val="ru-RU"/>
              </w:rPr>
              <w:t>ного</w:t>
            </w:r>
            <w:r w:rsidRPr="0012605D">
              <w:rPr>
                <w:spacing w:val="7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действия</w:t>
            </w:r>
            <w:r w:rsidRPr="0012605D">
              <w:rPr>
                <w:spacing w:val="5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pacing w:val="4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>их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аналог</w:t>
            </w:r>
            <w:r w:rsidR="00CC7521"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инъекцио</w:t>
            </w:r>
            <w:r w:rsidR="00CC7521" w:rsidRPr="0012605D">
              <w:rPr>
                <w:spacing w:val="-4"/>
                <w:sz w:val="23"/>
                <w:szCs w:val="23"/>
                <w:lang w:val="ru-RU"/>
              </w:rPr>
              <w:t>нн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ого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введения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инсулин</w:t>
            </w:r>
            <w:r w:rsidRPr="0012605D">
              <w:rPr>
                <w:spacing w:val="-2"/>
                <w:sz w:val="23"/>
                <w:szCs w:val="23"/>
              </w:rPr>
              <w:t xml:space="preserve"> гларгин</w:t>
            </w:r>
          </w:p>
        </w:tc>
      </w:tr>
      <w:tr w:rsidR="009E47C7" w:rsidRPr="0012605D" w:rsidTr="009E47C7">
        <w:trPr>
          <w:trHeight w:val="521"/>
        </w:trPr>
        <w:tc>
          <w:tcPr>
            <w:tcW w:w="688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5" w:right="4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44.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tabs>
                <w:tab w:val="left" w:pos="1726"/>
                <w:tab w:val="left" w:pos="3295"/>
              </w:tabs>
              <w:spacing w:line="244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инсулин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гларг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2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5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ликсисе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атид</w:t>
            </w:r>
          </w:p>
        </w:tc>
      </w:tr>
      <w:tr w:rsidR="009E47C7" w:rsidRPr="0012605D" w:rsidTr="009E47C7">
        <w:trPr>
          <w:trHeight w:val="253"/>
        </w:trPr>
        <w:tc>
          <w:tcPr>
            <w:tcW w:w="688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65" w:right="4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инсулин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детемир</w:t>
            </w:r>
          </w:p>
        </w:tc>
      </w:tr>
      <w:tr w:rsidR="009E47C7" w:rsidRPr="0012605D" w:rsidTr="009E47C7">
        <w:trPr>
          <w:trHeight w:val="277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5" w:right="4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46.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инсулин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деглудек</w:t>
            </w:r>
          </w:p>
        </w:tc>
      </w:tr>
      <w:tr w:rsidR="009C617C" w:rsidRPr="0012605D" w:rsidTr="009D7238">
        <w:trPr>
          <w:trHeight w:val="546"/>
        </w:trPr>
        <w:tc>
          <w:tcPr>
            <w:tcW w:w="1886" w:type="dxa"/>
            <w:gridSpan w:val="2"/>
          </w:tcPr>
          <w:p w:rsidR="009C617C" w:rsidRPr="0012605D" w:rsidRDefault="009C617C" w:rsidP="009C617C">
            <w:pPr>
              <w:pStyle w:val="TableParagraph"/>
              <w:spacing w:line="260" w:lineRule="exact"/>
              <w:ind w:left="-1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A10B</w:t>
            </w:r>
          </w:p>
        </w:tc>
        <w:tc>
          <w:tcPr>
            <w:tcW w:w="4459" w:type="dxa"/>
          </w:tcPr>
          <w:p w:rsidR="009C617C" w:rsidRPr="0012605D" w:rsidRDefault="009C617C" w:rsidP="0012605D">
            <w:pPr>
              <w:pStyle w:val="TableParagraph"/>
              <w:tabs>
                <w:tab w:val="left" w:pos="2353"/>
                <w:tab w:val="left" w:pos="3740"/>
              </w:tabs>
              <w:spacing w:line="246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гипогликемические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кроме</w:t>
            </w:r>
          </w:p>
          <w:p w:rsidR="009C617C" w:rsidRPr="0012605D" w:rsidRDefault="009C617C" w:rsidP="0012605D">
            <w:pPr>
              <w:pStyle w:val="TableParagraph"/>
              <w:spacing w:line="281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инсулинов</w:t>
            </w:r>
          </w:p>
        </w:tc>
        <w:tc>
          <w:tcPr>
            <w:tcW w:w="3547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4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47.</w:t>
            </w:r>
          </w:p>
        </w:tc>
        <w:tc>
          <w:tcPr>
            <w:tcW w:w="1198" w:type="dxa"/>
          </w:tcPr>
          <w:p w:rsidR="009E47C7" w:rsidRPr="0012605D" w:rsidRDefault="009E47C7" w:rsidP="009C617C">
            <w:pPr>
              <w:pStyle w:val="TableParagraph"/>
              <w:spacing w:line="248" w:lineRule="exact"/>
              <w:ind w:right="2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A10BA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бигуаниды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метформин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5" w:right="4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48.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A10BB</w:t>
            </w:r>
          </w:p>
        </w:tc>
        <w:tc>
          <w:tcPr>
            <w:tcW w:w="4459" w:type="dxa"/>
            <w:vMerge w:val="restart"/>
          </w:tcPr>
          <w:p w:rsidR="009E47C7" w:rsidRPr="0012605D" w:rsidRDefault="00CC7521" w:rsidP="0012605D">
            <w:pPr>
              <w:pStyle w:val="TableParagraph"/>
              <w:spacing w:line="255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Производные сульфонилмочевины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глибенкламид</w:t>
            </w:r>
          </w:p>
        </w:tc>
      </w:tr>
      <w:tr w:rsidR="009E47C7" w:rsidRPr="0012605D" w:rsidTr="009E47C7">
        <w:trPr>
          <w:trHeight w:val="277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5" w:right="4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49.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гликлазид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3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50.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глимепир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272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3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51.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before="47"/>
              <w:ind w:left="109"/>
              <w:rPr>
                <w:b/>
                <w:sz w:val="23"/>
                <w:szCs w:val="23"/>
              </w:rPr>
            </w:pPr>
            <w:r w:rsidRPr="0012605D">
              <w:rPr>
                <w:b/>
                <w:spacing w:val="-2"/>
                <w:sz w:val="23"/>
                <w:szCs w:val="23"/>
              </w:rPr>
              <w:t>ГЈІИКВИДОН</w:t>
            </w:r>
          </w:p>
        </w:tc>
      </w:tr>
      <w:tr w:rsidR="009E47C7" w:rsidRPr="0012605D" w:rsidTr="009E47C7">
        <w:trPr>
          <w:trHeight w:val="541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65" w:right="3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52.</w:t>
            </w:r>
          </w:p>
        </w:tc>
        <w:tc>
          <w:tcPr>
            <w:tcW w:w="1198" w:type="dxa"/>
          </w:tcPr>
          <w:p w:rsidR="009E47C7" w:rsidRPr="0012605D" w:rsidRDefault="009E47C7" w:rsidP="009C617C">
            <w:pPr>
              <w:pStyle w:val="TableParagraph"/>
              <w:spacing w:line="260" w:lineRule="exact"/>
              <w:ind w:right="2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A10BD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2511"/>
                <w:tab w:val="left" w:pos="4007"/>
              </w:tabs>
              <w:spacing w:line="248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гипогликем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еские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CC7521" w:rsidP="0012605D">
            <w:pPr>
              <w:pStyle w:val="TableParagraph"/>
              <w:spacing w:line="273" w:lineRule="exact"/>
              <w:ind w:left="99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риема</w:t>
            </w:r>
            <w:r w:rsidR="009E47C7"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внутрь</w:t>
            </w:r>
            <w:r w:rsidR="009E47C7"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в</w:t>
            </w:r>
            <w:r w:rsidR="009E47C7"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комби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аци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глибенкламид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метформин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5" w:right="4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53.</w:t>
            </w:r>
          </w:p>
        </w:tc>
        <w:tc>
          <w:tcPr>
            <w:tcW w:w="1198" w:type="dxa"/>
          </w:tcPr>
          <w:p w:rsidR="009E47C7" w:rsidRPr="0012605D" w:rsidRDefault="009E47C7" w:rsidP="009C617C">
            <w:pPr>
              <w:pStyle w:val="TableParagraph"/>
              <w:spacing w:line="239" w:lineRule="exact"/>
              <w:ind w:right="2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A10BG</w:t>
            </w:r>
          </w:p>
        </w:tc>
        <w:tc>
          <w:tcPr>
            <w:tcW w:w="4459" w:type="dxa"/>
          </w:tcPr>
          <w:p w:rsidR="009E47C7" w:rsidRPr="0012605D" w:rsidRDefault="00CC7521" w:rsidP="0012605D">
            <w:pPr>
              <w:pStyle w:val="TableParagraph"/>
              <w:spacing w:before="56" w:line="182" w:lineRule="exact"/>
              <w:ind w:left="102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Тиазолидиндионы</w:t>
            </w:r>
          </w:p>
        </w:tc>
        <w:tc>
          <w:tcPr>
            <w:tcW w:w="3547" w:type="dxa"/>
          </w:tcPr>
          <w:p w:rsidR="009E47C7" w:rsidRPr="0012605D" w:rsidRDefault="00CC7521" w:rsidP="0012605D">
            <w:pPr>
              <w:pStyle w:val="TableParagraph"/>
              <w:spacing w:before="47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росиглитазон</w:t>
            </w:r>
          </w:p>
        </w:tc>
      </w:tr>
      <w:tr w:rsidR="009E47C7" w:rsidRPr="0012605D" w:rsidTr="009E47C7">
        <w:trPr>
          <w:trHeight w:val="272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3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54.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7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A10BH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852"/>
              </w:tabs>
              <w:spacing w:line="26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г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биторы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6"/>
                <w:sz w:val="23"/>
                <w:szCs w:val="23"/>
              </w:rPr>
              <w:t>дипептидилпептидазы-</w:t>
            </w:r>
            <w:r w:rsidRPr="0012605D">
              <w:rPr>
                <w:spacing w:val="-10"/>
                <w:sz w:val="23"/>
                <w:szCs w:val="23"/>
              </w:rPr>
              <w:t>4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0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(ДПП-</w:t>
            </w:r>
            <w:r w:rsidRPr="0012605D">
              <w:rPr>
                <w:spacing w:val="-5"/>
                <w:sz w:val="23"/>
                <w:szCs w:val="23"/>
              </w:rPr>
              <w:t>4)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вилдаглиптин</w:t>
            </w:r>
          </w:p>
        </w:tc>
      </w:tr>
      <w:tr w:rsidR="009E47C7" w:rsidRPr="0012605D" w:rsidTr="009E47C7">
        <w:trPr>
          <w:trHeight w:val="272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4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саксаглиптин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5" w:right="4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56.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87232D" w:rsidP="0012605D">
            <w:pPr>
              <w:pStyle w:val="TableParagraph"/>
              <w:spacing w:before="52"/>
              <w:ind w:left="115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ситаглиптин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4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57.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CC7521" w:rsidP="0012605D">
            <w:pPr>
              <w:pStyle w:val="TableParagraph"/>
              <w:spacing w:before="56"/>
              <w:ind w:left="105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линаглиптин</w:t>
            </w:r>
          </w:p>
        </w:tc>
      </w:tr>
      <w:tr w:rsidR="009E47C7" w:rsidRPr="0012605D" w:rsidTr="009E47C7">
        <w:trPr>
          <w:trHeight w:val="272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4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58.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87232D" w:rsidP="0012605D">
            <w:pPr>
              <w:pStyle w:val="TableParagraph"/>
              <w:spacing w:before="52"/>
              <w:ind w:left="106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ало</w:t>
            </w:r>
            <w:r w:rsidR="00CC7521" w:rsidRPr="0012605D">
              <w:rPr>
                <w:spacing w:val="-2"/>
                <w:sz w:val="23"/>
                <w:szCs w:val="23"/>
                <w:lang w:val="ru-RU"/>
              </w:rPr>
              <w:t>глиптин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5" w:right="4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59.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гозогл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иптин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5" w:right="4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60.</w:t>
            </w:r>
          </w:p>
        </w:tc>
        <w:tc>
          <w:tcPr>
            <w:tcW w:w="1198" w:type="dxa"/>
          </w:tcPr>
          <w:p w:rsidR="009E47C7" w:rsidRPr="0012605D" w:rsidRDefault="009E47C7" w:rsidP="009C617C">
            <w:pPr>
              <w:pStyle w:val="TableParagraph"/>
              <w:spacing w:line="239" w:lineRule="exact"/>
              <w:ind w:right="26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A10BJ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аналоги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глюкагоноподобного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пептида-</w:t>
            </w:r>
            <w:r w:rsidRPr="0012605D">
              <w:rPr>
                <w:spacing w:val="-10"/>
                <w:sz w:val="23"/>
                <w:szCs w:val="23"/>
              </w:rPr>
              <w:t>1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ликсисенатид</w:t>
            </w:r>
          </w:p>
        </w:tc>
      </w:tr>
      <w:tr w:rsidR="009E47C7" w:rsidRPr="0012605D" w:rsidTr="009E47C7">
        <w:trPr>
          <w:trHeight w:val="26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5" w:right="4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61.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7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A10BK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2463"/>
              </w:tabs>
              <w:spacing w:line="225" w:lineRule="auto"/>
              <w:ind w:left="107" w:right="73" w:hanging="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ингибиторы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натрийзависимого </w:t>
            </w:r>
            <w:r w:rsidRPr="0012605D">
              <w:rPr>
                <w:sz w:val="23"/>
                <w:szCs w:val="23"/>
                <w:lang w:val="ru-RU"/>
              </w:rPr>
              <w:t>переносчика глюкозы 2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типа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дапагл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флозин</w:t>
            </w:r>
          </w:p>
        </w:tc>
      </w:tr>
      <w:tr w:rsidR="009E47C7" w:rsidRPr="0012605D" w:rsidTr="009E47C7">
        <w:trPr>
          <w:trHeight w:val="292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72" w:lineRule="exact"/>
              <w:ind w:left="65" w:right="4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62.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эмпаглифлозин</w:t>
            </w:r>
          </w:p>
        </w:tc>
      </w:tr>
    </w:tbl>
    <w:p w:rsidR="009E47C7" w:rsidRPr="0012605D" w:rsidRDefault="009E47C7" w:rsidP="0012605D">
      <w:pPr>
        <w:pStyle w:val="TableParagraph"/>
        <w:spacing w:line="255" w:lineRule="exact"/>
        <w:rPr>
          <w:sz w:val="23"/>
          <w:szCs w:val="23"/>
        </w:rPr>
        <w:sectPr w:rsidR="009E47C7" w:rsidRPr="0012605D">
          <w:headerReference w:type="default" r:id="rId9"/>
          <w:pgSz w:w="11960" w:h="16870"/>
          <w:pgMar w:top="1220" w:right="283" w:bottom="280" w:left="1559" w:header="739" w:footer="0" w:gutter="0"/>
          <w:cols w:space="720"/>
        </w:sectPr>
      </w:pPr>
    </w:p>
    <w:p w:rsidR="009E47C7" w:rsidRPr="0012605D" w:rsidRDefault="009E47C7" w:rsidP="0012605D">
      <w:pPr>
        <w:pStyle w:val="a3"/>
        <w:spacing w:before="6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219"/>
        <w:gridCol w:w="4445"/>
        <w:gridCol w:w="3547"/>
      </w:tblGrid>
      <w:tr w:rsidR="009E47C7" w:rsidRPr="0012605D" w:rsidTr="009E47C7">
        <w:trPr>
          <w:trHeight w:val="297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76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1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52" w:right="8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0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3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35" w:right="2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26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7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63.</w:t>
            </w:r>
          </w:p>
        </w:tc>
        <w:tc>
          <w:tcPr>
            <w:tcW w:w="121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25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A10BX</w:t>
            </w:r>
          </w:p>
        </w:tc>
        <w:tc>
          <w:tcPr>
            <w:tcW w:w="444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000"/>
              </w:tabs>
              <w:spacing w:line="236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гипогликеми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еские</w:t>
            </w:r>
            <w:r w:rsidRPr="0012605D">
              <w:rPr>
                <w:spacing w:val="6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кроме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инсулинов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репаглинид</w:t>
            </w:r>
          </w:p>
        </w:tc>
      </w:tr>
      <w:tr w:rsidR="009E47C7" w:rsidRPr="0012605D" w:rsidTr="009E47C7">
        <w:trPr>
          <w:trHeight w:val="27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64.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лираглугид</w:t>
            </w:r>
          </w:p>
        </w:tc>
      </w:tr>
      <w:tr w:rsidR="009E47C7" w:rsidRPr="0012605D" w:rsidTr="009E47C7">
        <w:trPr>
          <w:trHeight w:val="27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65.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вилдаглиптин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 метформин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6" w:right="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66.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росиглитазоп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 метформин</w:t>
            </w:r>
          </w:p>
        </w:tc>
      </w:tr>
      <w:tr w:rsidR="009E47C7" w:rsidRPr="0012605D" w:rsidTr="009E47C7">
        <w:trPr>
          <w:trHeight w:val="268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36" w:lineRule="exact"/>
              <w:ind w:left="60" w:right="85"/>
              <w:jc w:val="center"/>
              <w:rPr>
                <w:sz w:val="23"/>
                <w:szCs w:val="23"/>
                <w:lang w:val="ru-RU"/>
              </w:rPr>
            </w:pPr>
            <w:r w:rsidRPr="0012605D">
              <w:rPr>
                <w:spacing w:val="-5"/>
                <w:sz w:val="23"/>
                <w:szCs w:val="23"/>
              </w:rPr>
              <w:t>A</w:t>
            </w:r>
            <w:r w:rsidR="0087232D" w:rsidRPr="0012605D">
              <w:rPr>
                <w:spacing w:val="-5"/>
                <w:sz w:val="23"/>
                <w:szCs w:val="23"/>
                <w:lang w:val="ru-RU"/>
              </w:rPr>
              <w:t>11</w:t>
            </w:r>
          </w:p>
        </w:tc>
        <w:tc>
          <w:tcPr>
            <w:tcW w:w="4445" w:type="dxa"/>
          </w:tcPr>
          <w:p w:rsidR="009E47C7" w:rsidRPr="0012605D" w:rsidRDefault="0087232D" w:rsidP="0012605D">
            <w:pPr>
              <w:pStyle w:val="TableParagraph"/>
              <w:spacing w:line="228" w:lineRule="exact"/>
              <w:ind w:left="107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витамины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41" w:lineRule="exact"/>
              <w:ind w:left="60" w:right="2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w w:val="110"/>
                <w:sz w:val="23"/>
                <w:szCs w:val="23"/>
              </w:rPr>
              <w:t>A</w:t>
            </w:r>
            <w:r w:rsidR="0087232D" w:rsidRPr="0012605D">
              <w:rPr>
                <w:spacing w:val="-4"/>
                <w:w w:val="110"/>
                <w:sz w:val="23"/>
                <w:szCs w:val="23"/>
                <w:lang w:val="ru-RU"/>
              </w:rPr>
              <w:t>11</w:t>
            </w:r>
            <w:r w:rsidRPr="0012605D">
              <w:rPr>
                <w:spacing w:val="-4"/>
                <w:w w:val="110"/>
                <w:sz w:val="23"/>
                <w:szCs w:val="23"/>
              </w:rPr>
              <w:t>C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tabs>
                <w:tab w:val="left" w:pos="1434"/>
                <w:tab w:val="left" w:pos="1925"/>
                <w:tab w:val="left" w:pos="2373"/>
                <w:tab w:val="left" w:pos="2923"/>
                <w:tab w:val="left" w:pos="4109"/>
              </w:tabs>
              <w:spacing w:line="241" w:lineRule="exact"/>
              <w:ind w:lef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витамины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D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включая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их</w:t>
            </w:r>
          </w:p>
          <w:p w:rsidR="009E47C7" w:rsidRPr="0012605D" w:rsidRDefault="009E47C7" w:rsidP="0012605D">
            <w:pPr>
              <w:pStyle w:val="TableParagraph"/>
              <w:spacing w:before="5"/>
              <w:ind w:lef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комбина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ции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6" w:right="10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67.</w:t>
            </w:r>
          </w:p>
        </w:tc>
        <w:tc>
          <w:tcPr>
            <w:tcW w:w="1219" w:type="dxa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44" w:right="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AI1CA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6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витамин</w:t>
            </w:r>
            <w:r w:rsidRPr="0012605D">
              <w:rPr>
                <w:spacing w:val="17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ретинол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6" w:right="10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68.</w:t>
            </w:r>
          </w:p>
        </w:tc>
        <w:tc>
          <w:tcPr>
            <w:tcW w:w="121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4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AI1CC</w:t>
            </w:r>
          </w:p>
        </w:tc>
        <w:tc>
          <w:tcPr>
            <w:tcW w:w="444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витамин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D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его аналоги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альфакальцидол</w:t>
            </w:r>
          </w:p>
        </w:tc>
      </w:tr>
      <w:tr w:rsidR="009E47C7" w:rsidRPr="0012605D" w:rsidTr="009E47C7">
        <w:trPr>
          <w:trHeight w:val="277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6" w:right="10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69.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87232D" w:rsidP="0012605D">
            <w:pPr>
              <w:pStyle w:val="TableParagraph"/>
              <w:spacing w:before="38"/>
              <w:ind w:left="113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кальцитриол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6" w:right="14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70.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87232D" w:rsidP="0012605D">
            <w:pPr>
              <w:pStyle w:val="TableParagraph"/>
              <w:spacing w:line="246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колекальци</w:t>
            </w:r>
            <w:r w:rsidR="009E47C7" w:rsidRPr="0012605D">
              <w:rPr>
                <w:spacing w:val="-2"/>
                <w:sz w:val="23"/>
                <w:szCs w:val="23"/>
              </w:rPr>
              <w:t>ферол</w:t>
            </w:r>
          </w:p>
        </w:tc>
      </w:tr>
      <w:tr w:rsidR="009E47C7" w:rsidRPr="0012605D" w:rsidTr="009E47C7">
        <w:trPr>
          <w:trHeight w:val="551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67" w:right="2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A1ID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tabs>
                <w:tab w:val="left" w:pos="1211"/>
                <w:tab w:val="left" w:pos="1747"/>
                <w:tab w:val="left" w:pos="2137"/>
                <w:tab w:val="left" w:pos="2722"/>
                <w:tab w:val="left" w:pos="4250"/>
              </w:tabs>
              <w:spacing w:line="244" w:lineRule="exact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витамин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B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1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его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на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ци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витаминами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B6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 В12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5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6" w:right="1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71.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44" w:right="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A11DA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витамин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7"/>
                <w:sz w:val="23"/>
                <w:szCs w:val="23"/>
              </w:rPr>
              <w:t>B1</w:t>
            </w:r>
          </w:p>
        </w:tc>
        <w:tc>
          <w:tcPr>
            <w:tcW w:w="3547" w:type="dxa"/>
          </w:tcPr>
          <w:p w:rsidR="009E47C7" w:rsidRPr="0012605D" w:rsidRDefault="0087232D" w:rsidP="0012605D">
            <w:pPr>
              <w:pStyle w:val="TableParagraph"/>
              <w:ind w:left="112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тиамин</w:t>
            </w:r>
          </w:p>
        </w:tc>
      </w:tr>
      <w:tr w:rsidR="009E47C7" w:rsidRPr="0012605D" w:rsidTr="009E47C7">
        <w:trPr>
          <w:trHeight w:val="556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76" w:right="2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72.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44" w:right="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A11DB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тамипы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комбинац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ии</w:t>
            </w:r>
            <w:r w:rsidRPr="0012605D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витамином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B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6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tabs>
                <w:tab w:val="left" w:pos="1695"/>
                <w:tab w:val="left" w:pos="2188"/>
                <w:tab w:val="left" w:pos="3299"/>
              </w:tabs>
              <w:spacing w:line="244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пиридоксин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тиамип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ц</w:t>
            </w:r>
            <w:r w:rsidR="0087232D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анокобаламин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[лидокаин]</w:t>
            </w:r>
          </w:p>
        </w:tc>
      </w:tr>
      <w:tr w:rsidR="009E47C7" w:rsidRPr="0012605D" w:rsidTr="009E47C7">
        <w:trPr>
          <w:trHeight w:val="810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63" w:right="2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A1IG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tabs>
                <w:tab w:val="left" w:pos="1752"/>
                <w:tab w:val="left" w:pos="2832"/>
                <w:tab w:val="left" w:pos="4053"/>
              </w:tabs>
              <w:spacing w:line="236" w:lineRule="exact"/>
              <w:ind w:left="9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аскорбиновая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кислота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(витамин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С),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334"/>
                <w:tab w:val="left" w:pos="2988"/>
                <w:tab w:val="left" w:pos="3473"/>
              </w:tabs>
              <w:spacing w:line="278" w:lineRule="exact"/>
              <w:ind w:left="98" w:right="94" w:hanging="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включая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комбинации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2"/>
                <w:sz w:val="23"/>
                <w:szCs w:val="23"/>
                <w:lang w:val="ru-RU"/>
              </w:rPr>
              <w:t>с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другими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средствами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6" w:right="2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73.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44" w:right="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A11GA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аскорбиновая</w:t>
            </w:r>
            <w:r w:rsidRPr="0012605D">
              <w:rPr>
                <w:spacing w:val="2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кислота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(витамин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С)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аскорб</w:t>
            </w:r>
            <w:r w:rsidR="0087232D"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новая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68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60" w:right="3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A11H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витами</w:t>
            </w:r>
            <w:r w:rsidR="0087232D" w:rsidRPr="0012605D">
              <w:rPr>
                <w:spacing w:val="-8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8"/>
                <w:sz w:val="23"/>
                <w:szCs w:val="23"/>
              </w:rPr>
              <w:t>ные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87232D" w:rsidRPr="0012605D" w:rsidTr="009E47C7">
        <w:trPr>
          <w:trHeight w:val="273"/>
        </w:trPr>
        <w:tc>
          <w:tcPr>
            <w:tcW w:w="692" w:type="dxa"/>
          </w:tcPr>
          <w:p w:rsidR="0087232D" w:rsidRPr="0012605D" w:rsidRDefault="0087232D" w:rsidP="0012605D">
            <w:pPr>
              <w:pStyle w:val="TableParagraph"/>
              <w:spacing w:line="251" w:lineRule="exact"/>
              <w:ind w:left="76" w:right="2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74.</w:t>
            </w:r>
          </w:p>
        </w:tc>
        <w:tc>
          <w:tcPr>
            <w:tcW w:w="1219" w:type="dxa"/>
          </w:tcPr>
          <w:p w:rsidR="0087232D" w:rsidRPr="0012605D" w:rsidRDefault="0087232D" w:rsidP="0012605D">
            <w:pPr>
              <w:pStyle w:val="TableParagraph"/>
              <w:spacing w:line="251" w:lineRule="exact"/>
              <w:ind w:left="44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А1І</w:t>
            </w:r>
            <w:r w:rsidRPr="0012605D">
              <w:rPr>
                <w:spacing w:val="-29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НА</w:t>
            </w:r>
          </w:p>
        </w:tc>
        <w:tc>
          <w:tcPr>
            <w:tcW w:w="4445" w:type="dxa"/>
          </w:tcPr>
          <w:p w:rsidR="0087232D" w:rsidRPr="0012605D" w:rsidRDefault="0087232D" w:rsidP="0012605D">
            <w:pPr>
              <w:ind w:firstLine="15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витами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8"/>
                <w:sz w:val="23"/>
                <w:szCs w:val="23"/>
              </w:rPr>
              <w:t>ные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</w:p>
        </w:tc>
        <w:tc>
          <w:tcPr>
            <w:tcW w:w="3547" w:type="dxa"/>
          </w:tcPr>
          <w:p w:rsidR="0087232D" w:rsidRPr="0012605D" w:rsidRDefault="0087232D" w:rsidP="0012605D">
            <w:pPr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пиридоксин</w:t>
            </w:r>
          </w:p>
        </w:tc>
      </w:tr>
      <w:tr w:rsidR="0087232D" w:rsidRPr="0012605D" w:rsidTr="009E47C7">
        <w:trPr>
          <w:trHeight w:val="268"/>
        </w:trPr>
        <w:tc>
          <w:tcPr>
            <w:tcW w:w="1911" w:type="dxa"/>
            <w:gridSpan w:val="2"/>
          </w:tcPr>
          <w:p w:rsidR="0087232D" w:rsidRPr="0012605D" w:rsidRDefault="0087232D" w:rsidP="009C617C">
            <w:pPr>
              <w:pStyle w:val="TableParagraph"/>
              <w:spacing w:line="248" w:lineRule="exact"/>
              <w:ind w:left="60" w:right="2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А12</w:t>
            </w:r>
          </w:p>
        </w:tc>
        <w:tc>
          <w:tcPr>
            <w:tcW w:w="4445" w:type="dxa"/>
          </w:tcPr>
          <w:p w:rsidR="0087232D" w:rsidRPr="0012605D" w:rsidRDefault="0087232D" w:rsidP="0012605D">
            <w:pPr>
              <w:pStyle w:val="TableParagraph"/>
              <w:spacing w:line="248" w:lineRule="exact"/>
              <w:ind w:left="9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минеральные добавки</w:t>
            </w:r>
          </w:p>
        </w:tc>
        <w:tc>
          <w:tcPr>
            <w:tcW w:w="3547" w:type="dxa"/>
          </w:tcPr>
          <w:p w:rsidR="0087232D" w:rsidRPr="0012605D" w:rsidRDefault="0087232D" w:rsidP="0012605D">
            <w:pPr>
              <w:rPr>
                <w:sz w:val="23"/>
                <w:szCs w:val="23"/>
              </w:rPr>
            </w:pPr>
          </w:p>
        </w:tc>
      </w:tr>
      <w:tr w:rsidR="0087232D" w:rsidRPr="0012605D" w:rsidTr="009E47C7">
        <w:trPr>
          <w:trHeight w:val="268"/>
        </w:trPr>
        <w:tc>
          <w:tcPr>
            <w:tcW w:w="1911" w:type="dxa"/>
            <w:gridSpan w:val="2"/>
          </w:tcPr>
          <w:p w:rsidR="0087232D" w:rsidRPr="0012605D" w:rsidRDefault="0087232D" w:rsidP="009C617C">
            <w:pPr>
              <w:pStyle w:val="TableParagraph"/>
              <w:spacing w:line="248" w:lineRule="exact"/>
              <w:ind w:left="60" w:right="3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A12A</w:t>
            </w:r>
          </w:p>
        </w:tc>
        <w:tc>
          <w:tcPr>
            <w:tcW w:w="4445" w:type="dxa"/>
          </w:tcPr>
          <w:p w:rsidR="0087232D" w:rsidRPr="0012605D" w:rsidRDefault="0087232D" w:rsidP="0012605D">
            <w:pPr>
              <w:pStyle w:val="TableParagraph"/>
              <w:spacing w:line="248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 кальция</w:t>
            </w:r>
          </w:p>
        </w:tc>
        <w:tc>
          <w:tcPr>
            <w:tcW w:w="3547" w:type="dxa"/>
          </w:tcPr>
          <w:p w:rsidR="0087232D" w:rsidRPr="0012605D" w:rsidRDefault="0087232D" w:rsidP="0012605D">
            <w:pPr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6" w:right="2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75.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44" w:right="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A12AA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кал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ция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кальция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глюконат</w:t>
            </w:r>
          </w:p>
        </w:tc>
      </w:tr>
      <w:tr w:rsidR="009E47C7" w:rsidRPr="0012605D" w:rsidTr="009E47C7">
        <w:trPr>
          <w:trHeight w:val="820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6" w:right="2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76.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44" w:right="4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A12AX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tabs>
                <w:tab w:val="left" w:pos="1378"/>
                <w:tab w:val="left" w:pos="2419"/>
                <w:tab w:val="left" w:pos="2755"/>
                <w:tab w:val="left" w:pos="4240"/>
              </w:tabs>
              <w:spacing w:line="248" w:lineRule="exact"/>
              <w:ind w:left="9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кальция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</w:t>
            </w:r>
            <w:r w:rsidR="0087232D" w:rsidRPr="0012605D">
              <w:rPr>
                <w:spacing w:val="-2"/>
                <w:sz w:val="23"/>
                <w:szCs w:val="23"/>
                <w:lang w:val="ru-RU"/>
              </w:rPr>
              <w:t>инации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720"/>
                <w:tab w:val="left" w:pos="2395"/>
                <w:tab w:val="left" w:pos="3473"/>
              </w:tabs>
              <w:spacing w:line="278" w:lineRule="exact"/>
              <w:ind w:left="91" w:right="103" w:hanging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витамином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D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и/илв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другими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препаратами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tabs>
                <w:tab w:val="left" w:pos="1646"/>
                <w:tab w:val="left" w:pos="3289"/>
              </w:tabs>
              <w:spacing w:line="248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кальция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карбонат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колекальциферол</w:t>
            </w:r>
          </w:p>
        </w:tc>
      </w:tr>
      <w:tr w:rsidR="009E47C7" w:rsidRPr="0012605D" w:rsidTr="009E47C7">
        <w:trPr>
          <w:trHeight w:val="273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60" w:right="4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A12C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</w:t>
            </w:r>
            <w:r w:rsidR="0087232D" w:rsidRPr="0012605D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е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минеральные</w:t>
            </w:r>
            <w:r w:rsidRPr="0012605D">
              <w:rPr>
                <w:spacing w:val="1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добавки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6" w:right="3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77.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44" w:right="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A12CX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ми</w:t>
            </w:r>
            <w:r w:rsidR="0087232D" w:rsidRPr="0012605D">
              <w:rPr>
                <w:spacing w:val="-8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8"/>
                <w:sz w:val="23"/>
                <w:szCs w:val="23"/>
              </w:rPr>
              <w:t>еральн</w:t>
            </w:r>
            <w:r w:rsidR="0087232D" w:rsidRPr="0012605D">
              <w:rPr>
                <w:spacing w:val="-8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8"/>
                <w:sz w:val="23"/>
                <w:szCs w:val="23"/>
              </w:rPr>
              <w:t>е</w:t>
            </w:r>
            <w:r w:rsidRPr="0012605D">
              <w:rPr>
                <w:spacing w:val="1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вещества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калия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магния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аспараг</w:t>
            </w:r>
            <w:r w:rsidR="000451AF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нат</w:t>
            </w:r>
          </w:p>
        </w:tc>
      </w:tr>
      <w:tr w:rsidR="009E47C7" w:rsidRPr="0012605D" w:rsidTr="009E47C7">
        <w:trPr>
          <w:trHeight w:val="537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60" w:right="3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А14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tabs>
                <w:tab w:val="left" w:pos="1936"/>
                <w:tab w:val="left" w:pos="3170"/>
              </w:tabs>
              <w:spacing w:line="239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анабол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ич</w:t>
            </w:r>
            <w:r w:rsidRPr="0012605D">
              <w:rPr>
                <w:spacing w:val="-2"/>
                <w:sz w:val="23"/>
                <w:szCs w:val="23"/>
              </w:rPr>
              <w:t>еск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системного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43" w:lineRule="exact"/>
              <w:ind w:left="60" w:right="4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A14A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анабол</w:t>
            </w:r>
            <w:r w:rsidR="000451AF" w:rsidRPr="0012605D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ческие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стероид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6" w:right="3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78.</w:t>
            </w:r>
          </w:p>
        </w:tc>
        <w:tc>
          <w:tcPr>
            <w:tcW w:w="121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4" w:right="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AI4AB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производные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эстрепа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нандролон</w:t>
            </w:r>
          </w:p>
        </w:tc>
      </w:tr>
      <w:tr w:rsidR="009E47C7" w:rsidRPr="0012605D" w:rsidTr="009E47C7">
        <w:trPr>
          <w:trHeight w:val="825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60" w:right="3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А16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4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4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4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4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заболе-</w:t>
            </w:r>
          </w:p>
          <w:p w:rsidR="009E47C7" w:rsidRPr="0012605D" w:rsidRDefault="009E47C7" w:rsidP="0012605D">
            <w:pPr>
              <w:pStyle w:val="TableParagraph"/>
              <w:spacing w:before="3" w:line="278" w:lineRule="exact"/>
              <w:ind w:left="87" w:right="83" w:hanging="1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ваний</w:t>
            </w:r>
            <w:r w:rsidRPr="0012605D">
              <w:rPr>
                <w:spacing w:val="5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желудочно-кишечного</w:t>
            </w:r>
            <w:r w:rsidRPr="0012605D">
              <w:rPr>
                <w:spacing w:val="5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тракта</w:t>
            </w:r>
            <w:r w:rsidRPr="0012605D">
              <w:rPr>
                <w:spacing w:val="5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и нару</w:t>
            </w:r>
            <w:r w:rsidR="000451AF" w:rsidRPr="0012605D">
              <w:rPr>
                <w:sz w:val="23"/>
                <w:szCs w:val="23"/>
                <w:lang w:val="ru-RU"/>
              </w:rPr>
              <w:t>ш</w:t>
            </w:r>
            <w:r w:rsidRPr="0012605D">
              <w:rPr>
                <w:sz w:val="23"/>
                <w:szCs w:val="23"/>
                <w:lang w:val="ru-RU"/>
              </w:rPr>
              <w:t>ений обме</w:t>
            </w:r>
            <w:r w:rsidR="000451AF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а веществ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825"/>
        </w:trPr>
        <w:tc>
          <w:tcPr>
            <w:tcW w:w="1911" w:type="dxa"/>
            <w:gridSpan w:val="2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60" w:right="4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A16A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tabs>
                <w:tab w:val="left" w:pos="1205"/>
                <w:tab w:val="left" w:pos="2724"/>
                <w:tab w:val="left" w:pos="3518"/>
              </w:tabs>
              <w:spacing w:line="251" w:lineRule="exact"/>
              <w:ind w:left="8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ен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009"/>
              </w:tabs>
              <w:spacing w:line="278" w:lineRule="exact"/>
              <w:ind w:left="86" w:right="95" w:firstLine="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заболеван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желудочно-к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ечного </w:t>
            </w:r>
            <w:r w:rsidRPr="0012605D">
              <w:rPr>
                <w:sz w:val="23"/>
                <w:szCs w:val="23"/>
                <w:lang w:val="ru-RU"/>
              </w:rPr>
              <w:t>тракта 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="000451AF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ару</w:t>
            </w:r>
            <w:r w:rsidR="000451AF" w:rsidRPr="0012605D">
              <w:rPr>
                <w:sz w:val="23"/>
                <w:szCs w:val="23"/>
                <w:lang w:val="ru-RU"/>
              </w:rPr>
              <w:t>ш</w:t>
            </w:r>
            <w:r w:rsidRPr="0012605D">
              <w:rPr>
                <w:sz w:val="23"/>
                <w:szCs w:val="23"/>
                <w:lang w:val="ru-RU"/>
              </w:rPr>
              <w:t>ений обмена веществ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6" w:right="4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79.</w:t>
            </w:r>
          </w:p>
        </w:tc>
        <w:tc>
          <w:tcPr>
            <w:tcW w:w="1219" w:type="dxa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44" w:right="5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A16AA</w:t>
            </w:r>
          </w:p>
        </w:tc>
        <w:tc>
          <w:tcPr>
            <w:tcW w:w="444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88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</w:rPr>
              <w:t>ам</w:t>
            </w:r>
            <w:r w:rsidR="000451AF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нокислоты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их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производн</w:t>
            </w:r>
            <w:r w:rsidR="000451AF" w:rsidRPr="0012605D">
              <w:rPr>
                <w:spacing w:val="-6"/>
                <w:sz w:val="23"/>
                <w:szCs w:val="23"/>
                <w:lang w:val="ru-RU"/>
              </w:rPr>
              <w:t>ые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адеметионин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80.</w:t>
            </w:r>
          </w:p>
        </w:tc>
        <w:tc>
          <w:tcPr>
            <w:tcW w:w="121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4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A16AB</w:t>
            </w:r>
          </w:p>
        </w:tc>
        <w:tc>
          <w:tcPr>
            <w:tcW w:w="4445" w:type="dxa"/>
            <w:vMerge w:val="restart"/>
          </w:tcPr>
          <w:p w:rsidR="009E47C7" w:rsidRPr="0012605D" w:rsidRDefault="000451AF" w:rsidP="0012605D">
            <w:pPr>
              <w:pStyle w:val="TableParagraph"/>
              <w:spacing w:line="255" w:lineRule="exact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ф</w:t>
            </w:r>
            <w:r w:rsidRPr="0012605D">
              <w:rPr>
                <w:spacing w:val="-2"/>
                <w:sz w:val="23"/>
                <w:szCs w:val="23"/>
              </w:rPr>
              <w:t xml:space="preserve">ерментыне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глюцераза</w:t>
            </w:r>
          </w:p>
        </w:tc>
      </w:tr>
      <w:tr w:rsidR="009E47C7" w:rsidRPr="0012605D" w:rsidTr="009E47C7">
        <w:trPr>
          <w:trHeight w:val="26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81.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агалсидаза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</w:t>
            </w:r>
          </w:p>
        </w:tc>
      </w:tr>
      <w:tr w:rsidR="009E47C7" w:rsidRPr="0012605D" w:rsidTr="009E47C7">
        <w:trPr>
          <w:trHeight w:val="26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82.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агалсидаза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бета</w:t>
            </w:r>
          </w:p>
        </w:tc>
      </w:tr>
      <w:tr w:rsidR="009E47C7" w:rsidRPr="0012605D" w:rsidTr="009E47C7">
        <w:trPr>
          <w:trHeight w:val="26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83.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велаглюцераза</w:t>
            </w:r>
            <w:r w:rsidRPr="0012605D">
              <w:rPr>
                <w:spacing w:val="6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</w:t>
            </w:r>
          </w:p>
        </w:tc>
      </w:tr>
      <w:tr w:rsidR="009E47C7" w:rsidRPr="0012605D" w:rsidTr="009E47C7">
        <w:trPr>
          <w:trHeight w:val="27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84.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идурсульфаза</w:t>
            </w:r>
          </w:p>
        </w:tc>
      </w:tr>
      <w:tr w:rsidR="009E47C7" w:rsidRPr="0012605D" w:rsidTr="009E47C7">
        <w:trPr>
          <w:trHeight w:val="26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85.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ларонидаза</w:t>
            </w:r>
          </w:p>
        </w:tc>
      </w:tr>
      <w:tr w:rsidR="009E47C7" w:rsidRPr="0012605D" w:rsidTr="009E47C7">
        <w:trPr>
          <w:trHeight w:val="263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86.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галсул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фаза</w:t>
            </w:r>
          </w:p>
        </w:tc>
      </w:tr>
      <w:tr w:rsidR="009E47C7" w:rsidRPr="0012605D" w:rsidTr="009E47C7">
        <w:trPr>
          <w:trHeight w:val="268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6" w:right="54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87.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0451AF" w:rsidP="0012605D">
            <w:pPr>
              <w:pStyle w:val="TableParagraph"/>
              <w:spacing w:line="248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7"/>
                <w:sz w:val="23"/>
                <w:szCs w:val="23"/>
              </w:rPr>
              <w:t>дурсульфаза</w:t>
            </w:r>
            <w:r w:rsidR="009E47C7" w:rsidRPr="0012605D">
              <w:rPr>
                <w:spacing w:val="9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</w:rPr>
              <w:t>бета</w:t>
            </w:r>
          </w:p>
        </w:tc>
      </w:tr>
      <w:tr w:rsidR="009E47C7" w:rsidRPr="0012605D" w:rsidTr="009E47C7">
        <w:trPr>
          <w:trHeight w:val="277"/>
        </w:trPr>
        <w:tc>
          <w:tcPr>
            <w:tcW w:w="69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6" w:right="4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lastRenderedPageBreak/>
              <w:t>88.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себел</w:t>
            </w:r>
            <w:r w:rsidR="000451AF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паза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</w:t>
            </w:r>
          </w:p>
        </w:tc>
      </w:tr>
    </w:tbl>
    <w:p w:rsidR="009E47C7" w:rsidRPr="0012605D" w:rsidRDefault="009E47C7" w:rsidP="0012605D">
      <w:pPr>
        <w:pStyle w:val="TableParagraph"/>
        <w:spacing w:line="251" w:lineRule="exact"/>
        <w:rPr>
          <w:sz w:val="23"/>
          <w:szCs w:val="23"/>
        </w:rPr>
        <w:sectPr w:rsidR="009E47C7" w:rsidRPr="0012605D">
          <w:headerReference w:type="default" r:id="rId10"/>
          <w:pgSz w:w="11910" w:h="16840"/>
          <w:pgMar w:top="1180" w:right="283" w:bottom="1032" w:left="1559" w:header="701" w:footer="0" w:gutter="0"/>
          <w:cols w:space="720"/>
        </w:sectPr>
      </w:pPr>
    </w:p>
    <w:tbl>
      <w:tblPr>
        <w:tblStyle w:val="TableNormal"/>
        <w:tblW w:w="0" w:type="auto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197"/>
        <w:gridCol w:w="4459"/>
        <w:gridCol w:w="3542"/>
      </w:tblGrid>
      <w:tr w:rsidR="009E47C7" w:rsidRPr="0012605D" w:rsidTr="009E47C7">
        <w:trPr>
          <w:trHeight w:val="277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41" w:right="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lastRenderedPageBreak/>
              <w:t>89.</w:t>
            </w:r>
          </w:p>
        </w:tc>
        <w:tc>
          <w:tcPr>
            <w:tcW w:w="119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талиглюцераза</w:t>
            </w:r>
            <w:r w:rsidRPr="0012605D">
              <w:rPr>
                <w:spacing w:val="2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альфа</w:t>
            </w:r>
          </w:p>
        </w:tc>
      </w:tr>
      <w:tr w:rsidR="009E47C7" w:rsidRPr="0012605D" w:rsidTr="009E47C7">
        <w:trPr>
          <w:trHeight w:val="26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 w:right="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90.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A16AX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254"/>
                <w:tab w:val="left" w:pos="2764"/>
                <w:tab w:val="left" w:pos="3548"/>
              </w:tabs>
              <w:spacing w:line="248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прочие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040"/>
              </w:tabs>
              <w:spacing w:before="9" w:line="228" w:lineRule="auto"/>
              <w:ind w:left="121" w:right="60" w:hanging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заболеваний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желудочно-ки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ечного </w:t>
            </w:r>
            <w:r w:rsidRPr="0012605D">
              <w:rPr>
                <w:sz w:val="23"/>
                <w:szCs w:val="23"/>
                <w:lang w:val="ru-RU"/>
              </w:rPr>
              <w:t>тракта и нару</w:t>
            </w:r>
            <w:r w:rsidR="000451AF" w:rsidRPr="0012605D">
              <w:rPr>
                <w:sz w:val="23"/>
                <w:szCs w:val="23"/>
                <w:lang w:val="ru-RU"/>
              </w:rPr>
              <w:t>шений</w:t>
            </w:r>
            <w:r w:rsidRPr="0012605D">
              <w:rPr>
                <w:sz w:val="23"/>
                <w:szCs w:val="23"/>
                <w:lang w:val="ru-RU"/>
              </w:rPr>
              <w:t xml:space="preserve"> обмена веществ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тиоктовая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91.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миглустат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92.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нитизинон</w:t>
            </w:r>
          </w:p>
        </w:tc>
      </w:tr>
      <w:tr w:rsidR="009E47C7" w:rsidRPr="0012605D" w:rsidTr="009E47C7">
        <w:trPr>
          <w:trHeight w:val="262"/>
        </w:trPr>
        <w:tc>
          <w:tcPr>
            <w:tcW w:w="679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41" w:right="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93.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сапроптерин</w:t>
            </w:r>
          </w:p>
        </w:tc>
      </w:tr>
      <w:tr w:rsidR="009E47C7" w:rsidRPr="0012605D" w:rsidTr="009E47C7">
        <w:trPr>
          <w:trHeight w:val="248"/>
        </w:trPr>
        <w:tc>
          <w:tcPr>
            <w:tcW w:w="679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28" w:lineRule="exact"/>
              <w:ind w:left="41" w:right="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94.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28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элиглустат</w:t>
            </w:r>
          </w:p>
        </w:tc>
      </w:tr>
      <w:tr w:rsidR="000451AF" w:rsidRPr="0012605D" w:rsidTr="00D55C4E">
        <w:trPr>
          <w:trHeight w:val="273"/>
        </w:trPr>
        <w:tc>
          <w:tcPr>
            <w:tcW w:w="1876" w:type="dxa"/>
            <w:gridSpan w:val="2"/>
          </w:tcPr>
          <w:p w:rsidR="000451AF" w:rsidRPr="0012605D" w:rsidRDefault="000451AF" w:rsidP="009C617C">
            <w:pPr>
              <w:pStyle w:val="TableParagraph"/>
              <w:spacing w:line="253" w:lineRule="exact"/>
              <w:ind w:lef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  <w:tc>
          <w:tcPr>
            <w:tcW w:w="8001" w:type="dxa"/>
            <w:gridSpan w:val="2"/>
          </w:tcPr>
          <w:p w:rsidR="000451AF" w:rsidRPr="0012605D" w:rsidRDefault="000451AF" w:rsidP="0012605D">
            <w:pPr>
              <w:pStyle w:val="TableParagraph"/>
              <w:spacing w:line="253" w:lineRule="exact"/>
              <w:ind w:left="2379" w:right="-144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Кровь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система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кров</w:t>
            </w:r>
            <w:r w:rsidRPr="0012605D">
              <w:rPr>
                <w:spacing w:val="-2"/>
                <w:sz w:val="23"/>
                <w:szCs w:val="23"/>
              </w:rPr>
              <w:t>етворения</w:t>
            </w:r>
          </w:p>
        </w:tc>
      </w:tr>
      <w:tr w:rsidR="009E47C7" w:rsidRPr="0012605D" w:rsidTr="009E47C7">
        <w:trPr>
          <w:trHeight w:val="263"/>
        </w:trPr>
        <w:tc>
          <w:tcPr>
            <w:tcW w:w="1876" w:type="dxa"/>
            <w:gridSpan w:val="2"/>
          </w:tcPr>
          <w:p w:rsidR="009E47C7" w:rsidRPr="0012605D" w:rsidRDefault="009E47C7" w:rsidP="009C617C">
            <w:pPr>
              <w:pStyle w:val="TableParagraph"/>
              <w:spacing w:line="243" w:lineRule="exact"/>
              <w:ind w:left="40" w:right="31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B0l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антитромботические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2"/>
        </w:trPr>
        <w:tc>
          <w:tcPr>
            <w:tcW w:w="1876" w:type="dxa"/>
            <w:gridSpan w:val="2"/>
          </w:tcPr>
          <w:p w:rsidR="009E47C7" w:rsidRPr="0012605D" w:rsidRDefault="009E47C7" w:rsidP="009C617C">
            <w:pPr>
              <w:pStyle w:val="TableParagraph"/>
              <w:spacing w:line="263" w:lineRule="exact"/>
              <w:ind w:left="40" w:right="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BOIA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антитромбот</w:t>
            </w:r>
            <w:r w:rsidR="000451AF"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ческие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95.</w:t>
            </w:r>
          </w:p>
        </w:tc>
        <w:tc>
          <w:tcPr>
            <w:tcW w:w="119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B01AA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антагонисты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в</w:t>
            </w:r>
            <w:r w:rsidR="000451AF" w:rsidRPr="0012605D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тамина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К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варфарин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 w:right="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96.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В01АВ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гру</w:t>
            </w:r>
            <w:r w:rsidR="000451AF" w:rsidRPr="0012605D">
              <w:rPr>
                <w:w w:val="90"/>
                <w:sz w:val="23"/>
                <w:szCs w:val="23"/>
                <w:lang w:val="ru-RU"/>
              </w:rPr>
              <w:t>пп</w:t>
            </w:r>
            <w:r w:rsidRPr="0012605D">
              <w:rPr>
                <w:w w:val="90"/>
                <w:sz w:val="23"/>
                <w:szCs w:val="23"/>
              </w:rPr>
              <w:t>а</w:t>
            </w:r>
            <w:r w:rsidRPr="0012605D">
              <w:rPr>
                <w:spacing w:val="-4"/>
                <w:w w:val="9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гепар</w:t>
            </w:r>
            <w:r w:rsidR="000451AF" w:rsidRPr="0012605D">
              <w:rPr>
                <w:spacing w:val="-2"/>
                <w:w w:val="9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w w:val="95"/>
                <w:sz w:val="23"/>
                <w:szCs w:val="23"/>
              </w:rPr>
              <w:t>на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гепар</w:t>
            </w:r>
            <w:r w:rsidR="000451AF" w:rsidRPr="0012605D">
              <w:rPr>
                <w:spacing w:val="-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</w:rPr>
              <w:t>н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натрия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97.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эноксапарин</w:t>
            </w:r>
            <w:r w:rsidRPr="0012605D">
              <w:rPr>
                <w:spacing w:val="4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натрия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98.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парнапари</w:t>
            </w:r>
            <w:r w:rsidR="000451AF" w:rsidRPr="0012605D">
              <w:rPr>
                <w:spacing w:val="-7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натрия</w:t>
            </w:r>
          </w:p>
        </w:tc>
      </w:tr>
      <w:tr w:rsidR="009E47C7" w:rsidRPr="0012605D" w:rsidTr="009E47C7">
        <w:trPr>
          <w:trHeight w:val="26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41" w:right="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99.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B01AC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антиагреганты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клопидогрел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100.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дипиридамол</w:t>
            </w:r>
          </w:p>
        </w:tc>
      </w:tr>
      <w:tr w:rsidR="009E47C7" w:rsidRPr="0012605D" w:rsidTr="009E47C7">
        <w:trPr>
          <w:trHeight w:val="277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101.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тикагрелор</w:t>
            </w:r>
          </w:p>
        </w:tc>
      </w:tr>
      <w:tr w:rsidR="009E47C7" w:rsidRPr="0012605D" w:rsidTr="009E47C7">
        <w:trPr>
          <w:trHeight w:val="25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102.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B01AD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ферментные</w:t>
            </w:r>
            <w:r w:rsidRPr="0012605D">
              <w:rPr>
                <w:spacing w:val="4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алтеплаза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103.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урокиназа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104.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проурокиназа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105.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стрептокиназа</w:t>
            </w:r>
          </w:p>
        </w:tc>
      </w:tr>
      <w:tr w:rsidR="009E47C7" w:rsidRPr="0012605D" w:rsidTr="009E47C7">
        <w:trPr>
          <w:trHeight w:val="109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106.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tabs>
                <w:tab w:val="left" w:pos="2796"/>
              </w:tabs>
              <w:spacing w:line="244" w:lineRule="exact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рекомбинантн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ый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белок,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597"/>
              </w:tabs>
              <w:spacing w:line="276" w:lineRule="exact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содержа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щ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ий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9"/>
                <w:sz w:val="23"/>
                <w:szCs w:val="23"/>
                <w:lang w:val="ru-RU"/>
              </w:rPr>
              <w:t>аминокис-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лотную</w:t>
            </w:r>
          </w:p>
          <w:p w:rsidR="009E47C7" w:rsidRPr="0012605D" w:rsidRDefault="009E47C7" w:rsidP="0012605D">
            <w:pPr>
              <w:pStyle w:val="TableParagraph"/>
              <w:spacing w:before="7" w:line="228" w:lineRule="auto"/>
              <w:ind w:left="114" w:hanging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последователъность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стаф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лок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ина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зы</w:t>
            </w:r>
          </w:p>
        </w:tc>
      </w:tr>
      <w:tr w:rsidR="009E47C7" w:rsidRPr="0012605D" w:rsidTr="009E47C7">
        <w:trPr>
          <w:trHeight w:val="26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107.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тенектеплаза</w:t>
            </w:r>
          </w:p>
        </w:tc>
      </w:tr>
      <w:tr w:rsidR="009E47C7" w:rsidRPr="0012605D" w:rsidTr="009E47C7">
        <w:trPr>
          <w:trHeight w:val="27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108.</w:t>
            </w:r>
          </w:p>
        </w:tc>
        <w:tc>
          <w:tcPr>
            <w:tcW w:w="119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B01AE07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прям</w:t>
            </w:r>
            <w:r w:rsidR="000451AF" w:rsidRPr="0012605D">
              <w:rPr>
                <w:w w:val="90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19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ингибиторы</w:t>
            </w:r>
            <w:r w:rsidRPr="0012605D">
              <w:rPr>
                <w:spacing w:val="2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</w:rPr>
              <w:t>тромбина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дабигатрав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этексилат</w:t>
            </w:r>
          </w:p>
        </w:tc>
      </w:tr>
      <w:tr w:rsidR="009E47C7" w:rsidRPr="0012605D" w:rsidTr="009E47C7">
        <w:trPr>
          <w:trHeight w:val="25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41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109.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5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B01AF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прямые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ингибиторы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фактора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Ха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Pr="0012605D">
              <w:rPr>
                <w:spacing w:val="-2"/>
                <w:sz w:val="23"/>
                <w:szCs w:val="23"/>
              </w:rPr>
              <w:t>вароксабан</w:t>
            </w:r>
          </w:p>
        </w:tc>
      </w:tr>
      <w:tr w:rsidR="009E47C7" w:rsidRPr="0012605D" w:rsidTr="009E47C7">
        <w:trPr>
          <w:trHeight w:val="282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110.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апиксаба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0451AF" w:rsidRPr="0012605D" w:rsidTr="00D55C4E">
        <w:trPr>
          <w:trHeight w:val="263"/>
        </w:trPr>
        <w:tc>
          <w:tcPr>
            <w:tcW w:w="1876" w:type="dxa"/>
            <w:gridSpan w:val="2"/>
          </w:tcPr>
          <w:p w:rsidR="000451AF" w:rsidRPr="0012605D" w:rsidRDefault="000451AF" w:rsidP="009C617C">
            <w:pPr>
              <w:pStyle w:val="TableParagraph"/>
              <w:spacing w:line="243" w:lineRule="exact"/>
              <w:ind w:left="6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В02</w:t>
            </w:r>
          </w:p>
        </w:tc>
        <w:tc>
          <w:tcPr>
            <w:tcW w:w="4459" w:type="dxa"/>
          </w:tcPr>
          <w:p w:rsidR="000451AF" w:rsidRPr="0012605D" w:rsidRDefault="000451AF" w:rsidP="0012605D">
            <w:pPr>
              <w:pStyle w:val="TableParagraph"/>
              <w:spacing w:line="243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г</w:t>
            </w:r>
            <w:r w:rsidRPr="0012605D">
              <w:rPr>
                <w:spacing w:val="-6"/>
                <w:sz w:val="23"/>
                <w:szCs w:val="23"/>
              </w:rPr>
              <w:t>емостат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ческ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ие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2" w:type="dxa"/>
          </w:tcPr>
          <w:p w:rsidR="000451AF" w:rsidRPr="0012605D" w:rsidRDefault="000451AF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0451AF" w:rsidRPr="0012605D" w:rsidTr="00D55C4E">
        <w:trPr>
          <w:trHeight w:val="277"/>
        </w:trPr>
        <w:tc>
          <w:tcPr>
            <w:tcW w:w="1876" w:type="dxa"/>
            <w:gridSpan w:val="2"/>
          </w:tcPr>
          <w:p w:rsidR="000451AF" w:rsidRPr="0012605D" w:rsidRDefault="000451AF" w:rsidP="009C617C">
            <w:pPr>
              <w:pStyle w:val="TableParagraph"/>
              <w:spacing w:line="258" w:lineRule="exact"/>
              <w:ind w:left="-1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B02A</w:t>
            </w:r>
          </w:p>
        </w:tc>
        <w:tc>
          <w:tcPr>
            <w:tcW w:w="4459" w:type="dxa"/>
          </w:tcPr>
          <w:p w:rsidR="000451AF" w:rsidRPr="0012605D" w:rsidRDefault="000451AF" w:rsidP="0012605D">
            <w:pPr>
              <w:pStyle w:val="TableParagraph"/>
              <w:spacing w:line="258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2"/>
                <w:w w:val="90"/>
                <w:sz w:val="23"/>
                <w:szCs w:val="23"/>
              </w:rPr>
              <w:t>антпфибринол</w:t>
            </w:r>
            <w:r w:rsidRPr="0012605D">
              <w:rPr>
                <w:spacing w:val="2"/>
                <w:w w:val="90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2"/>
                <w:w w:val="90"/>
                <w:sz w:val="23"/>
                <w:szCs w:val="23"/>
              </w:rPr>
              <w:t>т</w:t>
            </w:r>
            <w:r w:rsidRPr="0012605D">
              <w:rPr>
                <w:spacing w:val="2"/>
                <w:w w:val="90"/>
                <w:sz w:val="23"/>
                <w:szCs w:val="23"/>
                <w:lang w:val="ru-RU"/>
              </w:rPr>
              <w:t>ич</w:t>
            </w:r>
            <w:r w:rsidRPr="0012605D">
              <w:rPr>
                <w:spacing w:val="2"/>
                <w:w w:val="90"/>
                <w:sz w:val="23"/>
                <w:szCs w:val="23"/>
              </w:rPr>
              <w:t>еские</w:t>
            </w:r>
            <w:r w:rsidRPr="0012605D">
              <w:rPr>
                <w:spacing w:val="2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2" w:type="dxa"/>
          </w:tcPr>
          <w:p w:rsidR="000451AF" w:rsidRPr="0012605D" w:rsidRDefault="000451AF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5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111.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B02AA</w:t>
            </w:r>
          </w:p>
        </w:tc>
        <w:tc>
          <w:tcPr>
            <w:tcW w:w="4459" w:type="dxa"/>
            <w:vMerge w:val="restart"/>
          </w:tcPr>
          <w:p w:rsidR="009E47C7" w:rsidRPr="0012605D" w:rsidRDefault="000451AF" w:rsidP="0012605D">
            <w:pPr>
              <w:pStyle w:val="TableParagraph"/>
              <w:spacing w:before="52"/>
              <w:ind w:left="121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аминокислоты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аминокапроновая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77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112.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транексамовая</w:t>
            </w:r>
            <w:r w:rsidRPr="0012605D">
              <w:rPr>
                <w:spacing w:val="5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6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113.</w:t>
            </w:r>
          </w:p>
        </w:tc>
        <w:tc>
          <w:tcPr>
            <w:tcW w:w="119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B02AB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ингибиторы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протевназ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плазмьl</w:t>
            </w:r>
          </w:p>
        </w:tc>
        <w:tc>
          <w:tcPr>
            <w:tcW w:w="3542" w:type="dxa"/>
          </w:tcPr>
          <w:p w:rsidR="009E47C7" w:rsidRPr="0012605D" w:rsidRDefault="000451AF" w:rsidP="0012605D">
            <w:pPr>
              <w:pStyle w:val="TableParagraph"/>
              <w:spacing w:line="241" w:lineRule="exact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апротинин</w:t>
            </w:r>
          </w:p>
        </w:tc>
      </w:tr>
      <w:tr w:rsidR="00D55C4E" w:rsidRPr="0012605D" w:rsidTr="00D55C4E">
        <w:trPr>
          <w:trHeight w:val="263"/>
        </w:trPr>
        <w:tc>
          <w:tcPr>
            <w:tcW w:w="1876" w:type="dxa"/>
            <w:gridSpan w:val="2"/>
          </w:tcPr>
          <w:p w:rsidR="00D55C4E" w:rsidRPr="0012605D" w:rsidRDefault="00D55C4E" w:rsidP="009C617C">
            <w:pPr>
              <w:pStyle w:val="TableParagraph"/>
              <w:spacing w:line="243" w:lineRule="exact"/>
              <w:ind w:left="-1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B02B</w:t>
            </w:r>
          </w:p>
        </w:tc>
        <w:tc>
          <w:tcPr>
            <w:tcW w:w="4459" w:type="dxa"/>
          </w:tcPr>
          <w:p w:rsidR="00D55C4E" w:rsidRPr="0012605D" w:rsidRDefault="00D55C4E" w:rsidP="0012605D">
            <w:pPr>
              <w:pStyle w:val="TableParagraph"/>
              <w:spacing w:line="243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витамин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К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гемостатики</w:t>
            </w:r>
          </w:p>
        </w:tc>
        <w:tc>
          <w:tcPr>
            <w:tcW w:w="3542" w:type="dxa"/>
          </w:tcPr>
          <w:p w:rsidR="00D55C4E" w:rsidRPr="0012605D" w:rsidRDefault="00D55C4E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114.</w:t>
            </w:r>
          </w:p>
        </w:tc>
        <w:tc>
          <w:tcPr>
            <w:tcW w:w="119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B02BA</w:t>
            </w:r>
          </w:p>
        </w:tc>
        <w:tc>
          <w:tcPr>
            <w:tcW w:w="4459" w:type="dxa"/>
          </w:tcPr>
          <w:p w:rsidR="009E47C7" w:rsidRPr="0012605D" w:rsidRDefault="000451AF" w:rsidP="0012605D">
            <w:pPr>
              <w:pStyle w:val="TableParagraph"/>
              <w:spacing w:before="54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витамин К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менад</w:t>
            </w:r>
            <w:r w:rsidR="000451AF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="000451AF" w:rsidRPr="0012605D">
              <w:rPr>
                <w:spacing w:val="-6"/>
                <w:sz w:val="23"/>
                <w:szCs w:val="23"/>
              </w:rPr>
              <w:t>он</w:t>
            </w:r>
            <w:r w:rsidRPr="0012605D">
              <w:rPr>
                <w:spacing w:val="-6"/>
                <w:sz w:val="23"/>
                <w:szCs w:val="23"/>
              </w:rPr>
              <w:t>а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натрия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бисульфит</w:t>
            </w:r>
          </w:p>
        </w:tc>
      </w:tr>
      <w:tr w:rsidR="009E47C7" w:rsidRPr="0012605D" w:rsidTr="009E47C7">
        <w:trPr>
          <w:trHeight w:val="277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41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115.</w:t>
            </w:r>
          </w:p>
        </w:tc>
        <w:tc>
          <w:tcPr>
            <w:tcW w:w="119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25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B02BC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местные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гемостат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ки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ф</w:t>
            </w:r>
            <w:r w:rsidR="000451AF" w:rsidRPr="0012605D">
              <w:rPr>
                <w:spacing w:val="-6"/>
                <w:sz w:val="23"/>
                <w:szCs w:val="23"/>
              </w:rPr>
              <w:t>ибрин</w:t>
            </w:r>
            <w:r w:rsidRPr="0012605D">
              <w:rPr>
                <w:spacing w:val="-6"/>
                <w:sz w:val="23"/>
                <w:szCs w:val="23"/>
              </w:rPr>
              <w:t>оген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="000451AF" w:rsidRPr="0012605D">
              <w:rPr>
                <w:spacing w:val="-6"/>
                <w:sz w:val="23"/>
                <w:szCs w:val="23"/>
              </w:rPr>
              <w:t>тромбин</w:t>
            </w:r>
          </w:p>
        </w:tc>
      </w:tr>
      <w:tr w:rsidR="009E47C7" w:rsidRPr="0012605D" w:rsidTr="009E47C7">
        <w:trPr>
          <w:trHeight w:val="537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116.</w:t>
            </w:r>
          </w:p>
        </w:tc>
        <w:tc>
          <w:tcPr>
            <w:tcW w:w="11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B02BD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факторы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свертывания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крови</w:t>
            </w: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анти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2"/>
                <w:sz w:val="23"/>
                <w:szCs w:val="23"/>
              </w:rPr>
              <w:t>г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битор</w:t>
            </w:r>
            <w:r w:rsidR="000451AF" w:rsidRPr="0012605D">
              <w:rPr>
                <w:spacing w:val="-2"/>
                <w:sz w:val="23"/>
                <w:szCs w:val="23"/>
                <w:lang w:val="ru-RU"/>
              </w:rPr>
              <w:t>ный</w:t>
            </w:r>
          </w:p>
          <w:p w:rsidR="009E47C7" w:rsidRPr="0012605D" w:rsidRDefault="000451AF" w:rsidP="0012605D">
            <w:pPr>
              <w:pStyle w:val="TableParagraph"/>
              <w:spacing w:line="278" w:lineRule="exact"/>
              <w:ind w:left="11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коагулянтный</w:t>
            </w:r>
            <w:r w:rsidR="009E47C7" w:rsidRPr="0012605D">
              <w:rPr>
                <w:spacing w:val="44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комплекс</w:t>
            </w:r>
          </w:p>
        </w:tc>
      </w:tr>
      <w:tr w:rsidR="009E47C7" w:rsidRPr="0012605D" w:rsidTr="009E47C7">
        <w:trPr>
          <w:trHeight w:val="26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117.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октоког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альфа</w:t>
            </w:r>
          </w:p>
        </w:tc>
      </w:tr>
      <w:tr w:rsidR="009E47C7" w:rsidRPr="0012605D" w:rsidTr="009E47C7">
        <w:trPr>
          <w:trHeight w:val="820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79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118.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tabs>
                <w:tab w:val="left" w:pos="1669"/>
                <w:tab w:val="left" w:pos="2637"/>
              </w:tabs>
              <w:spacing w:line="248" w:lineRule="exact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симоктоког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альфа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(фактор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917"/>
                <w:tab w:val="left" w:pos="3029"/>
              </w:tabs>
              <w:spacing w:before="4" w:line="228" w:lineRule="auto"/>
              <w:ind w:left="114" w:right="99" w:firstLine="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свертывания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4"/>
                <w:sz w:val="23"/>
                <w:szCs w:val="23"/>
                <w:lang w:val="ru-RU"/>
              </w:rPr>
              <w:t>крови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4"/>
                <w:w w:val="90"/>
                <w:sz w:val="23"/>
                <w:szCs w:val="23"/>
              </w:rPr>
              <w:t>V</w:t>
            </w:r>
            <w:r w:rsidRPr="0012605D">
              <w:rPr>
                <w:spacing w:val="-4"/>
                <w:w w:val="90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4"/>
                <w:w w:val="90"/>
                <w:sz w:val="23"/>
                <w:szCs w:val="23"/>
              </w:rPr>
              <w:t>I</w:t>
            </w:r>
            <w:r w:rsidRPr="0012605D">
              <w:rPr>
                <w:spacing w:val="-4"/>
                <w:w w:val="9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человеческий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рекомбинант</w:t>
            </w:r>
            <w:r w:rsidR="000451AF" w:rsidRPr="0012605D">
              <w:rPr>
                <w:spacing w:val="-4"/>
                <w:sz w:val="23"/>
                <w:szCs w:val="23"/>
                <w:lang w:val="ru-RU"/>
              </w:rPr>
              <w:t>ный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)</w:t>
            </w:r>
          </w:p>
        </w:tc>
      </w:tr>
      <w:tr w:rsidR="009E47C7" w:rsidRPr="0012605D" w:rsidTr="009E47C7">
        <w:trPr>
          <w:trHeight w:val="26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119.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фактор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свертывания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крови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VII</w:t>
            </w:r>
          </w:p>
        </w:tc>
      </w:tr>
      <w:tr w:rsidR="009E47C7" w:rsidRPr="0012605D" w:rsidTr="009E47C7">
        <w:trPr>
          <w:trHeight w:val="26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120.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фактор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свертываяия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крови VIII</w:t>
            </w:r>
          </w:p>
        </w:tc>
      </w:tr>
      <w:tr w:rsidR="009E47C7" w:rsidRPr="0012605D" w:rsidTr="009E47C7">
        <w:trPr>
          <w:trHeight w:val="268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121.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фактор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свертывания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крови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IX</w:t>
            </w:r>
          </w:p>
        </w:tc>
      </w:tr>
      <w:tr w:rsidR="009E47C7" w:rsidRPr="0012605D" w:rsidTr="009E47C7">
        <w:trPr>
          <w:trHeight w:val="537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122.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факторы</w:t>
            </w:r>
            <w:r w:rsidRPr="0012605D">
              <w:rPr>
                <w:spacing w:val="2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сверт</w:t>
            </w:r>
            <w:r w:rsidR="000451AF" w:rsidRPr="0012605D">
              <w:rPr>
                <w:spacing w:val="-6"/>
                <w:sz w:val="23"/>
                <w:szCs w:val="23"/>
                <w:lang w:val="ru-RU"/>
              </w:rPr>
              <w:t>ывания</w:t>
            </w:r>
            <w:r w:rsidRPr="0012605D">
              <w:rPr>
                <w:spacing w:val="3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крови</w:t>
            </w:r>
            <w:r w:rsidRPr="0012605D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II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,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</w:rPr>
              <w:t>IX</w:t>
            </w:r>
            <w:r w:rsidRPr="0012605D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Х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в</w:t>
            </w:r>
            <w:r w:rsidRPr="0012605D">
              <w:rPr>
                <w:spacing w:val="-1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комбинации</w:t>
            </w:r>
          </w:p>
        </w:tc>
      </w:tr>
      <w:tr w:rsidR="009E47C7" w:rsidRPr="0012605D" w:rsidTr="00D55C4E">
        <w:trPr>
          <w:trHeight w:val="263"/>
        </w:trPr>
        <w:tc>
          <w:tcPr>
            <w:tcW w:w="679" w:type="dxa"/>
          </w:tcPr>
          <w:p w:rsidR="009E47C7" w:rsidRPr="0012605D" w:rsidRDefault="009E47C7" w:rsidP="0012605D">
            <w:pPr>
              <w:pStyle w:val="TableParagraph"/>
              <w:spacing w:line="284" w:lineRule="exact"/>
              <w:ind w:left="41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123.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2" w:type="dxa"/>
          </w:tcPr>
          <w:p w:rsidR="009E47C7" w:rsidRPr="0012605D" w:rsidRDefault="00D55C4E" w:rsidP="0012605D">
            <w:pPr>
              <w:pStyle w:val="TableParagraph"/>
              <w:spacing w:line="268" w:lineRule="exact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Эпаког альфа (активированный)</w:t>
            </w:r>
          </w:p>
        </w:tc>
      </w:tr>
    </w:tbl>
    <w:p w:rsidR="009E47C7" w:rsidRPr="0012605D" w:rsidRDefault="009E47C7" w:rsidP="0012605D">
      <w:pPr>
        <w:pStyle w:val="TableParagraph"/>
        <w:spacing w:line="282" w:lineRule="exact"/>
        <w:rPr>
          <w:b/>
          <w:sz w:val="23"/>
          <w:szCs w:val="23"/>
        </w:rPr>
        <w:sectPr w:rsidR="009E47C7" w:rsidRPr="0012605D">
          <w:type w:val="continuous"/>
          <w:pgSz w:w="11910" w:h="16840"/>
          <w:pgMar w:top="1180" w:right="283" w:bottom="280" w:left="1559" w:header="701" w:footer="0" w:gutter="0"/>
          <w:cols w:space="720"/>
        </w:sectPr>
      </w:pPr>
    </w:p>
    <w:p w:rsidR="009E47C7" w:rsidRPr="0012605D" w:rsidRDefault="009E47C7" w:rsidP="0012605D">
      <w:pPr>
        <w:pStyle w:val="a3"/>
        <w:spacing w:before="7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195"/>
        <w:gridCol w:w="2725"/>
        <w:gridCol w:w="1753"/>
        <w:gridCol w:w="2207"/>
        <w:gridCol w:w="1336"/>
      </w:tblGrid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124.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мороктоког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альфа</w:t>
            </w:r>
          </w:p>
        </w:tc>
      </w:tr>
      <w:tr w:rsidR="009E47C7" w:rsidRPr="0012605D" w:rsidTr="009E47C7">
        <w:trPr>
          <w:trHeight w:val="56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6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фактор</w:t>
            </w:r>
            <w:r w:rsidRPr="0012605D">
              <w:rPr>
                <w:spacing w:val="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свертывания</w:t>
            </w:r>
            <w:r w:rsidRPr="0012605D">
              <w:rPr>
                <w:spacing w:val="2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крови</w:t>
            </w:r>
            <w:r w:rsidRPr="0012605D">
              <w:rPr>
                <w:spacing w:val="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VIII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+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фактор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Виллебранда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77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нонаког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алъфа</w:t>
            </w:r>
          </w:p>
        </w:tc>
      </w:tr>
      <w:tr w:rsidR="009E47C7" w:rsidRPr="0012605D" w:rsidTr="009E47C7">
        <w:trPr>
          <w:trHeight w:val="80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77" w:right="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факторы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свертывания</w:t>
            </w:r>
            <w:r w:rsidRPr="0012605D">
              <w:rPr>
                <w:spacing w:val="3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крови</w:t>
            </w:r>
            <w:r w:rsidRPr="0012605D">
              <w:rPr>
                <w:spacing w:val="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II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,</w:t>
            </w:r>
          </w:p>
          <w:p w:rsidR="009E47C7" w:rsidRPr="0012605D" w:rsidRDefault="009E47C7" w:rsidP="0012605D">
            <w:pPr>
              <w:pStyle w:val="TableParagraph"/>
              <w:tabs>
                <w:tab w:val="left" w:pos="769"/>
                <w:tab w:val="left" w:pos="1349"/>
                <w:tab w:val="left" w:pos="1792"/>
                <w:tab w:val="left" w:pos="2171"/>
              </w:tabs>
              <w:spacing w:line="274" w:lineRule="exact"/>
              <w:ind w:left="116" w:right="108" w:hanging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</w:rPr>
              <w:t>VII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4"/>
                <w:sz w:val="23"/>
                <w:szCs w:val="23"/>
              </w:rPr>
              <w:t>IX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Х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комбинации </w:t>
            </w:r>
            <w:r w:rsidRPr="0012605D">
              <w:rPr>
                <w:sz w:val="23"/>
                <w:szCs w:val="23"/>
                <w:lang w:val="ru-RU"/>
              </w:rPr>
              <w:t>[протромбиновый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комплекс]</w:t>
            </w:r>
          </w:p>
        </w:tc>
      </w:tr>
      <w:tr w:rsidR="009E47C7" w:rsidRPr="0012605D" w:rsidTr="009E47C7">
        <w:trPr>
          <w:trHeight w:val="30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7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128.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5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B02BX</w:t>
            </w:r>
          </w:p>
        </w:tc>
        <w:tc>
          <w:tcPr>
            <w:tcW w:w="4478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28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</w:rPr>
              <w:t>другие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системн</w:t>
            </w:r>
            <w:r w:rsidR="00D55C4E" w:rsidRPr="0012605D">
              <w:rPr>
                <w:w w:val="90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1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</w:rPr>
              <w:t>гемостатик</w:t>
            </w:r>
            <w:r w:rsidR="00D55C4E" w:rsidRPr="0012605D">
              <w:rPr>
                <w:spacing w:val="-2"/>
                <w:w w:val="90"/>
                <w:sz w:val="23"/>
                <w:szCs w:val="23"/>
                <w:lang w:val="ru-RU"/>
              </w:rPr>
              <w:t>и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этамзилат</w:t>
            </w:r>
          </w:p>
        </w:tc>
      </w:tr>
      <w:tr w:rsidR="009E47C7" w:rsidRPr="0012605D" w:rsidTr="009E47C7">
        <w:trPr>
          <w:trHeight w:val="25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77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129.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ром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плостим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D55C4E" w:rsidP="0012605D">
            <w:pPr>
              <w:pStyle w:val="TableParagraph"/>
              <w:spacing w:line="253" w:lineRule="exact"/>
              <w:ind w:left="9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элтромбопаг</w:t>
            </w:r>
          </w:p>
        </w:tc>
      </w:tr>
      <w:tr w:rsidR="00D55C4E" w:rsidRPr="0012605D" w:rsidTr="00D55C4E">
        <w:trPr>
          <w:trHeight w:val="268"/>
        </w:trPr>
        <w:tc>
          <w:tcPr>
            <w:tcW w:w="1886" w:type="dxa"/>
            <w:gridSpan w:val="2"/>
          </w:tcPr>
          <w:p w:rsidR="00D55C4E" w:rsidRPr="0012605D" w:rsidRDefault="00D55C4E" w:rsidP="009C617C">
            <w:pPr>
              <w:pStyle w:val="TableParagraph"/>
              <w:spacing w:line="246" w:lineRule="exact"/>
              <w:ind w:left="7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B03</w:t>
            </w:r>
          </w:p>
        </w:tc>
        <w:tc>
          <w:tcPr>
            <w:tcW w:w="4478" w:type="dxa"/>
            <w:gridSpan w:val="2"/>
          </w:tcPr>
          <w:p w:rsidR="00D55C4E" w:rsidRPr="0012605D" w:rsidRDefault="00D55C4E" w:rsidP="0012605D">
            <w:pPr>
              <w:pStyle w:val="TableParagraph"/>
              <w:spacing w:line="246" w:lineRule="exact"/>
              <w:ind w:left="12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антианемические</w:t>
            </w:r>
            <w:r w:rsidRPr="0012605D">
              <w:rPr>
                <w:spacing w:val="6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3" w:type="dxa"/>
            <w:gridSpan w:val="2"/>
          </w:tcPr>
          <w:p w:rsidR="00D55C4E" w:rsidRPr="0012605D" w:rsidRDefault="00D55C4E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D55C4E" w:rsidRPr="0012605D" w:rsidTr="00D55C4E">
        <w:trPr>
          <w:trHeight w:val="277"/>
        </w:trPr>
        <w:tc>
          <w:tcPr>
            <w:tcW w:w="1886" w:type="dxa"/>
            <w:gridSpan w:val="2"/>
          </w:tcPr>
          <w:p w:rsidR="00D55C4E" w:rsidRPr="0012605D" w:rsidRDefault="00D55C4E" w:rsidP="009C617C">
            <w:pPr>
              <w:pStyle w:val="TableParagraph"/>
              <w:spacing w:line="258" w:lineRule="exact"/>
              <w:ind w:left="-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В03А</w:t>
            </w:r>
          </w:p>
        </w:tc>
        <w:tc>
          <w:tcPr>
            <w:tcW w:w="4478" w:type="dxa"/>
            <w:gridSpan w:val="2"/>
          </w:tcPr>
          <w:p w:rsidR="00D55C4E" w:rsidRPr="0012605D" w:rsidRDefault="00D55C4E" w:rsidP="0012605D">
            <w:pPr>
              <w:pStyle w:val="TableParagraph"/>
              <w:spacing w:line="258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железа</w:t>
            </w:r>
          </w:p>
        </w:tc>
        <w:tc>
          <w:tcPr>
            <w:tcW w:w="3543" w:type="dxa"/>
            <w:gridSpan w:val="2"/>
          </w:tcPr>
          <w:p w:rsidR="00D55C4E" w:rsidRPr="0012605D" w:rsidRDefault="00D55C4E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131.</w:t>
            </w:r>
          </w:p>
        </w:tc>
        <w:tc>
          <w:tcPr>
            <w:tcW w:w="1195" w:type="dxa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119" w:right="1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В03АА</w:t>
            </w:r>
          </w:p>
        </w:tc>
        <w:tc>
          <w:tcPr>
            <w:tcW w:w="4478" w:type="dxa"/>
            <w:gridSpan w:val="2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железа</w:t>
            </w:r>
            <w:r w:rsidRPr="0012605D">
              <w:rPr>
                <w:spacing w:val="5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двухвалентного</w:t>
            </w:r>
            <w:r w:rsidRPr="0012605D">
              <w:rPr>
                <w:spacing w:val="5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6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перорал</w:t>
            </w:r>
            <w:r w:rsidR="00D55C4E" w:rsidRPr="0012605D">
              <w:rPr>
                <w:w w:val="90"/>
                <w:sz w:val="23"/>
                <w:szCs w:val="23"/>
                <w:lang w:val="ru-RU"/>
              </w:rPr>
              <w:t>ь</w:t>
            </w:r>
            <w:r w:rsidRPr="0012605D">
              <w:rPr>
                <w:w w:val="90"/>
                <w:sz w:val="23"/>
                <w:szCs w:val="23"/>
                <w:lang w:val="ru-RU"/>
              </w:rPr>
              <w:t>ного</w:t>
            </w:r>
            <w:r w:rsidRPr="0012605D">
              <w:rPr>
                <w:spacing w:val="4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назначения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железа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сульфат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[аскорбиновая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кислота]</w:t>
            </w:r>
          </w:p>
        </w:tc>
      </w:tr>
      <w:tr w:rsidR="009E47C7" w:rsidRPr="0012605D" w:rsidTr="009E47C7">
        <w:trPr>
          <w:trHeight w:val="55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132.</w:t>
            </w:r>
          </w:p>
        </w:tc>
        <w:tc>
          <w:tcPr>
            <w:tcW w:w="1195" w:type="dxa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119"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В03АВ</w:t>
            </w:r>
          </w:p>
        </w:tc>
        <w:tc>
          <w:tcPr>
            <w:tcW w:w="4478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перораль</w:t>
            </w:r>
            <w:r w:rsidR="00D55C4E" w:rsidRPr="0012605D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</w:rPr>
              <w:t>ые</w:t>
            </w:r>
            <w:r w:rsidRPr="0012605D">
              <w:rPr>
                <w:spacing w:val="4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препараты</w:t>
            </w:r>
            <w:r w:rsidRPr="0012605D">
              <w:rPr>
                <w:spacing w:val="4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трехвалентного</w:t>
            </w:r>
          </w:p>
          <w:p w:rsidR="009E47C7" w:rsidRPr="0012605D" w:rsidRDefault="009E47C7" w:rsidP="0012605D">
            <w:pPr>
              <w:pStyle w:val="TableParagraph"/>
              <w:ind w:left="12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железа</w:t>
            </w:r>
          </w:p>
        </w:tc>
        <w:tc>
          <w:tcPr>
            <w:tcW w:w="220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383"/>
              </w:tabs>
              <w:spacing w:line="251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железа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[III]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полимальтозат</w:t>
            </w:r>
          </w:p>
        </w:tc>
        <w:tc>
          <w:tcPr>
            <w:tcW w:w="1336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4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дроксид</w:t>
            </w:r>
          </w:p>
        </w:tc>
      </w:tr>
      <w:tr w:rsidR="009E47C7" w:rsidRPr="0012605D" w:rsidTr="009E47C7">
        <w:trPr>
          <w:trHeight w:val="54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133.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В03АС</w:t>
            </w:r>
          </w:p>
        </w:tc>
        <w:tc>
          <w:tcPr>
            <w:tcW w:w="2725" w:type="dxa"/>
            <w:vMerge w:val="restart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парентералъные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трехвалеятного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железа</w:t>
            </w:r>
          </w:p>
        </w:tc>
        <w:tc>
          <w:tcPr>
            <w:tcW w:w="1753" w:type="dxa"/>
            <w:vMerge w:val="restart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57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326"/>
                <w:tab w:val="left" w:pos="2255"/>
              </w:tabs>
              <w:spacing w:line="244" w:lineRule="exact"/>
              <w:ind w:left="10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железа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4"/>
                <w:sz w:val="23"/>
                <w:szCs w:val="23"/>
                <w:lang w:val="ru-RU"/>
              </w:rPr>
              <w:t>[</w:t>
            </w:r>
            <w:r w:rsidR="00D55C4E" w:rsidRPr="0012605D">
              <w:rPr>
                <w:spacing w:val="-4"/>
                <w:sz w:val="23"/>
                <w:szCs w:val="23"/>
              </w:rPr>
              <w:t>II</w:t>
            </w:r>
            <w:r w:rsidRPr="0012605D">
              <w:rPr>
                <w:spacing w:val="-4"/>
                <w:sz w:val="23"/>
                <w:szCs w:val="23"/>
              </w:rPr>
              <w:t>I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]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гидроксида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9"/>
                <w:sz w:val="23"/>
                <w:szCs w:val="23"/>
                <w:lang w:val="ru-RU"/>
              </w:rPr>
              <w:t>сахарозный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комплекс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5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железа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карбоксималътозат</w:t>
            </w:r>
          </w:p>
        </w:tc>
      </w:tr>
      <w:tr w:rsidR="009E47C7" w:rsidRPr="0012605D" w:rsidTr="009E47C7">
        <w:trPr>
          <w:trHeight w:val="54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20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374"/>
              </w:tabs>
              <w:spacing w:line="244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железа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(III)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олигоизомальтозат</w:t>
            </w:r>
          </w:p>
        </w:tc>
        <w:tc>
          <w:tcPr>
            <w:tcW w:w="1336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49" w:right="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гидроксид</w:t>
            </w:r>
          </w:p>
        </w:tc>
      </w:tr>
      <w:tr w:rsidR="00D55C4E" w:rsidRPr="0012605D" w:rsidTr="00D55C4E">
        <w:trPr>
          <w:trHeight w:val="268"/>
        </w:trPr>
        <w:tc>
          <w:tcPr>
            <w:tcW w:w="1886" w:type="dxa"/>
            <w:gridSpan w:val="2"/>
          </w:tcPr>
          <w:p w:rsidR="00D55C4E" w:rsidRPr="0012605D" w:rsidRDefault="00D55C4E" w:rsidP="009C617C">
            <w:pPr>
              <w:pStyle w:val="TableParagraph"/>
              <w:spacing w:line="248" w:lineRule="exact"/>
              <w:ind w:left="-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В03В</w:t>
            </w:r>
          </w:p>
        </w:tc>
        <w:tc>
          <w:tcPr>
            <w:tcW w:w="4478" w:type="dxa"/>
            <w:gridSpan w:val="2"/>
          </w:tcPr>
          <w:p w:rsidR="00D55C4E" w:rsidRPr="0012605D" w:rsidRDefault="00D55C4E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внтамяв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В12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фолиевая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кислота</w:t>
            </w:r>
          </w:p>
        </w:tc>
        <w:tc>
          <w:tcPr>
            <w:tcW w:w="3543" w:type="dxa"/>
            <w:gridSpan w:val="2"/>
          </w:tcPr>
          <w:p w:rsidR="00D55C4E" w:rsidRPr="0012605D" w:rsidRDefault="00D55C4E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7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136.</w:t>
            </w:r>
          </w:p>
        </w:tc>
        <w:tc>
          <w:tcPr>
            <w:tcW w:w="1195" w:type="dxa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119" w:right="2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В03ВА</w:t>
            </w:r>
          </w:p>
        </w:tc>
        <w:tc>
          <w:tcPr>
            <w:tcW w:w="4478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витамин</w:t>
            </w:r>
            <w:r w:rsidRPr="0012605D">
              <w:rPr>
                <w:spacing w:val="62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В12</w:t>
            </w:r>
            <w:r w:rsidRPr="0012605D">
              <w:rPr>
                <w:spacing w:val="61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(цианокобаламяя</w:t>
            </w:r>
            <w:r w:rsidRPr="0012605D">
              <w:rPr>
                <w:spacing w:val="7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pacing w:val="57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его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2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аналоги)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цианокобаламин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(я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его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аналоги)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137.</w:t>
            </w:r>
          </w:p>
        </w:tc>
        <w:tc>
          <w:tcPr>
            <w:tcW w:w="1195" w:type="dxa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119" w:right="2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В03ВВ</w:t>
            </w:r>
          </w:p>
        </w:tc>
        <w:tc>
          <w:tcPr>
            <w:tcW w:w="4478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фолиевая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кислота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ее производные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фол</w:t>
            </w:r>
            <w:r w:rsidR="00D55C4E"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евая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D55C4E" w:rsidRPr="0012605D" w:rsidTr="00D55C4E">
        <w:trPr>
          <w:trHeight w:val="268"/>
        </w:trPr>
        <w:tc>
          <w:tcPr>
            <w:tcW w:w="1886" w:type="dxa"/>
            <w:gridSpan w:val="2"/>
          </w:tcPr>
          <w:p w:rsidR="00D55C4E" w:rsidRPr="0012605D" w:rsidRDefault="00D55C4E" w:rsidP="009C617C">
            <w:pPr>
              <w:pStyle w:val="TableParagraph"/>
              <w:spacing w:line="248" w:lineRule="exact"/>
              <w:ind w:left="-1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В03Х</w:t>
            </w:r>
          </w:p>
        </w:tc>
        <w:tc>
          <w:tcPr>
            <w:tcW w:w="4478" w:type="dxa"/>
            <w:gridSpan w:val="2"/>
          </w:tcPr>
          <w:p w:rsidR="00D55C4E" w:rsidRPr="0012605D" w:rsidRDefault="00D55C4E" w:rsidP="0012605D">
            <w:pPr>
              <w:pStyle w:val="TableParagraph"/>
              <w:spacing w:line="248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другие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антианем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ческие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препараты</w:t>
            </w:r>
          </w:p>
        </w:tc>
        <w:tc>
          <w:tcPr>
            <w:tcW w:w="3543" w:type="dxa"/>
            <w:gridSpan w:val="2"/>
          </w:tcPr>
          <w:p w:rsidR="00D55C4E" w:rsidRPr="0012605D" w:rsidRDefault="00D55C4E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138.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В03ХА</w:t>
            </w:r>
          </w:p>
        </w:tc>
        <w:tc>
          <w:tcPr>
            <w:tcW w:w="4478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4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другие</w:t>
            </w:r>
            <w:r w:rsidRPr="0012605D">
              <w:rPr>
                <w:spacing w:val="40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антианем</w:t>
            </w:r>
            <w:r w:rsidR="00D55C4E" w:rsidRPr="0012605D">
              <w:rPr>
                <w:w w:val="90"/>
                <w:sz w:val="23"/>
                <w:szCs w:val="23"/>
                <w:lang w:val="ru-RU"/>
              </w:rPr>
              <w:t>и</w:t>
            </w:r>
            <w:r w:rsidRPr="0012605D">
              <w:rPr>
                <w:w w:val="90"/>
                <w:sz w:val="23"/>
                <w:szCs w:val="23"/>
              </w:rPr>
              <w:t>ческие</w:t>
            </w:r>
            <w:r w:rsidRPr="0012605D">
              <w:rPr>
                <w:spacing w:val="2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</w:rPr>
              <w:t>препараты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дарбэпоэтин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139.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эпоэт</w:t>
            </w:r>
            <w:r w:rsidR="00D55C4E" w:rsidRPr="0012605D">
              <w:rPr>
                <w:spacing w:val="-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</w:rPr>
              <w:t>н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5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эвоэти</w:t>
            </w:r>
            <w:r w:rsidR="00D55C4E" w:rsidRPr="0012605D">
              <w:rPr>
                <w:spacing w:val="-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бета</w:t>
            </w:r>
          </w:p>
        </w:tc>
      </w:tr>
      <w:tr w:rsidR="009E47C7" w:rsidRPr="0012605D" w:rsidTr="009E47C7">
        <w:trPr>
          <w:trHeight w:val="54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7" w:right="5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8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метоксиполиэтиле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гликольэпоэ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97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тин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бета</w:t>
            </w:r>
          </w:p>
        </w:tc>
      </w:tr>
      <w:tr w:rsidR="009E47C7" w:rsidRPr="0012605D" w:rsidTr="009E47C7">
        <w:trPr>
          <w:trHeight w:val="537"/>
        </w:trPr>
        <w:tc>
          <w:tcPr>
            <w:tcW w:w="1886" w:type="dxa"/>
            <w:gridSpan w:val="2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83" w:right="4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В05</w:t>
            </w:r>
          </w:p>
        </w:tc>
        <w:tc>
          <w:tcPr>
            <w:tcW w:w="2725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2295"/>
              </w:tabs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кровезаменители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66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растворы</w:t>
            </w:r>
          </w:p>
        </w:tc>
        <w:tc>
          <w:tcPr>
            <w:tcW w:w="1753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перфузионные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2"/>
        </w:trPr>
        <w:tc>
          <w:tcPr>
            <w:tcW w:w="1886" w:type="dxa"/>
            <w:gridSpan w:val="2"/>
          </w:tcPr>
          <w:p w:rsidR="009E47C7" w:rsidRPr="0012605D" w:rsidRDefault="009E47C7" w:rsidP="009C617C">
            <w:pPr>
              <w:pStyle w:val="TableParagraph"/>
              <w:spacing w:line="263" w:lineRule="exact"/>
              <w:ind w:left="83" w:right="4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B05A</w:t>
            </w:r>
          </w:p>
        </w:tc>
        <w:tc>
          <w:tcPr>
            <w:tcW w:w="4478" w:type="dxa"/>
            <w:gridSpan w:val="2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кровь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 препараты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кров</w:t>
            </w:r>
            <w:r w:rsidR="00D55C4E" w:rsidRPr="0012605D">
              <w:rPr>
                <w:spacing w:val="-8"/>
                <w:sz w:val="23"/>
                <w:szCs w:val="23"/>
                <w:lang w:val="ru-RU"/>
              </w:rPr>
              <w:t>и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142.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B05AA</w:t>
            </w:r>
          </w:p>
        </w:tc>
        <w:tc>
          <w:tcPr>
            <w:tcW w:w="4478" w:type="dxa"/>
            <w:gridSpan w:val="2"/>
            <w:vMerge w:val="restart"/>
          </w:tcPr>
          <w:p w:rsidR="00D55C4E" w:rsidRPr="0012605D" w:rsidRDefault="009E47C7" w:rsidP="0012605D">
            <w:pPr>
              <w:pStyle w:val="TableParagraph"/>
              <w:spacing w:line="251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кровезамен</w:t>
            </w:r>
            <w:r w:rsidR="00D55C4E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тели</w:t>
            </w:r>
            <w:r w:rsidRPr="0012605D">
              <w:rPr>
                <w:spacing w:val="5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pacing w:val="6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6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плазмы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 xml:space="preserve"> крови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альбумин</w:t>
            </w:r>
            <w:r w:rsidRPr="0012605D">
              <w:rPr>
                <w:spacing w:val="-2"/>
                <w:sz w:val="23"/>
                <w:szCs w:val="23"/>
              </w:rPr>
              <w:t xml:space="preserve"> человека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0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г</w:t>
            </w:r>
            <w:r w:rsidR="00D55C4E"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дроксиэтил-</w:t>
            </w:r>
            <w:r w:rsidRPr="0012605D">
              <w:rPr>
                <w:spacing w:val="-2"/>
                <w:sz w:val="23"/>
                <w:szCs w:val="23"/>
              </w:rPr>
              <w:t>крахмал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декстран</w:t>
            </w:r>
          </w:p>
        </w:tc>
      </w:tr>
      <w:tr w:rsidR="009E47C7" w:rsidRPr="0012605D" w:rsidTr="009E47C7">
        <w:trPr>
          <w:trHeight w:val="282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77" w:righ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8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желания</w:t>
            </w:r>
          </w:p>
        </w:tc>
      </w:tr>
      <w:tr w:rsidR="00D55C4E" w:rsidRPr="0012605D" w:rsidTr="00D55C4E">
        <w:trPr>
          <w:trHeight w:val="253"/>
        </w:trPr>
        <w:tc>
          <w:tcPr>
            <w:tcW w:w="1886" w:type="dxa"/>
            <w:gridSpan w:val="2"/>
          </w:tcPr>
          <w:p w:rsidR="00D55C4E" w:rsidRPr="0012605D" w:rsidRDefault="00D55C4E" w:rsidP="009C617C">
            <w:pPr>
              <w:pStyle w:val="TableParagraph"/>
              <w:spacing w:line="234" w:lineRule="exact"/>
              <w:ind w:left="-1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B05B</w:t>
            </w:r>
          </w:p>
        </w:tc>
        <w:tc>
          <w:tcPr>
            <w:tcW w:w="4478" w:type="dxa"/>
            <w:gridSpan w:val="2"/>
          </w:tcPr>
          <w:p w:rsidR="00D55C4E" w:rsidRPr="0012605D" w:rsidRDefault="00D55C4E" w:rsidP="0012605D">
            <w:pPr>
              <w:pStyle w:val="TableParagraph"/>
              <w:spacing w:line="234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растворы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для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внутр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венного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введения</w:t>
            </w:r>
          </w:p>
        </w:tc>
        <w:tc>
          <w:tcPr>
            <w:tcW w:w="3543" w:type="dxa"/>
            <w:gridSpan w:val="2"/>
          </w:tcPr>
          <w:p w:rsidR="00D55C4E" w:rsidRPr="0012605D" w:rsidRDefault="00D55C4E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5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77" w:right="5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146.</w:t>
            </w:r>
          </w:p>
        </w:tc>
        <w:tc>
          <w:tcPr>
            <w:tcW w:w="1195" w:type="dxa"/>
          </w:tcPr>
          <w:p w:rsidR="009E47C7" w:rsidRPr="0012605D" w:rsidRDefault="009E47C7" w:rsidP="009C617C">
            <w:pPr>
              <w:pStyle w:val="TableParagraph"/>
              <w:spacing w:line="275" w:lineRule="exact"/>
              <w:ind w:right="2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B05BA</w:t>
            </w:r>
          </w:p>
        </w:tc>
        <w:tc>
          <w:tcPr>
            <w:tcW w:w="4478" w:type="dxa"/>
            <w:gridSpan w:val="2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растворы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для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парентерального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питания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549"/>
                <w:tab w:val="left" w:pos="3062"/>
              </w:tabs>
              <w:spacing w:line="253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мировые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эмульсии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парентерального</w:t>
            </w:r>
            <w:r w:rsidRPr="0012605D">
              <w:rPr>
                <w:spacing w:val="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питания</w:t>
            </w:r>
          </w:p>
        </w:tc>
      </w:tr>
      <w:tr w:rsidR="009E47C7" w:rsidRPr="0012605D" w:rsidTr="009E47C7">
        <w:trPr>
          <w:trHeight w:val="532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7" w:right="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147.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B05BB</w:t>
            </w:r>
          </w:p>
        </w:tc>
        <w:tc>
          <w:tcPr>
            <w:tcW w:w="2725" w:type="dxa"/>
            <w:vMerge w:val="restart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522"/>
              </w:tabs>
              <w:spacing w:line="244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растворы,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влияю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щие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4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электролитн</w:t>
            </w:r>
            <w:r w:rsidR="00D55C4E" w:rsidRPr="0012605D">
              <w:rPr>
                <w:w w:val="90"/>
                <w:sz w:val="23"/>
                <w:szCs w:val="23"/>
                <w:lang w:val="ru-RU"/>
              </w:rPr>
              <w:t>ый</w:t>
            </w:r>
            <w:r w:rsidRPr="0012605D">
              <w:rPr>
                <w:spacing w:val="3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бала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с</w:t>
            </w:r>
          </w:p>
        </w:tc>
        <w:tc>
          <w:tcPr>
            <w:tcW w:w="1753" w:type="dxa"/>
            <w:vMerge w:val="restart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955"/>
              </w:tabs>
              <w:spacing w:line="251" w:lineRule="exact"/>
              <w:ind w:left="30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на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водно-</w:t>
            </w: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270"/>
              </w:tabs>
              <w:spacing w:line="236" w:lineRule="exact"/>
              <w:ind w:left="9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декстроза</w:t>
            </w:r>
            <w:r w:rsidRPr="0012605D">
              <w:rPr>
                <w:sz w:val="23"/>
                <w:szCs w:val="23"/>
                <w:lang w:val="ru-RU"/>
              </w:rPr>
              <w:tab/>
              <w:t>+</w:t>
            </w:r>
            <w:r w:rsidRPr="0012605D">
              <w:rPr>
                <w:spacing w:val="60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калия</w:t>
            </w:r>
            <w:r w:rsidRPr="0012605D">
              <w:rPr>
                <w:spacing w:val="65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хлорид</w:t>
            </w:r>
            <w:r w:rsidRPr="0012605D">
              <w:rPr>
                <w:spacing w:val="69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+</w:t>
            </w:r>
          </w:p>
          <w:p w:rsidR="009E47C7" w:rsidRPr="0012605D" w:rsidRDefault="00D55C4E" w:rsidP="0012605D">
            <w:pPr>
              <w:pStyle w:val="TableParagraph"/>
              <w:spacing w:line="276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атр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я</w:t>
            </w:r>
            <w:r w:rsidR="009E47C7"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хлорид</w:t>
            </w:r>
            <w:r w:rsidR="009E47C7"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+</w:t>
            </w:r>
            <w:r w:rsidR="009E47C7"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натр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я</w:t>
            </w:r>
            <w:r w:rsidR="009E47C7"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цитрат</w:t>
            </w:r>
          </w:p>
        </w:tc>
      </w:tr>
      <w:tr w:rsidR="009E47C7" w:rsidRPr="0012605D" w:rsidTr="009E47C7">
        <w:trPr>
          <w:trHeight w:val="532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77" w:righ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8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ка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ль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хлорид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+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атрия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ацета</w:t>
            </w:r>
            <w:r w:rsidR="00D55C4E" w:rsidRPr="0012605D">
              <w:rPr>
                <w:spacing w:val="-2"/>
                <w:sz w:val="23"/>
                <w:szCs w:val="23"/>
                <w:lang w:val="ru-RU"/>
              </w:rPr>
              <w:t>т</w:t>
            </w:r>
            <w:r w:rsidRPr="0012605D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69" w:lineRule="exact"/>
              <w:ind w:left="88"/>
              <w:rPr>
                <w:sz w:val="23"/>
                <w:szCs w:val="23"/>
                <w:lang w:val="ru-RU"/>
              </w:rPr>
            </w:pPr>
            <w:r w:rsidRPr="0012605D">
              <w:rPr>
                <w:spacing w:val="-9"/>
                <w:sz w:val="23"/>
                <w:szCs w:val="23"/>
                <w:lang w:val="ru-RU"/>
              </w:rPr>
              <w:t>натрия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хлорид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149.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83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меглюмина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натряя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сукцинат</w:t>
            </w:r>
          </w:p>
        </w:tc>
      </w:tr>
      <w:tr w:rsidR="009E47C7" w:rsidRPr="0012605D" w:rsidTr="009E47C7">
        <w:trPr>
          <w:trHeight w:val="1117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84" w:lineRule="exact"/>
              <w:ind w:left="77" w:right="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725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3" w:type="dxa"/>
            <w:gridSpan w:val="2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8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натрия</w:t>
            </w:r>
            <w:r w:rsidRPr="0012605D">
              <w:rPr>
                <w:spacing w:val="70"/>
                <w:w w:val="150"/>
                <w:sz w:val="23"/>
                <w:szCs w:val="23"/>
                <w:lang w:val="ru-RU"/>
              </w:rPr>
              <w:t xml:space="preserve">   </w:t>
            </w:r>
            <w:r w:rsidRPr="0012605D">
              <w:rPr>
                <w:sz w:val="23"/>
                <w:szCs w:val="23"/>
                <w:lang w:val="ru-RU"/>
              </w:rPr>
              <w:t>лактата</w:t>
            </w:r>
            <w:r w:rsidRPr="0012605D">
              <w:rPr>
                <w:spacing w:val="71"/>
                <w:w w:val="150"/>
                <w:sz w:val="23"/>
                <w:szCs w:val="23"/>
                <w:lang w:val="ru-RU"/>
              </w:rPr>
              <w:t xml:space="preserve">  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раствор</w:t>
            </w:r>
          </w:p>
          <w:p w:rsidR="009E47C7" w:rsidRPr="0012605D" w:rsidRDefault="009E47C7" w:rsidP="0012605D">
            <w:pPr>
              <w:pStyle w:val="TableParagraph"/>
              <w:spacing w:before="4" w:line="228" w:lineRule="auto"/>
              <w:ind w:left="88" w:right="113" w:firstLine="1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сложный [калия хлорид + кальция хлорид + натрия хлорид +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патрия лактат]</w:t>
            </w:r>
          </w:p>
        </w:tc>
      </w:tr>
    </w:tbl>
    <w:p w:rsidR="009E47C7" w:rsidRPr="0012605D" w:rsidRDefault="009E47C7" w:rsidP="0012605D">
      <w:pPr>
        <w:pStyle w:val="TableParagraph"/>
        <w:spacing w:line="228" w:lineRule="auto"/>
        <w:rPr>
          <w:sz w:val="23"/>
          <w:szCs w:val="23"/>
        </w:rPr>
        <w:sectPr w:rsidR="009E47C7" w:rsidRPr="0012605D">
          <w:pgSz w:w="11910" w:h="16840"/>
          <w:pgMar w:top="1180" w:right="283" w:bottom="280" w:left="1559" w:header="701" w:footer="0" w:gutter="0"/>
          <w:cols w:space="720"/>
        </w:sectPr>
      </w:pPr>
    </w:p>
    <w:p w:rsidR="009E47C7" w:rsidRPr="0012605D" w:rsidRDefault="009E47C7" w:rsidP="0012605D">
      <w:pPr>
        <w:pStyle w:val="a3"/>
        <w:spacing w:before="4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204"/>
        <w:gridCol w:w="1296"/>
        <w:gridCol w:w="602"/>
        <w:gridCol w:w="2563"/>
        <w:gridCol w:w="3570"/>
        <w:gridCol w:w="6"/>
      </w:tblGrid>
      <w:tr w:rsidR="009E47C7" w:rsidRPr="0012605D" w:rsidTr="009D6E90">
        <w:trPr>
          <w:gridAfter w:val="1"/>
          <w:wAfter w:w="6" w:type="dxa"/>
          <w:trHeight w:val="282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1</w:t>
            </w:r>
          </w:p>
        </w:tc>
        <w:tc>
          <w:tcPr>
            <w:tcW w:w="1204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6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before="1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68" w:lineRule="exact"/>
              <w:ind w:left="2199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2C419A3E" wp14:editId="6BC70A85">
                  <wp:extent cx="57910" cy="106679"/>
                  <wp:effectExtent l="0" t="0" r="0" b="0"/>
                  <wp:docPr id="346" name="Image 3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 3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D6E90" w:rsidRPr="0012605D" w:rsidTr="007C36D1">
        <w:trPr>
          <w:trHeight w:val="1103"/>
        </w:trPr>
        <w:tc>
          <w:tcPr>
            <w:tcW w:w="698" w:type="dxa"/>
          </w:tcPr>
          <w:p w:rsidR="009D6E90" w:rsidRPr="0012605D" w:rsidRDefault="009D6E90" w:rsidP="0012605D">
            <w:pPr>
              <w:pStyle w:val="TableParagraph"/>
              <w:spacing w:line="236" w:lineRule="exact"/>
              <w:ind w:left="100" w:right="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151.</w:t>
            </w:r>
          </w:p>
        </w:tc>
        <w:tc>
          <w:tcPr>
            <w:tcW w:w="1204" w:type="dxa"/>
            <w:vMerge w:val="restart"/>
          </w:tcPr>
          <w:p w:rsidR="009D6E90" w:rsidRPr="0012605D" w:rsidRDefault="009D6E90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 w:val="restart"/>
          </w:tcPr>
          <w:p w:rsidR="009D6E90" w:rsidRPr="0012605D" w:rsidRDefault="009D6E90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76" w:type="dxa"/>
            <w:gridSpan w:val="2"/>
          </w:tcPr>
          <w:p w:rsidR="009D6E90" w:rsidRPr="0012605D" w:rsidRDefault="009D6E90" w:rsidP="0012605D">
            <w:pPr>
              <w:pStyle w:val="TableParagraph"/>
              <w:tabs>
                <w:tab w:val="left" w:pos="0"/>
              </w:tabs>
              <w:spacing w:line="285" w:lineRule="exact"/>
              <w:ind w:righ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Натрия хлорида раствор сложный [калия хлорид + кальция хлорид + натрия хлорид]</w:t>
            </w:r>
          </w:p>
        </w:tc>
      </w:tr>
      <w:tr w:rsidR="009E47C7" w:rsidRPr="0012605D" w:rsidTr="009D6E90">
        <w:trPr>
          <w:gridAfter w:val="1"/>
          <w:wAfter w:w="6" w:type="dxa"/>
          <w:trHeight w:val="1372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00" w:right="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152.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натрия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хлорид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калия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хлорид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142"/>
                <w:tab w:val="left" w:pos="2179"/>
                <w:tab w:val="left" w:pos="3316"/>
              </w:tabs>
              <w:spacing w:before="2" w:line="232" w:lineRule="auto"/>
              <w:ind w:left="123" w:right="98" w:firstLine="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кал</w:t>
            </w:r>
            <w:r w:rsidR="009D6E90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ция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хлорида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дигидрат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8"/>
                <w:sz w:val="23"/>
                <w:szCs w:val="23"/>
              </w:rPr>
              <w:t xml:space="preserve">+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магния</w:t>
            </w:r>
            <w:r w:rsidRPr="0012605D">
              <w:rPr>
                <w:spacing w:val="4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хлор</w:t>
            </w:r>
            <w:r w:rsidR="009D6E9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да</w:t>
            </w:r>
            <w:r w:rsidRPr="0012605D">
              <w:rPr>
                <w:spacing w:val="4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гексагидрат</w:t>
            </w:r>
            <w:r w:rsidRPr="0012605D">
              <w:rPr>
                <w:spacing w:val="52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055"/>
                <w:tab w:val="left" w:pos="2051"/>
                <w:tab w:val="left" w:pos="3311"/>
              </w:tabs>
              <w:spacing w:line="274" w:lineRule="exact"/>
              <w:ind w:left="124" w:right="99" w:hanging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натрия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ацетата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тригидрат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+ </w:t>
            </w:r>
            <w:r w:rsidRPr="0012605D">
              <w:rPr>
                <w:sz w:val="23"/>
                <w:szCs w:val="23"/>
                <w:lang w:val="ru-RU"/>
              </w:rPr>
              <w:t>яблочная кислота</w:t>
            </w:r>
          </w:p>
        </w:tc>
      </w:tr>
      <w:tr w:rsidR="009E47C7" w:rsidRPr="0012605D" w:rsidTr="009D6E90">
        <w:trPr>
          <w:gridAfter w:val="1"/>
          <w:wAfter w:w="6" w:type="dxa"/>
          <w:trHeight w:val="551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 w:righ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153.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51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B05BC</w:t>
            </w:r>
          </w:p>
        </w:tc>
        <w:tc>
          <w:tcPr>
            <w:tcW w:w="1296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растворы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действием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149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с</w:t>
            </w:r>
          </w:p>
        </w:tc>
        <w:tc>
          <w:tcPr>
            <w:tcW w:w="2563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7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осмодиурет</w:t>
            </w:r>
            <w:r w:rsidR="009D6E9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ческим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маннитол</w:t>
            </w:r>
          </w:p>
        </w:tc>
      </w:tr>
      <w:tr w:rsidR="009E47C7" w:rsidRPr="0012605D" w:rsidTr="009D6E90">
        <w:trPr>
          <w:gridAfter w:val="1"/>
          <w:wAfter w:w="6" w:type="dxa"/>
          <w:trHeight w:val="277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46" w:lineRule="exact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B05C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4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иррига</w:t>
            </w:r>
            <w:r w:rsidR="009D6E90" w:rsidRPr="0012605D">
              <w:rPr>
                <w:spacing w:val="-8"/>
                <w:sz w:val="23"/>
                <w:szCs w:val="23"/>
                <w:lang w:val="ru-RU"/>
              </w:rPr>
              <w:t>цио</w:t>
            </w:r>
            <w:r w:rsidRPr="0012605D">
              <w:rPr>
                <w:spacing w:val="-8"/>
                <w:sz w:val="23"/>
                <w:szCs w:val="23"/>
              </w:rPr>
              <w:t>нные</w:t>
            </w:r>
            <w:r w:rsidRPr="0012605D">
              <w:rPr>
                <w:spacing w:val="2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растворы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D6E90">
        <w:trPr>
          <w:gridAfter w:val="1"/>
          <w:wAfter w:w="6" w:type="dxa"/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0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154.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41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B05CX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 ирригационные</w:t>
            </w:r>
            <w:r w:rsidRPr="0012605D">
              <w:rPr>
                <w:spacing w:val="1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растворы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декстроза</w:t>
            </w:r>
          </w:p>
        </w:tc>
      </w:tr>
      <w:tr w:rsidR="009E47C7" w:rsidRPr="0012605D" w:rsidTr="009D6E90">
        <w:trPr>
          <w:gridAfter w:val="1"/>
          <w:wAfter w:w="6" w:type="dxa"/>
          <w:trHeight w:val="546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0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155.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41" w:lineRule="exact"/>
              <w:ind w:right="29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B05D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растворы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для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перитонеального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диализа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9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растворы</w:t>
            </w:r>
            <w:r w:rsidRPr="0012605D">
              <w:rPr>
                <w:spacing w:val="36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для</w:t>
            </w:r>
            <w:r w:rsidRPr="0012605D">
              <w:rPr>
                <w:spacing w:val="3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перито</w:t>
            </w:r>
            <w:r w:rsidR="009D6E90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еального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диализа</w:t>
            </w:r>
          </w:p>
        </w:tc>
      </w:tr>
      <w:tr w:rsidR="009C617C" w:rsidRPr="0012605D" w:rsidTr="009D7238">
        <w:trPr>
          <w:gridAfter w:val="1"/>
          <w:wAfter w:w="6" w:type="dxa"/>
          <w:trHeight w:val="546"/>
        </w:trPr>
        <w:tc>
          <w:tcPr>
            <w:tcW w:w="1902" w:type="dxa"/>
            <w:gridSpan w:val="2"/>
          </w:tcPr>
          <w:p w:rsidR="009C617C" w:rsidRPr="0012605D" w:rsidRDefault="009C617C" w:rsidP="009C617C">
            <w:pPr>
              <w:pStyle w:val="TableParagraph"/>
              <w:spacing w:line="246" w:lineRule="exact"/>
              <w:ind w:left="-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B05X</w:t>
            </w:r>
          </w:p>
        </w:tc>
        <w:tc>
          <w:tcPr>
            <w:tcW w:w="4461" w:type="dxa"/>
            <w:gridSpan w:val="3"/>
          </w:tcPr>
          <w:p w:rsidR="009C617C" w:rsidRPr="0012605D" w:rsidRDefault="009C617C" w:rsidP="0012605D">
            <w:pPr>
              <w:pStyle w:val="TableParagraph"/>
              <w:spacing w:line="244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добавки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растворам</w:t>
            </w:r>
            <w:r w:rsidRPr="0012605D">
              <w:rPr>
                <w:spacing w:val="1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внутривенного</w:t>
            </w:r>
          </w:p>
          <w:p w:rsidR="009C617C" w:rsidRPr="0012605D" w:rsidRDefault="009C617C" w:rsidP="0012605D">
            <w:pPr>
              <w:pStyle w:val="TableParagraph"/>
              <w:spacing w:line="281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введения</w:t>
            </w:r>
          </w:p>
        </w:tc>
        <w:tc>
          <w:tcPr>
            <w:tcW w:w="3570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D6E90">
        <w:trPr>
          <w:gridAfter w:val="1"/>
          <w:wAfter w:w="6" w:type="dxa"/>
          <w:trHeight w:val="26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0" w:right="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156.</w:t>
            </w:r>
          </w:p>
        </w:tc>
        <w:tc>
          <w:tcPr>
            <w:tcW w:w="1204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41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B05XA</w:t>
            </w:r>
          </w:p>
        </w:tc>
        <w:tc>
          <w:tcPr>
            <w:tcW w:w="4461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растворы</w:t>
            </w:r>
            <w:r w:rsidRPr="0012605D">
              <w:rPr>
                <w:spacing w:val="2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электролитов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калия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хлор</w:t>
            </w:r>
            <w:r w:rsidR="009D6E9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D6E90">
        <w:trPr>
          <w:gridAfter w:val="1"/>
          <w:wAfter w:w="6" w:type="dxa"/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0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157.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45"/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магния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сульфат</w:t>
            </w:r>
          </w:p>
        </w:tc>
      </w:tr>
      <w:tr w:rsidR="009E47C7" w:rsidRPr="0012605D" w:rsidTr="009D6E90">
        <w:trPr>
          <w:gridAfter w:val="1"/>
          <w:wAfter w:w="6" w:type="dxa"/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0" w:right="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158.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45"/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D6E90" w:rsidP="0012605D">
            <w:pPr>
              <w:pStyle w:val="TableParagraph"/>
              <w:spacing w:line="248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4"/>
                <w:sz w:val="23"/>
                <w:szCs w:val="23"/>
              </w:rPr>
              <w:t>атрия</w:t>
            </w:r>
            <w:r w:rsidR="009E47C7" w:rsidRPr="0012605D">
              <w:rPr>
                <w:spacing w:val="-5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гидрокарбонат</w:t>
            </w:r>
          </w:p>
        </w:tc>
      </w:tr>
      <w:tr w:rsidR="009E47C7" w:rsidRPr="0012605D" w:rsidTr="009D6E90">
        <w:trPr>
          <w:gridAfter w:val="1"/>
          <w:wAfter w:w="6" w:type="dxa"/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0" w:right="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159.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45"/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натрия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хлор</w:t>
            </w:r>
            <w:r w:rsidR="009D6E9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D6E90">
        <w:trPr>
          <w:gridAfter w:val="1"/>
          <w:wAfter w:w="6" w:type="dxa"/>
          <w:trHeight w:val="25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0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160.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45"/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кальция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хлорид</w:t>
            </w:r>
          </w:p>
        </w:tc>
      </w:tr>
      <w:tr w:rsidR="009E47C7" w:rsidRPr="0012605D" w:rsidTr="009D6E90">
        <w:trPr>
          <w:gridAfter w:val="1"/>
          <w:wAfter w:w="6" w:type="dxa"/>
          <w:trHeight w:val="556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0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161.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245" w:right="22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B06AB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прочие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гематолог</w:t>
            </w:r>
            <w:r w:rsidR="009D6E90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ческие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препараты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6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депротеявизированный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гемодериват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крови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телят</w:t>
            </w:r>
          </w:p>
        </w:tc>
      </w:tr>
      <w:tr w:rsidR="009D6E90" w:rsidRPr="0012605D" w:rsidTr="007C36D1">
        <w:trPr>
          <w:gridAfter w:val="1"/>
          <w:wAfter w:w="6" w:type="dxa"/>
          <w:trHeight w:val="268"/>
        </w:trPr>
        <w:tc>
          <w:tcPr>
            <w:tcW w:w="1902" w:type="dxa"/>
            <w:gridSpan w:val="2"/>
          </w:tcPr>
          <w:p w:rsidR="009D6E90" w:rsidRPr="009C617C" w:rsidRDefault="009C617C" w:rsidP="009C617C">
            <w:pPr>
              <w:pStyle w:val="TableParagraph"/>
              <w:spacing w:before="5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</w:t>
            </w:r>
          </w:p>
          <w:p w:rsidR="009D6E90" w:rsidRPr="0012605D" w:rsidRDefault="009D6E90" w:rsidP="009C617C">
            <w:pPr>
              <w:pStyle w:val="TableParagraph"/>
              <w:spacing w:line="168" w:lineRule="exact"/>
              <w:ind w:left="904"/>
              <w:jc w:val="center"/>
              <w:rPr>
                <w:position w:val="-2"/>
                <w:sz w:val="23"/>
                <w:szCs w:val="23"/>
              </w:rPr>
            </w:pPr>
          </w:p>
        </w:tc>
        <w:tc>
          <w:tcPr>
            <w:tcW w:w="8031" w:type="dxa"/>
            <w:gridSpan w:val="4"/>
          </w:tcPr>
          <w:p w:rsidR="009D6E90" w:rsidRPr="0012605D" w:rsidRDefault="009D6E90" w:rsidP="0012605D">
            <w:pPr>
              <w:pStyle w:val="TableParagraph"/>
              <w:spacing w:line="248" w:lineRule="exact"/>
              <w:ind w:left="2463" w:right="-116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Сердечно-</w:t>
            </w:r>
            <w:r w:rsidRPr="0012605D">
              <w:rPr>
                <w:spacing w:val="-2"/>
                <w:sz w:val="23"/>
                <w:szCs w:val="23"/>
              </w:rPr>
              <w:t>сосуд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ста</w:t>
            </w:r>
            <w:r w:rsidRPr="0012605D">
              <w:rPr>
                <w:sz w:val="23"/>
                <w:szCs w:val="23"/>
              </w:rPr>
              <w:t>я</w:t>
            </w:r>
            <w:r w:rsidRPr="0012605D">
              <w:rPr>
                <w:spacing w:val="-1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система</w:t>
            </w:r>
          </w:p>
        </w:tc>
      </w:tr>
      <w:tr w:rsidR="009E47C7" w:rsidRPr="0012605D" w:rsidTr="009D6E90">
        <w:trPr>
          <w:gridAfter w:val="1"/>
          <w:wAfter w:w="6" w:type="dxa"/>
          <w:trHeight w:val="541"/>
        </w:trPr>
        <w:tc>
          <w:tcPr>
            <w:tcW w:w="1902" w:type="dxa"/>
            <w:gridSpan w:val="2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88" w:right="2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С01</w:t>
            </w:r>
          </w:p>
        </w:tc>
        <w:tc>
          <w:tcPr>
            <w:tcW w:w="1296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сердца</w:t>
            </w:r>
          </w:p>
        </w:tc>
        <w:tc>
          <w:tcPr>
            <w:tcW w:w="602" w:type="dxa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right="11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для</w:t>
            </w:r>
          </w:p>
        </w:tc>
        <w:tc>
          <w:tcPr>
            <w:tcW w:w="2563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064"/>
              </w:tabs>
              <w:spacing w:line="251" w:lineRule="exact"/>
              <w:ind w:righ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заболеваний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D6E90">
        <w:trPr>
          <w:gridAfter w:val="1"/>
          <w:wAfter w:w="6" w:type="dxa"/>
          <w:trHeight w:val="268"/>
        </w:trPr>
        <w:tc>
          <w:tcPr>
            <w:tcW w:w="1902" w:type="dxa"/>
            <w:gridSpan w:val="2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88" w:righ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C01A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сердечные</w:t>
            </w:r>
            <w:r w:rsidRPr="0012605D">
              <w:rPr>
                <w:spacing w:val="3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гликозиды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D6E90">
        <w:trPr>
          <w:gridAfter w:val="1"/>
          <w:wAfter w:w="6" w:type="dxa"/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0" w:right="5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162.</w:t>
            </w:r>
          </w:p>
        </w:tc>
        <w:tc>
          <w:tcPr>
            <w:tcW w:w="1204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COIAA</w:t>
            </w:r>
          </w:p>
        </w:tc>
        <w:tc>
          <w:tcPr>
            <w:tcW w:w="4461" w:type="dxa"/>
            <w:gridSpan w:val="3"/>
          </w:tcPr>
          <w:p w:rsidR="009E47C7" w:rsidRPr="0012605D" w:rsidRDefault="00DA6193" w:rsidP="0012605D">
            <w:pPr>
              <w:pStyle w:val="TableParagraph"/>
              <w:spacing w:line="246" w:lineRule="exact"/>
              <w:ind w:left="10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г</w:t>
            </w:r>
            <w:r w:rsidR="009E47C7" w:rsidRPr="0012605D">
              <w:rPr>
                <w:w w:val="90"/>
                <w:sz w:val="23"/>
                <w:szCs w:val="23"/>
              </w:rPr>
              <w:t>ликозид</w:t>
            </w:r>
            <w:r w:rsidR="009D6E90" w:rsidRPr="0012605D">
              <w:rPr>
                <w:w w:val="90"/>
                <w:sz w:val="23"/>
                <w:szCs w:val="23"/>
                <w:lang w:val="ru-RU"/>
              </w:rPr>
              <w:t xml:space="preserve">ы </w:t>
            </w:r>
            <w:r w:rsidR="009E47C7" w:rsidRPr="0012605D">
              <w:rPr>
                <w:spacing w:val="-2"/>
                <w:sz w:val="23"/>
                <w:szCs w:val="23"/>
              </w:rPr>
              <w:t>наперстянки</w:t>
            </w:r>
          </w:p>
        </w:tc>
        <w:tc>
          <w:tcPr>
            <w:tcW w:w="3570" w:type="dxa"/>
          </w:tcPr>
          <w:p w:rsidR="009E47C7" w:rsidRPr="0012605D" w:rsidRDefault="00DA6193" w:rsidP="0012605D">
            <w:pPr>
              <w:pStyle w:val="TableParagraph"/>
              <w:spacing w:before="44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дигоксин</w:t>
            </w:r>
          </w:p>
        </w:tc>
      </w:tr>
      <w:tr w:rsidR="009E47C7" w:rsidRPr="0012605D" w:rsidTr="009D6E90">
        <w:trPr>
          <w:gridAfter w:val="1"/>
          <w:wAfter w:w="6" w:type="dxa"/>
          <w:trHeight w:val="541"/>
        </w:trPr>
        <w:tc>
          <w:tcPr>
            <w:tcW w:w="1902" w:type="dxa"/>
            <w:gridSpan w:val="2"/>
          </w:tcPr>
          <w:p w:rsidR="009E47C7" w:rsidRPr="0012605D" w:rsidRDefault="009E47C7" w:rsidP="009C617C">
            <w:pPr>
              <w:pStyle w:val="TableParagraph"/>
              <w:spacing w:line="241" w:lineRule="exact"/>
              <w:ind w:left="88" w:right="5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C01B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антиар</w:t>
            </w:r>
            <w:r w:rsidR="00DA6193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тми</w:t>
            </w:r>
            <w:r w:rsidR="00DA6193" w:rsidRPr="0012605D">
              <w:rPr>
                <w:sz w:val="23"/>
                <w:szCs w:val="23"/>
                <w:lang w:val="ru-RU"/>
              </w:rPr>
              <w:t>чески</w:t>
            </w:r>
            <w:r w:rsidRPr="0012605D">
              <w:rPr>
                <w:sz w:val="23"/>
                <w:szCs w:val="23"/>
                <w:lang w:val="ru-RU"/>
              </w:rPr>
              <w:t>е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классы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</w:rPr>
              <w:t>I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5"/>
              <w:rPr>
                <w:sz w:val="23"/>
                <w:szCs w:val="23"/>
                <w:lang w:val="ru-RU"/>
              </w:rPr>
            </w:pPr>
            <w:r w:rsidRPr="0012605D">
              <w:rPr>
                <w:spacing w:val="-5"/>
                <w:sz w:val="23"/>
                <w:szCs w:val="23"/>
              </w:rPr>
              <w:t>III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D6E90">
        <w:trPr>
          <w:gridAfter w:val="1"/>
          <w:wAfter w:w="6" w:type="dxa"/>
          <w:trHeight w:val="277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163.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55" w:lineRule="exact"/>
              <w:ind w:right="2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C01BA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антиаритмические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препараты,</w:t>
            </w:r>
            <w:r w:rsidRPr="0012605D">
              <w:rPr>
                <w:spacing w:val="2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класс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IA</w:t>
            </w:r>
          </w:p>
        </w:tc>
        <w:tc>
          <w:tcPr>
            <w:tcW w:w="3570" w:type="dxa"/>
          </w:tcPr>
          <w:p w:rsidR="009E47C7" w:rsidRPr="0012605D" w:rsidRDefault="00DA6193" w:rsidP="0012605D">
            <w:pPr>
              <w:pStyle w:val="TableParagraph"/>
              <w:spacing w:line="255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2"/>
                <w:sz w:val="23"/>
                <w:szCs w:val="23"/>
              </w:rPr>
              <w:t>рокаинамцд</w:t>
            </w:r>
          </w:p>
        </w:tc>
      </w:tr>
      <w:tr w:rsidR="009E47C7" w:rsidRPr="0012605D" w:rsidTr="009D6E90">
        <w:trPr>
          <w:gridAfter w:val="1"/>
          <w:wAfter w:w="6" w:type="dxa"/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164.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46" w:lineRule="exact"/>
              <w:ind w:right="23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C01BB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антиаритмиеские</w:t>
            </w:r>
            <w:r w:rsidRPr="0012605D">
              <w:rPr>
                <w:spacing w:val="-1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препараты,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класс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IB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лидокаин</w:t>
            </w:r>
          </w:p>
        </w:tc>
      </w:tr>
      <w:tr w:rsidR="009E47C7" w:rsidRPr="0012605D" w:rsidTr="009D6E90">
        <w:trPr>
          <w:gridAfter w:val="1"/>
          <w:wAfter w:w="6" w:type="dxa"/>
          <w:trHeight w:val="26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165.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43" w:lineRule="exact"/>
              <w:ind w:right="23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C01BC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антиаритмические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препараты,</w:t>
            </w:r>
            <w:r w:rsidRPr="0012605D">
              <w:rPr>
                <w:spacing w:val="20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класс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IC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пропафенон</w:t>
            </w:r>
          </w:p>
        </w:tc>
      </w:tr>
      <w:tr w:rsidR="009E47C7" w:rsidRPr="0012605D" w:rsidTr="009D6E90">
        <w:trPr>
          <w:gridAfter w:val="1"/>
          <w:wAfter w:w="6" w:type="dxa"/>
          <w:trHeight w:val="277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166.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58" w:lineRule="exact"/>
              <w:ind w:righ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C01BD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антиаритмические</w:t>
            </w:r>
            <w:r w:rsidRPr="0012605D">
              <w:rPr>
                <w:spacing w:val="-1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</w:t>
            </w:r>
            <w:r w:rsidR="00DA6193" w:rsidRPr="0012605D">
              <w:rPr>
                <w:spacing w:val="-8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8"/>
                <w:sz w:val="23"/>
                <w:szCs w:val="23"/>
              </w:rPr>
              <w:t>,</w:t>
            </w:r>
            <w:r w:rsidRPr="0012605D">
              <w:rPr>
                <w:spacing w:val="1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класс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III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амиодарон</w:t>
            </w:r>
          </w:p>
        </w:tc>
      </w:tr>
      <w:tr w:rsidR="009E47C7" w:rsidRPr="0012605D" w:rsidTr="009D6E90">
        <w:trPr>
          <w:gridAfter w:val="1"/>
          <w:wAfter w:w="6" w:type="dxa"/>
          <w:trHeight w:val="541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167.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55" w:lineRule="exact"/>
              <w:ind w:righ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C01BG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tabs>
                <w:tab w:val="left" w:pos="1076"/>
                <w:tab w:val="left" w:pos="3268"/>
              </w:tabs>
              <w:spacing w:line="248" w:lineRule="exact"/>
              <w:ind w:left="9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антиаритмические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96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класса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I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лаппаконитина</w:t>
            </w:r>
            <w:r w:rsidRPr="0012605D">
              <w:rPr>
                <w:spacing w:val="6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гидробромид</w:t>
            </w:r>
          </w:p>
        </w:tc>
      </w:tr>
      <w:tr w:rsidR="009E47C7" w:rsidRPr="0012605D" w:rsidTr="009D6E90">
        <w:trPr>
          <w:gridAfter w:val="1"/>
          <w:wAfter w:w="6" w:type="dxa"/>
          <w:trHeight w:val="551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C01C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tabs>
                <w:tab w:val="left" w:pos="2377"/>
                <w:tab w:val="left" w:pos="3729"/>
              </w:tabs>
              <w:spacing w:line="248" w:lineRule="exact"/>
              <w:ind w:left="9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кардиотонические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кроме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7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сердечн</w:t>
            </w:r>
            <w:r w:rsidR="00DA6193" w:rsidRPr="0012605D">
              <w:rPr>
                <w:w w:val="90"/>
                <w:sz w:val="23"/>
                <w:szCs w:val="23"/>
                <w:lang w:val="ru-RU"/>
              </w:rPr>
              <w:t>ы</w:t>
            </w:r>
            <w:r w:rsidRPr="0012605D">
              <w:rPr>
                <w:w w:val="90"/>
                <w:sz w:val="23"/>
                <w:szCs w:val="23"/>
                <w:lang w:val="ru-RU"/>
              </w:rPr>
              <w:t>х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гликозидов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D6E90">
        <w:trPr>
          <w:gridAfter w:val="1"/>
          <w:wAfter w:w="6" w:type="dxa"/>
          <w:trHeight w:val="26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168.</w:t>
            </w:r>
          </w:p>
        </w:tc>
        <w:tc>
          <w:tcPr>
            <w:tcW w:w="1204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46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C01CA</w:t>
            </w:r>
          </w:p>
        </w:tc>
        <w:tc>
          <w:tcPr>
            <w:tcW w:w="4461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97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адренергическяе</w:t>
            </w:r>
            <w:r w:rsidRPr="0012605D">
              <w:rPr>
                <w:spacing w:val="72"/>
                <w:sz w:val="23"/>
                <w:szCs w:val="23"/>
              </w:rPr>
              <w:t xml:space="preserve"> </w:t>
            </w:r>
            <w:r w:rsidR="00DA6193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pacing w:val="7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дофами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ергическ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добутамин</w:t>
            </w:r>
          </w:p>
        </w:tc>
      </w:tr>
      <w:tr w:rsidR="009E47C7" w:rsidRPr="0012605D" w:rsidTr="009D6E90">
        <w:trPr>
          <w:gridAfter w:val="1"/>
          <w:wAfter w:w="6" w:type="dxa"/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169.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допамин</w:t>
            </w:r>
          </w:p>
        </w:tc>
      </w:tr>
      <w:tr w:rsidR="009E47C7" w:rsidRPr="0012605D" w:rsidTr="009D6E90">
        <w:trPr>
          <w:gridAfter w:val="1"/>
          <w:wAfter w:w="6" w:type="dxa"/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170.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норэпинефрин</w:t>
            </w:r>
          </w:p>
        </w:tc>
      </w:tr>
      <w:tr w:rsidR="009E47C7" w:rsidRPr="0012605D" w:rsidTr="009D6E90">
        <w:trPr>
          <w:gridAfter w:val="1"/>
          <w:wAfter w:w="6" w:type="dxa"/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171.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фенилэфрин</w:t>
            </w:r>
          </w:p>
        </w:tc>
      </w:tr>
      <w:tr w:rsidR="009E47C7" w:rsidRPr="0012605D" w:rsidTr="009D6E90">
        <w:trPr>
          <w:gridAfter w:val="1"/>
          <w:wAfter w:w="6" w:type="dxa"/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172.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эпинефрин</w:t>
            </w:r>
          </w:p>
        </w:tc>
      </w:tr>
      <w:tr w:rsidR="009E47C7" w:rsidRPr="0012605D" w:rsidTr="009D6E90">
        <w:trPr>
          <w:gridAfter w:val="1"/>
          <w:wAfter w:w="6" w:type="dxa"/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173.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48" w:lineRule="exact"/>
              <w:ind w:right="23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C01CX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кардиотон</w:t>
            </w:r>
            <w:r w:rsidR="00DA6193" w:rsidRPr="0012605D">
              <w:rPr>
                <w:spacing w:val="-8"/>
                <w:sz w:val="23"/>
                <w:szCs w:val="23"/>
                <w:lang w:val="ru-RU"/>
              </w:rPr>
              <w:t>ич</w:t>
            </w:r>
            <w:r w:rsidRPr="0012605D">
              <w:rPr>
                <w:spacing w:val="-8"/>
                <w:sz w:val="23"/>
                <w:szCs w:val="23"/>
              </w:rPr>
              <w:t>еские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левос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мендан</w:t>
            </w:r>
          </w:p>
        </w:tc>
      </w:tr>
      <w:tr w:rsidR="009E47C7" w:rsidRPr="0012605D" w:rsidTr="009D6E90">
        <w:trPr>
          <w:gridAfter w:val="1"/>
          <w:wAfter w:w="6" w:type="dxa"/>
          <w:trHeight w:val="546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174.</w:t>
            </w:r>
          </w:p>
        </w:tc>
        <w:tc>
          <w:tcPr>
            <w:tcW w:w="1204" w:type="dxa"/>
          </w:tcPr>
          <w:p w:rsidR="009E47C7" w:rsidRPr="0012605D" w:rsidRDefault="009E47C7" w:rsidP="009C617C">
            <w:pPr>
              <w:pStyle w:val="TableParagraph"/>
              <w:spacing w:line="246" w:lineRule="exact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C01D</w:t>
            </w:r>
          </w:p>
        </w:tc>
        <w:tc>
          <w:tcPr>
            <w:tcW w:w="4461" w:type="dxa"/>
            <w:gridSpan w:val="3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9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вазодилататоры</w:t>
            </w:r>
            <w:r w:rsidRPr="0012605D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заболева</w:t>
            </w:r>
            <w:r w:rsidR="00DA6193" w:rsidRPr="0012605D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="00DA6193" w:rsidRPr="0012605D">
              <w:rPr>
                <w:spacing w:val="-6"/>
                <w:sz w:val="23"/>
                <w:szCs w:val="23"/>
                <w:lang w:val="ru-RU"/>
              </w:rPr>
              <w:t>й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сердца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молсидом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D6E90">
        <w:trPr>
          <w:gridAfter w:val="1"/>
          <w:wAfter w:w="6" w:type="dxa"/>
          <w:trHeight w:val="25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175.</w:t>
            </w:r>
          </w:p>
        </w:tc>
        <w:tc>
          <w:tcPr>
            <w:tcW w:w="1204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1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C01DA</w:t>
            </w:r>
          </w:p>
        </w:tc>
        <w:tc>
          <w:tcPr>
            <w:tcW w:w="4461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органи</w:t>
            </w:r>
            <w:r w:rsidR="00DA6193" w:rsidRPr="0012605D">
              <w:rPr>
                <w:spacing w:val="-7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7"/>
                <w:sz w:val="23"/>
                <w:szCs w:val="23"/>
              </w:rPr>
              <w:t>ескче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нитраты</w:t>
            </w: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изосорб</w:t>
            </w:r>
            <w:r w:rsidR="00DA6193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да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динитрат</w:t>
            </w:r>
          </w:p>
        </w:tc>
      </w:tr>
      <w:tr w:rsidR="009E47C7" w:rsidRPr="0012605D" w:rsidTr="009D6E90">
        <w:trPr>
          <w:gridAfter w:val="1"/>
          <w:wAfter w:w="6" w:type="dxa"/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176.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изосорбида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мононитрат</w:t>
            </w:r>
          </w:p>
        </w:tc>
      </w:tr>
      <w:tr w:rsidR="009E47C7" w:rsidRPr="0012605D" w:rsidTr="009D6E90">
        <w:trPr>
          <w:gridAfter w:val="1"/>
          <w:wAfter w:w="6" w:type="dxa"/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177.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1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трогли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ц</w:t>
            </w:r>
            <w:r w:rsidRPr="0012605D">
              <w:rPr>
                <w:spacing w:val="-2"/>
                <w:sz w:val="23"/>
                <w:szCs w:val="23"/>
              </w:rPr>
              <w:t>ерин</w:t>
            </w:r>
          </w:p>
        </w:tc>
      </w:tr>
    </w:tbl>
    <w:p w:rsidR="009E47C7" w:rsidRPr="0012605D" w:rsidRDefault="009E47C7" w:rsidP="0012605D">
      <w:pPr>
        <w:pStyle w:val="TableParagraph"/>
        <w:spacing w:line="246" w:lineRule="exact"/>
        <w:rPr>
          <w:sz w:val="23"/>
          <w:szCs w:val="23"/>
        </w:rPr>
        <w:sectPr w:rsidR="009E47C7" w:rsidRPr="0012605D">
          <w:pgSz w:w="11910" w:h="16840"/>
          <w:pgMar w:top="1180" w:right="283" w:bottom="280" w:left="1559" w:header="701" w:footer="0" w:gutter="0"/>
          <w:cols w:space="720"/>
        </w:sectPr>
      </w:pPr>
    </w:p>
    <w:p w:rsidR="009E47C7" w:rsidRPr="0012605D" w:rsidRDefault="009E47C7" w:rsidP="0012605D">
      <w:pPr>
        <w:pStyle w:val="a3"/>
        <w:spacing w:before="11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199"/>
        <w:gridCol w:w="2642"/>
        <w:gridCol w:w="483"/>
        <w:gridCol w:w="1340"/>
        <w:gridCol w:w="3547"/>
      </w:tblGrid>
      <w:tr w:rsidR="009E47C7" w:rsidRPr="0012605D" w:rsidTr="009E47C7">
        <w:trPr>
          <w:trHeight w:val="287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56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1</w:t>
            </w:r>
          </w:p>
        </w:tc>
        <w:tc>
          <w:tcPr>
            <w:tcW w:w="1199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68" w:right="10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41" w:right="6"/>
              <w:rPr>
                <w:sz w:val="23"/>
                <w:szCs w:val="23"/>
              </w:rPr>
            </w:pPr>
            <w:r w:rsidRPr="0012605D">
              <w:rPr>
                <w:spacing w:val="-10"/>
                <w:w w:val="105"/>
                <w:sz w:val="23"/>
                <w:szCs w:val="23"/>
              </w:rPr>
              <w:t>з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35" w:right="8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546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86" w:right="2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C01E</w:t>
            </w:r>
          </w:p>
        </w:tc>
        <w:tc>
          <w:tcPr>
            <w:tcW w:w="2642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239"/>
              </w:tabs>
              <w:spacing w:line="248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3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заболеваний</w:t>
            </w:r>
            <w:r w:rsidRPr="0012605D">
              <w:rPr>
                <w:spacing w:val="4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сердда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8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для</w:t>
            </w:r>
          </w:p>
        </w:tc>
        <w:tc>
          <w:tcPr>
            <w:tcW w:w="1340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8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178.</w:t>
            </w:r>
          </w:p>
        </w:tc>
        <w:tc>
          <w:tcPr>
            <w:tcW w:w="1199" w:type="dxa"/>
          </w:tcPr>
          <w:p w:rsidR="009E47C7" w:rsidRPr="0012605D" w:rsidRDefault="009E47C7" w:rsidP="009C617C">
            <w:pPr>
              <w:pStyle w:val="TableParagraph"/>
              <w:spacing w:line="253" w:lineRule="exact"/>
              <w:ind w:right="2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C01EA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простагландины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алпростадил</w:t>
            </w: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179.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C01EB</w:t>
            </w:r>
          </w:p>
        </w:tc>
        <w:tc>
          <w:tcPr>
            <w:tcW w:w="2642" w:type="dxa"/>
            <w:vMerge w:val="restart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239"/>
              </w:tabs>
              <w:spacing w:line="246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3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заболеваний</w:t>
            </w:r>
            <w:r w:rsidRPr="0012605D">
              <w:rPr>
                <w:spacing w:val="4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сердца</w:t>
            </w:r>
          </w:p>
        </w:tc>
        <w:tc>
          <w:tcPr>
            <w:tcW w:w="483" w:type="dxa"/>
            <w:vMerge w:val="restart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4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для</w:t>
            </w:r>
          </w:p>
        </w:tc>
        <w:tc>
          <w:tcPr>
            <w:tcW w:w="1340" w:type="dxa"/>
            <w:vMerge w:val="restart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43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ивабрад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56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180.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642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мел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доний</w:t>
            </w:r>
          </w:p>
        </w:tc>
      </w:tr>
      <w:tr w:rsidR="009E47C7" w:rsidRPr="0012605D" w:rsidTr="009E47C7">
        <w:trPr>
          <w:trHeight w:val="26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181.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2642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триметазидин</w:t>
            </w:r>
          </w:p>
        </w:tc>
      </w:tr>
      <w:tr w:rsidR="009E47C7" w:rsidRPr="0012605D" w:rsidTr="009E47C7">
        <w:trPr>
          <w:trHeight w:val="273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86" w:right="2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С02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антигиперте</w:t>
            </w:r>
            <w:r w:rsidR="00DA6193" w:rsidRPr="0012605D">
              <w:rPr>
                <w:spacing w:val="-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5"/>
                <w:sz w:val="23"/>
                <w:szCs w:val="23"/>
              </w:rPr>
              <w:t>з</w:t>
            </w:r>
            <w:r w:rsidR="00DA6193" w:rsidRPr="0012605D">
              <w:rPr>
                <w:spacing w:val="-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</w:rPr>
              <w:t>в</w:t>
            </w:r>
            <w:r w:rsidR="00DA6193" w:rsidRPr="0012605D">
              <w:rPr>
                <w:spacing w:val="-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5"/>
                <w:sz w:val="23"/>
                <w:szCs w:val="23"/>
              </w:rPr>
              <w:t>ые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86" w:right="3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C02A</w:t>
            </w:r>
          </w:p>
        </w:tc>
        <w:tc>
          <w:tcPr>
            <w:tcW w:w="2642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антиадренергические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20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централ</w:t>
            </w:r>
            <w:r w:rsidR="00DA6193" w:rsidRPr="0012605D">
              <w:rPr>
                <w:w w:val="90"/>
                <w:sz w:val="23"/>
                <w:szCs w:val="23"/>
                <w:lang w:val="ru-RU"/>
              </w:rPr>
              <w:t>ь</w:t>
            </w:r>
            <w:r w:rsidRPr="0012605D">
              <w:rPr>
                <w:w w:val="90"/>
                <w:sz w:val="23"/>
                <w:szCs w:val="23"/>
              </w:rPr>
              <w:t>ного</w:t>
            </w:r>
            <w:r w:rsidRPr="0012605D">
              <w:rPr>
                <w:spacing w:val="4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8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182.</w:t>
            </w:r>
          </w:p>
        </w:tc>
        <w:tc>
          <w:tcPr>
            <w:tcW w:w="1199" w:type="dxa"/>
          </w:tcPr>
          <w:p w:rsidR="009E47C7" w:rsidRPr="0012605D" w:rsidRDefault="009E47C7" w:rsidP="009C617C">
            <w:pPr>
              <w:pStyle w:val="TableParagraph"/>
              <w:spacing w:line="253" w:lineRule="exact"/>
              <w:ind w:right="2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C02AB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метилдопа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метилдопа</w:t>
            </w:r>
          </w:p>
        </w:tc>
      </w:tr>
      <w:tr w:rsidR="009E47C7" w:rsidRPr="0012605D" w:rsidTr="009E47C7">
        <w:trPr>
          <w:trHeight w:val="26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183.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C02AC</w:t>
            </w:r>
          </w:p>
        </w:tc>
        <w:tc>
          <w:tcPr>
            <w:tcW w:w="4465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агонисты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имидазоли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ов</w:t>
            </w:r>
            <w:r w:rsidR="00DA6193" w:rsidRPr="0012605D">
              <w:rPr>
                <w:spacing w:val="-2"/>
                <w:sz w:val="23"/>
                <w:szCs w:val="23"/>
                <w:lang w:val="ru-RU"/>
              </w:rPr>
              <w:t>ых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рецепторов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клонидин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6" w:right="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184.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DA6193" w:rsidP="0012605D">
            <w:pPr>
              <w:pStyle w:val="TableParagraph"/>
              <w:spacing w:before="52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моксонидин</w:t>
            </w:r>
          </w:p>
        </w:tc>
      </w:tr>
      <w:tr w:rsidR="009E47C7" w:rsidRPr="0012605D" w:rsidTr="009E47C7">
        <w:trPr>
          <w:trHeight w:val="546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56" w:right="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185.</w:t>
            </w:r>
          </w:p>
        </w:tc>
        <w:tc>
          <w:tcPr>
            <w:tcW w:w="1199" w:type="dxa"/>
          </w:tcPr>
          <w:p w:rsidR="009E47C7" w:rsidRPr="0012605D" w:rsidRDefault="009E47C7" w:rsidP="009C617C">
            <w:pPr>
              <w:pStyle w:val="TableParagraph"/>
              <w:spacing w:line="255" w:lineRule="exact"/>
              <w:ind w:right="2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C02BC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tabs>
                <w:tab w:val="left" w:pos="3093"/>
              </w:tabs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бисяетвертитіые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аммониевые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соедявения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азаметония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бромид</w:t>
            </w:r>
          </w:p>
        </w:tc>
      </w:tr>
      <w:tr w:rsidR="009C617C" w:rsidRPr="0012605D" w:rsidTr="009D7238">
        <w:trPr>
          <w:trHeight w:val="546"/>
        </w:trPr>
        <w:tc>
          <w:tcPr>
            <w:tcW w:w="1882" w:type="dxa"/>
            <w:gridSpan w:val="2"/>
          </w:tcPr>
          <w:p w:rsidR="009C617C" w:rsidRPr="0012605D" w:rsidRDefault="009C617C" w:rsidP="009C617C">
            <w:pPr>
              <w:pStyle w:val="TableParagraph"/>
              <w:spacing w:line="255" w:lineRule="exact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C02C</w:t>
            </w:r>
          </w:p>
        </w:tc>
        <w:tc>
          <w:tcPr>
            <w:tcW w:w="4465" w:type="dxa"/>
            <w:gridSpan w:val="3"/>
          </w:tcPr>
          <w:p w:rsidR="009C617C" w:rsidRPr="0012605D" w:rsidRDefault="009C617C" w:rsidP="0012605D">
            <w:pPr>
              <w:pStyle w:val="TableParagraph"/>
              <w:tabs>
                <w:tab w:val="left" w:pos="3487"/>
              </w:tabs>
              <w:spacing w:line="24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антиадренергическяе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  <w:p w:rsidR="009C617C" w:rsidRPr="0012605D" w:rsidRDefault="009C617C" w:rsidP="0012605D">
            <w:pPr>
              <w:pStyle w:val="TableParagraph"/>
              <w:spacing w:line="278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2"/>
                <w:w w:val="90"/>
                <w:sz w:val="23"/>
                <w:szCs w:val="23"/>
              </w:rPr>
              <w:t>периферического</w:t>
            </w:r>
            <w:r w:rsidRPr="0012605D">
              <w:rPr>
                <w:spacing w:val="4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47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186.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C02CA</w:t>
            </w:r>
          </w:p>
        </w:tc>
        <w:tc>
          <w:tcPr>
            <w:tcW w:w="4465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алъфа-</w:t>
            </w:r>
            <w:r w:rsidRPr="0012605D">
              <w:rPr>
                <w:spacing w:val="-2"/>
                <w:sz w:val="23"/>
                <w:szCs w:val="23"/>
              </w:rPr>
              <w:t>адреноблокаторы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before="37"/>
              <w:ind w:left="115"/>
              <w:rPr>
                <w:b/>
                <w:sz w:val="23"/>
                <w:szCs w:val="23"/>
              </w:rPr>
            </w:pPr>
            <w:r w:rsidRPr="0012605D">
              <w:rPr>
                <w:b/>
                <w:spacing w:val="-2"/>
                <w:sz w:val="23"/>
                <w:szCs w:val="23"/>
              </w:rPr>
              <w:t>ДОКсdЗОЗНН</w:t>
            </w: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56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187.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C02KX</w:t>
            </w:r>
          </w:p>
        </w:tc>
        <w:tc>
          <w:tcPr>
            <w:tcW w:w="4465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антигипертензивные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амбризентан</w:t>
            </w:r>
          </w:p>
        </w:tc>
      </w:tr>
      <w:tr w:rsidR="009E47C7" w:rsidRPr="0012605D" w:rsidTr="009E47C7">
        <w:trPr>
          <w:trHeight w:val="26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188.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бозентан</w:t>
            </w:r>
          </w:p>
        </w:tc>
      </w:tr>
      <w:tr w:rsidR="009E47C7" w:rsidRPr="0012605D" w:rsidTr="009E47C7">
        <w:trPr>
          <w:trHeight w:val="277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6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189.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мацитентан</w:t>
            </w:r>
          </w:p>
        </w:tc>
      </w:tr>
      <w:tr w:rsidR="009E47C7" w:rsidRPr="0012605D" w:rsidTr="009E47C7">
        <w:trPr>
          <w:trHeight w:val="26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190.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ряоцигуат</w:t>
            </w: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86" w:righ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C03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диуретики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86" w:right="4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С03А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0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тиазидные</w:t>
            </w:r>
            <w:r w:rsidRPr="0012605D">
              <w:rPr>
                <w:spacing w:val="3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диуретики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191.</w:t>
            </w:r>
          </w:p>
        </w:tc>
        <w:tc>
          <w:tcPr>
            <w:tcW w:w="119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С03АА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49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тНазидьІ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гидрохлоротиазид</w:t>
            </w: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86" w:right="4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С03В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тиазидоподобные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диуретики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192.</w:t>
            </w:r>
          </w:p>
        </w:tc>
        <w:tc>
          <w:tcPr>
            <w:tcW w:w="119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С03ВА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сульфопамидьl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44" w:lineRule="exact"/>
              <w:ind w:left="111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3C16D361" wp14:editId="52B80F52">
                  <wp:extent cx="710167" cy="91439"/>
                  <wp:effectExtent l="0" t="0" r="0" b="0"/>
                  <wp:docPr id="348" name="Image 3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 3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6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C7" w:rsidRPr="0012605D" w:rsidTr="009E47C7">
        <w:trPr>
          <w:trHeight w:val="273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86" w:right="4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С03С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«петлевые»</w:t>
            </w:r>
            <w:r w:rsidRPr="0012605D">
              <w:rPr>
                <w:spacing w:val="4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диуретики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56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193.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46"/>
              <w:rPr>
                <w:sz w:val="23"/>
                <w:szCs w:val="23"/>
              </w:rPr>
            </w:pPr>
            <w:r w:rsidRPr="0012605D">
              <w:rPr>
                <w:spacing w:val="-2"/>
                <w:w w:val="95"/>
                <w:sz w:val="23"/>
                <w:szCs w:val="23"/>
              </w:rPr>
              <w:t>СОЗСА</w:t>
            </w:r>
          </w:p>
        </w:tc>
        <w:tc>
          <w:tcPr>
            <w:tcW w:w="4465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сулъфонамиды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фуросемид</w:t>
            </w:r>
          </w:p>
        </w:tc>
      </w:tr>
      <w:tr w:rsidR="009E47C7" w:rsidRPr="0012605D" w:rsidTr="009E47C7">
        <w:trPr>
          <w:trHeight w:val="277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6" w:righ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194.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торасемид</w:t>
            </w:r>
          </w:p>
        </w:tc>
      </w:tr>
      <w:tr w:rsidR="009E47C7" w:rsidRPr="0012605D" w:rsidTr="009E47C7">
        <w:trPr>
          <w:trHeight w:val="263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43" w:lineRule="exact"/>
              <w:ind w:left="86" w:right="5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C03D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калийсберегаю</w:t>
            </w:r>
            <w:r w:rsidR="00956B02" w:rsidRPr="0012605D">
              <w:rPr>
                <w:spacing w:val="-8"/>
                <w:sz w:val="23"/>
                <w:szCs w:val="23"/>
                <w:lang w:val="ru-RU"/>
              </w:rPr>
              <w:t>щие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="00956B02" w:rsidRPr="0012605D">
              <w:rPr>
                <w:spacing w:val="-2"/>
                <w:sz w:val="23"/>
                <w:szCs w:val="23"/>
              </w:rPr>
              <w:t>диуретики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195.</w:t>
            </w:r>
          </w:p>
        </w:tc>
        <w:tc>
          <w:tcPr>
            <w:tcW w:w="119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right="2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C03DA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антагонисты</w:t>
            </w:r>
            <w:r w:rsidRPr="0012605D">
              <w:rPr>
                <w:spacing w:val="4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достерона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сп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рополактон</w:t>
            </w:r>
          </w:p>
        </w:tc>
      </w:tr>
      <w:tr w:rsidR="009E47C7" w:rsidRPr="0012605D" w:rsidTr="009E47C7">
        <w:trPr>
          <w:trHeight w:val="273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3" w:lineRule="exact"/>
              <w:ind w:left="86" w:right="4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С04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периферическ</w:t>
            </w:r>
            <w:r w:rsidR="00956B02" w:rsidRPr="0012605D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е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вазодилататоры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86" w:right="4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C04A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периферические</w:t>
            </w:r>
            <w:r w:rsidRPr="0012605D">
              <w:rPr>
                <w:spacing w:val="5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вазодилататоры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196.</w:t>
            </w:r>
          </w:p>
        </w:tc>
        <w:tc>
          <w:tcPr>
            <w:tcW w:w="1199" w:type="dxa"/>
          </w:tcPr>
          <w:p w:rsidR="009E47C7" w:rsidRPr="0012605D" w:rsidRDefault="009E47C7" w:rsidP="009C617C">
            <w:pPr>
              <w:pStyle w:val="TableParagraph"/>
              <w:spacing w:line="253" w:lineRule="exact"/>
              <w:ind w:right="2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C04AD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пyp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2"/>
                <w:sz w:val="23"/>
                <w:szCs w:val="23"/>
              </w:rPr>
              <w:t>a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пентоксифиллин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197.</w:t>
            </w:r>
          </w:p>
        </w:tc>
        <w:tc>
          <w:tcPr>
            <w:tcW w:w="1199" w:type="dxa"/>
          </w:tcPr>
          <w:p w:rsidR="009E47C7" w:rsidRPr="0012605D" w:rsidRDefault="009E47C7" w:rsidP="009C617C">
            <w:pPr>
              <w:pStyle w:val="TableParagraph"/>
              <w:spacing w:line="253" w:lineRule="exact"/>
              <w:ind w:right="2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C04AE</w:t>
            </w:r>
          </w:p>
        </w:tc>
        <w:tc>
          <w:tcPr>
            <w:tcW w:w="4465" w:type="dxa"/>
            <w:gridSpan w:val="3"/>
          </w:tcPr>
          <w:p w:rsidR="009E47C7" w:rsidRPr="0012605D" w:rsidRDefault="00956B02" w:rsidP="0012605D">
            <w:pPr>
              <w:pStyle w:val="TableParagraph"/>
              <w:spacing w:before="52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спорыньи алкалоиды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ницерголин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198.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C04AX</w:t>
            </w:r>
          </w:p>
        </w:tc>
        <w:tc>
          <w:tcPr>
            <w:tcW w:w="4465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</w:rPr>
              <w:t>проч</w:t>
            </w:r>
            <w:r w:rsidR="00956B02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периферическ</w:t>
            </w:r>
            <w:r w:rsidR="00956B02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е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вазодилататор</w:t>
            </w:r>
            <w:r w:rsidR="00956B02" w:rsidRPr="0012605D">
              <w:rPr>
                <w:spacing w:val="-6"/>
                <w:sz w:val="23"/>
                <w:szCs w:val="23"/>
                <w:lang w:val="ru-RU"/>
              </w:rPr>
              <w:t>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бенциклан</w:t>
            </w: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199.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дазол</w:t>
            </w:r>
          </w:p>
        </w:tc>
      </w:tr>
      <w:tr w:rsidR="009E47C7" w:rsidRPr="0012605D" w:rsidTr="009E47C7">
        <w:trPr>
          <w:trHeight w:val="277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200.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пирибедил</w:t>
            </w:r>
          </w:p>
        </w:tc>
      </w:tr>
      <w:tr w:rsidR="00956B02" w:rsidRPr="0012605D" w:rsidTr="007C36D1">
        <w:trPr>
          <w:trHeight w:val="546"/>
        </w:trPr>
        <w:tc>
          <w:tcPr>
            <w:tcW w:w="683" w:type="dxa"/>
          </w:tcPr>
          <w:p w:rsidR="00956B02" w:rsidRPr="0012605D" w:rsidRDefault="00956B02" w:rsidP="0012605D">
            <w:pPr>
              <w:pStyle w:val="TableParagraph"/>
              <w:spacing w:line="265" w:lineRule="exact"/>
              <w:ind w:left="56" w:right="2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201.</w:t>
            </w:r>
          </w:p>
        </w:tc>
        <w:tc>
          <w:tcPr>
            <w:tcW w:w="1199" w:type="dxa"/>
          </w:tcPr>
          <w:p w:rsidR="00956B02" w:rsidRPr="0012605D" w:rsidRDefault="00956B02" w:rsidP="009C617C">
            <w:pPr>
              <w:pStyle w:val="TableParagraph"/>
              <w:spacing w:line="265" w:lineRule="exact"/>
              <w:ind w:right="2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C05CX</w:t>
            </w:r>
          </w:p>
        </w:tc>
        <w:tc>
          <w:tcPr>
            <w:tcW w:w="4465" w:type="dxa"/>
            <w:gridSpan w:val="3"/>
          </w:tcPr>
          <w:p w:rsidR="00956B02" w:rsidRPr="0012605D" w:rsidRDefault="00956B02" w:rsidP="0012605D">
            <w:pPr>
              <w:pStyle w:val="TableParagraph"/>
              <w:spacing w:line="249" w:lineRule="exact"/>
              <w:ind w:right="105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прочие препараты, снижающие проницаемость</w:t>
            </w:r>
          </w:p>
        </w:tc>
        <w:tc>
          <w:tcPr>
            <w:tcW w:w="3547" w:type="dxa"/>
          </w:tcPr>
          <w:p w:rsidR="00956B02" w:rsidRPr="0012605D" w:rsidRDefault="00956B02" w:rsidP="0012605D">
            <w:pPr>
              <w:pStyle w:val="TableParagraph"/>
              <w:spacing w:line="246" w:lineRule="exact"/>
              <w:ind w:left="10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метилэтилпирид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инол</w:t>
            </w:r>
          </w:p>
        </w:tc>
      </w:tr>
      <w:tr w:rsidR="00956B02" w:rsidRPr="0012605D" w:rsidTr="007C36D1">
        <w:trPr>
          <w:trHeight w:val="263"/>
        </w:trPr>
        <w:tc>
          <w:tcPr>
            <w:tcW w:w="1882" w:type="dxa"/>
            <w:gridSpan w:val="2"/>
          </w:tcPr>
          <w:p w:rsidR="00956B02" w:rsidRPr="0012605D" w:rsidRDefault="00956B02" w:rsidP="009C617C">
            <w:pPr>
              <w:pStyle w:val="TableParagraph"/>
              <w:spacing w:line="243" w:lineRule="exact"/>
              <w:ind w:left="73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С07</w:t>
            </w:r>
          </w:p>
        </w:tc>
        <w:tc>
          <w:tcPr>
            <w:tcW w:w="4465" w:type="dxa"/>
            <w:gridSpan w:val="3"/>
          </w:tcPr>
          <w:p w:rsidR="00956B02" w:rsidRPr="0012605D" w:rsidRDefault="00956B02" w:rsidP="0012605D">
            <w:pPr>
              <w:pStyle w:val="TableParagraph"/>
              <w:spacing w:line="24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бета-</w:t>
            </w:r>
            <w:r w:rsidRPr="0012605D">
              <w:rPr>
                <w:spacing w:val="-2"/>
                <w:sz w:val="23"/>
                <w:szCs w:val="23"/>
              </w:rPr>
              <w:t>адреноблокаторы</w:t>
            </w:r>
          </w:p>
        </w:tc>
        <w:tc>
          <w:tcPr>
            <w:tcW w:w="3547" w:type="dxa"/>
          </w:tcPr>
          <w:p w:rsidR="00956B02" w:rsidRPr="0012605D" w:rsidRDefault="00956B0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56B02" w:rsidRPr="0012605D" w:rsidTr="007C36D1">
        <w:trPr>
          <w:trHeight w:val="268"/>
        </w:trPr>
        <w:tc>
          <w:tcPr>
            <w:tcW w:w="1882" w:type="dxa"/>
            <w:gridSpan w:val="2"/>
          </w:tcPr>
          <w:p w:rsidR="00956B02" w:rsidRPr="0012605D" w:rsidRDefault="00956B02" w:rsidP="009C617C">
            <w:pPr>
              <w:pStyle w:val="TableParagraph"/>
              <w:spacing w:line="248" w:lineRule="exact"/>
              <w:ind w:left="-1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C07A</w:t>
            </w:r>
          </w:p>
        </w:tc>
        <w:tc>
          <w:tcPr>
            <w:tcW w:w="4465" w:type="dxa"/>
            <w:gridSpan w:val="3"/>
          </w:tcPr>
          <w:p w:rsidR="00956B02" w:rsidRPr="0012605D" w:rsidRDefault="00956B02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бега-</w:t>
            </w:r>
            <w:r w:rsidRPr="0012605D">
              <w:rPr>
                <w:spacing w:val="-2"/>
                <w:sz w:val="23"/>
                <w:szCs w:val="23"/>
              </w:rPr>
              <w:t>адреноблокаторы</w:t>
            </w:r>
          </w:p>
        </w:tc>
        <w:tc>
          <w:tcPr>
            <w:tcW w:w="3547" w:type="dxa"/>
          </w:tcPr>
          <w:p w:rsidR="00956B02" w:rsidRPr="0012605D" w:rsidRDefault="00956B0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5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202.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5" w:lineRule="exact"/>
              <w:ind w:left="2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C07AA</w:t>
            </w:r>
          </w:p>
        </w:tc>
        <w:tc>
          <w:tcPr>
            <w:tcW w:w="4465" w:type="dxa"/>
            <w:gridSpan w:val="3"/>
            <w:vMerge w:val="restart"/>
          </w:tcPr>
          <w:p w:rsidR="009E47C7" w:rsidRPr="0012605D" w:rsidRDefault="00956B02" w:rsidP="0012605D">
            <w:pPr>
              <w:pStyle w:val="TableParagraph"/>
              <w:spacing w:line="255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8"/>
                <w:sz w:val="23"/>
                <w:szCs w:val="23"/>
              </w:rPr>
              <w:t>еселективн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ы</w:t>
            </w:r>
            <w:r w:rsidR="009E47C7" w:rsidRPr="0012605D">
              <w:rPr>
                <w:spacing w:val="-8"/>
                <w:sz w:val="23"/>
                <w:szCs w:val="23"/>
              </w:rPr>
              <w:t>е</w:t>
            </w:r>
            <w:r w:rsidR="009E47C7" w:rsidRPr="0012605D">
              <w:rPr>
                <w:spacing w:val="15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8"/>
                <w:sz w:val="23"/>
                <w:szCs w:val="23"/>
              </w:rPr>
              <w:t>бета-адреноблокаторы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пропранолол</w:t>
            </w:r>
          </w:p>
        </w:tc>
      </w:tr>
      <w:tr w:rsidR="009E47C7" w:rsidRPr="0012605D" w:rsidTr="009E47C7">
        <w:trPr>
          <w:trHeight w:val="277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203.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6"/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соталол</w:t>
            </w:r>
          </w:p>
        </w:tc>
      </w:tr>
      <w:tr w:rsidR="009E47C7" w:rsidRPr="0012605D" w:rsidTr="009E47C7">
        <w:trPr>
          <w:trHeight w:val="258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204.</w:t>
            </w:r>
          </w:p>
        </w:tc>
        <w:tc>
          <w:tcPr>
            <w:tcW w:w="1199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5" w:lineRule="exact"/>
              <w:ind w:left="2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C07AB</w:t>
            </w:r>
          </w:p>
        </w:tc>
        <w:tc>
          <w:tcPr>
            <w:tcW w:w="4465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3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селективные</w:t>
            </w:r>
            <w:r w:rsidRPr="0012605D">
              <w:rPr>
                <w:spacing w:val="68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бета-</w:t>
            </w:r>
            <w:r w:rsidRPr="0012605D">
              <w:rPr>
                <w:spacing w:val="-2"/>
                <w:w w:val="90"/>
                <w:sz w:val="23"/>
                <w:szCs w:val="23"/>
              </w:rPr>
              <w:t>адреноблокаторы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атенолол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205.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6"/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бисопролол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206.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6"/>
              <w:rPr>
                <w:sz w:val="23"/>
                <w:szCs w:val="23"/>
              </w:rPr>
            </w:pPr>
          </w:p>
        </w:tc>
        <w:tc>
          <w:tcPr>
            <w:tcW w:w="4465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метопролол</w:t>
            </w:r>
          </w:p>
        </w:tc>
      </w:tr>
      <w:tr w:rsidR="009E47C7" w:rsidRPr="0012605D" w:rsidTr="009E47C7">
        <w:trPr>
          <w:trHeight w:val="287"/>
        </w:trPr>
        <w:tc>
          <w:tcPr>
            <w:tcW w:w="683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5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207.</w:t>
            </w:r>
          </w:p>
        </w:tc>
        <w:tc>
          <w:tcPr>
            <w:tcW w:w="1199" w:type="dxa"/>
          </w:tcPr>
          <w:p w:rsidR="009E47C7" w:rsidRPr="0012605D" w:rsidRDefault="009E47C7" w:rsidP="009C617C">
            <w:pPr>
              <w:pStyle w:val="TableParagraph"/>
              <w:spacing w:line="267" w:lineRule="exact"/>
              <w:ind w:left="236" w:right="2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C07AG</w:t>
            </w:r>
          </w:p>
        </w:tc>
        <w:tc>
          <w:tcPr>
            <w:tcW w:w="4465" w:type="dxa"/>
            <w:gridSpan w:val="3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альфа-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бета-адреноблокаторы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карведилол</w:t>
            </w:r>
          </w:p>
        </w:tc>
      </w:tr>
    </w:tbl>
    <w:p w:rsidR="009E47C7" w:rsidRPr="0012605D" w:rsidRDefault="009E47C7" w:rsidP="0012605D">
      <w:pPr>
        <w:pStyle w:val="TableParagraph"/>
        <w:spacing w:line="246" w:lineRule="exact"/>
        <w:rPr>
          <w:sz w:val="23"/>
          <w:szCs w:val="23"/>
        </w:rPr>
        <w:sectPr w:rsidR="009E47C7" w:rsidRPr="0012605D">
          <w:pgSz w:w="11910" w:h="16840"/>
          <w:pgMar w:top="1180" w:right="283" w:bottom="280" w:left="1559" w:header="701" w:footer="0" w:gutter="0"/>
          <w:cols w:space="720"/>
        </w:sectPr>
      </w:pPr>
    </w:p>
    <w:p w:rsidR="009E47C7" w:rsidRPr="0012605D" w:rsidRDefault="009E47C7" w:rsidP="0012605D">
      <w:pPr>
        <w:pStyle w:val="a3"/>
        <w:spacing w:before="4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02"/>
        <w:gridCol w:w="3767"/>
        <w:gridCol w:w="688"/>
        <w:gridCol w:w="3552"/>
      </w:tblGrid>
      <w:tr w:rsidR="009E47C7" w:rsidRPr="0012605D" w:rsidTr="009E47C7">
        <w:trPr>
          <w:trHeight w:val="268"/>
        </w:trPr>
        <w:tc>
          <w:tcPr>
            <w:tcW w:w="1896" w:type="dxa"/>
            <w:gridSpan w:val="2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71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С08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блокаторы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кал</w:t>
            </w:r>
            <w:r w:rsidR="00956B02" w:rsidRPr="0012605D">
              <w:rPr>
                <w:spacing w:val="-4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4"/>
                <w:sz w:val="23"/>
                <w:szCs w:val="23"/>
              </w:rPr>
              <w:t>циев</w:t>
            </w:r>
            <w:r w:rsidR="00956B02" w:rsidRPr="0012605D">
              <w:rPr>
                <w:spacing w:val="-4"/>
                <w:sz w:val="23"/>
                <w:szCs w:val="23"/>
                <w:lang w:val="ru-RU"/>
              </w:rPr>
              <w:t>ых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каналов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829"/>
        </w:trPr>
        <w:tc>
          <w:tcPr>
            <w:tcW w:w="1896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71" w:right="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C08C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734"/>
                <w:tab w:val="left" w:pos="3164"/>
              </w:tabs>
              <w:spacing w:line="251" w:lineRule="exact"/>
              <w:ind w:left="12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селективные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блокаторы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кальциев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ых</w:t>
            </w:r>
          </w:p>
          <w:p w:rsidR="009E47C7" w:rsidRPr="0012605D" w:rsidRDefault="009E47C7" w:rsidP="0012605D">
            <w:pPr>
              <w:pStyle w:val="TableParagraph"/>
              <w:spacing w:before="3" w:line="278" w:lineRule="exact"/>
              <w:ind w:left="123" w:hanging="3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каналов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преиму</w:t>
            </w:r>
            <w:r w:rsidR="00956B02" w:rsidRPr="0012605D">
              <w:rPr>
                <w:spacing w:val="-4"/>
                <w:sz w:val="23"/>
                <w:szCs w:val="23"/>
                <w:lang w:val="ru-RU"/>
              </w:rPr>
              <w:t>щ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ествен</w:t>
            </w:r>
            <w:r w:rsidR="00956B02" w:rsidRPr="0012605D">
              <w:rPr>
                <w:spacing w:val="-4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о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с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 xml:space="preserve">сосудистым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эффектом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208.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5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C08CA</w:t>
            </w:r>
          </w:p>
        </w:tc>
        <w:tc>
          <w:tcPr>
            <w:tcW w:w="4455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гидропирид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амло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дипин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209.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дилт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азем</w:t>
            </w:r>
          </w:p>
        </w:tc>
      </w:tr>
      <w:tr w:rsidR="009E47C7" w:rsidRPr="0012605D" w:rsidTr="009E47C7">
        <w:trPr>
          <w:trHeight w:val="277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210.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56B02" w:rsidP="0012605D">
            <w:pPr>
              <w:pStyle w:val="TableParagraph"/>
              <w:spacing w:before="49"/>
              <w:ind w:left="118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амло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дипин</w:t>
            </w:r>
            <w:r w:rsidRPr="0012605D">
              <w:rPr>
                <w:b/>
                <w:noProof/>
                <w:sz w:val="23"/>
                <w:szCs w:val="23"/>
                <w:lang w:eastAsia="ru-RU"/>
              </w:rPr>
              <w:t xml:space="preserve"> </w:t>
            </w:r>
            <w:r w:rsidR="009E47C7" w:rsidRPr="0012605D">
              <w:rPr>
                <w:b/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60FEFC42" wp14:editId="312058BA">
                      <wp:simplePos x="0" y="0"/>
                      <wp:positionH relativeFrom="column">
                        <wp:posOffset>440436</wp:posOffset>
                      </wp:positionH>
                      <wp:positionV relativeFrom="paragraph">
                        <wp:posOffset>45356</wp:posOffset>
                      </wp:positionV>
                      <wp:extent cx="304800" cy="9525"/>
                      <wp:effectExtent l="0" t="0" r="0" b="0"/>
                      <wp:wrapNone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9525"/>
                                <a:chOff x="0" y="0"/>
                                <a:chExt cx="304800" cy="9525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4572"/>
                                  <a:ext cx="304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>
                                      <a:moveTo>
                                        <a:pt x="0" y="0"/>
                                      </a:moveTo>
                                      <a:lnTo>
                                        <a:pt x="3048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A9D4BF" id="Group 350" o:spid="_x0000_s1026" style="position:absolute;margin-left:34.7pt;margin-top:3.55pt;width:24pt;height:.75pt;z-index:-251663872;mso-wrap-distance-left:0;mso-wrap-distance-right:0" coordsize="304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">
                      <v:shape id="Graphic 351" o:spid="_x0000_s1027" style="position:absolute;top:4572;width:304800;height:1270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" path="m,l304800,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9E47C7" w:rsidRPr="0012605D" w:rsidTr="009E47C7">
        <w:trPr>
          <w:trHeight w:val="26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211.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нифедипин</w:t>
            </w:r>
          </w:p>
        </w:tc>
      </w:tr>
      <w:tr w:rsidR="009E47C7" w:rsidRPr="0012605D" w:rsidTr="009E47C7">
        <w:trPr>
          <w:trHeight w:val="556"/>
        </w:trPr>
        <w:tc>
          <w:tcPr>
            <w:tcW w:w="1896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71" w:right="2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C08D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730"/>
                <w:tab w:val="left" w:pos="3154"/>
              </w:tabs>
              <w:spacing w:line="251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селективные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блокаторы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кальциев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ых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каналов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с</w:t>
            </w:r>
            <w:r w:rsidRPr="0012605D">
              <w:rPr>
                <w:spacing w:val="-13"/>
                <w:sz w:val="23"/>
                <w:szCs w:val="23"/>
                <w:lang w:val="ru-RU"/>
              </w:rPr>
              <w:t xml:space="preserve"> </w:t>
            </w:r>
            <w:r w:rsidR="00956B02" w:rsidRPr="0012605D">
              <w:rPr>
                <w:spacing w:val="-6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рямым</w:t>
            </w:r>
            <w:r w:rsidRPr="0012605D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де</w:t>
            </w:r>
            <w:r w:rsidR="00956B02" w:rsidRPr="0012605D">
              <w:rPr>
                <w:spacing w:val="-6"/>
                <w:sz w:val="23"/>
                <w:szCs w:val="23"/>
                <w:lang w:val="ru-RU"/>
              </w:rPr>
              <w:t>й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ствием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на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сердце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212.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C08DA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</w:t>
            </w:r>
            <w:r w:rsidR="00956B02" w:rsidRPr="0012605D">
              <w:rPr>
                <w:w w:val="90"/>
                <w:sz w:val="23"/>
                <w:szCs w:val="23"/>
                <w:lang w:val="ru-RU"/>
              </w:rPr>
              <w:t>ы</w:t>
            </w:r>
            <w:r w:rsidRPr="0012605D">
              <w:rPr>
                <w:w w:val="90"/>
                <w:sz w:val="23"/>
                <w:szCs w:val="23"/>
              </w:rPr>
              <w:t>е</w:t>
            </w:r>
            <w:r w:rsidRPr="0012605D">
              <w:rPr>
                <w:spacing w:val="1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фен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лалкиламина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верапамил</w:t>
            </w:r>
          </w:p>
        </w:tc>
      </w:tr>
      <w:tr w:rsidR="009E47C7" w:rsidRPr="0012605D" w:rsidTr="009E47C7">
        <w:trPr>
          <w:trHeight w:val="556"/>
        </w:trPr>
        <w:tc>
          <w:tcPr>
            <w:tcW w:w="1896" w:type="dxa"/>
            <w:gridSpan w:val="2"/>
          </w:tcPr>
          <w:p w:rsidR="009E47C7" w:rsidRPr="0012605D" w:rsidRDefault="009E47C7" w:rsidP="009C617C">
            <w:pPr>
              <w:pStyle w:val="TableParagraph"/>
              <w:spacing w:line="265" w:lineRule="exact"/>
              <w:ind w:left="71" w:right="1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С09</w:t>
            </w:r>
          </w:p>
        </w:tc>
        <w:tc>
          <w:tcPr>
            <w:tcW w:w="376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880"/>
              </w:tabs>
              <w:spacing w:line="228" w:lineRule="auto"/>
              <w:ind w:left="113" w:right="36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средства,</w:t>
            </w:r>
            <w:r w:rsidRPr="0012605D">
              <w:rPr>
                <w:sz w:val="23"/>
                <w:szCs w:val="23"/>
              </w:rPr>
              <w:tab/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действующие</w:t>
            </w:r>
            <w:r w:rsidRPr="0012605D">
              <w:rPr>
                <w:spacing w:val="-2"/>
                <w:sz w:val="23"/>
                <w:szCs w:val="23"/>
              </w:rPr>
              <w:t xml:space="preserve"> ренинангиоте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з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2"/>
                <w:sz w:val="23"/>
                <w:szCs w:val="23"/>
              </w:rPr>
              <w:t>овую</w:t>
            </w:r>
            <w:r w:rsidRPr="0012605D">
              <w:rPr>
                <w:spacing w:val="-1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систему</w:t>
            </w:r>
          </w:p>
        </w:tc>
        <w:tc>
          <w:tcPr>
            <w:tcW w:w="688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65" w:lineRule="exact"/>
              <w:ind w:right="7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на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1896" w:type="dxa"/>
            <w:gridSpan w:val="2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71" w:right="2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C09A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ингибиторы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АПФ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56" w:right="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213.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41" w:lineRule="exact"/>
              <w:ind w:lef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C09AA</w:t>
            </w:r>
          </w:p>
        </w:tc>
        <w:tc>
          <w:tcPr>
            <w:tcW w:w="4455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и</w:t>
            </w:r>
            <w:r w:rsidR="00956B02" w:rsidRPr="0012605D">
              <w:rPr>
                <w:spacing w:val="-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5"/>
                <w:sz w:val="23"/>
                <w:szCs w:val="23"/>
              </w:rPr>
              <w:t>гиб</w:t>
            </w:r>
            <w:r w:rsidR="00956B02" w:rsidRPr="0012605D">
              <w:rPr>
                <w:spacing w:val="-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</w:rPr>
              <w:t>торы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АПФ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7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каптоприл</w:t>
            </w:r>
          </w:p>
        </w:tc>
      </w:tr>
      <w:tr w:rsidR="009E47C7" w:rsidRPr="0012605D" w:rsidTr="009E47C7">
        <w:trPr>
          <w:trHeight w:val="25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56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214.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л</w:t>
            </w:r>
            <w:r w:rsidR="00956B02" w:rsidRPr="0012605D"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w w:val="105"/>
                <w:sz w:val="23"/>
                <w:szCs w:val="23"/>
              </w:rPr>
              <w:t>зипоприл</w:t>
            </w:r>
          </w:p>
        </w:tc>
      </w:tr>
      <w:tr w:rsidR="009E47C7" w:rsidRPr="0012605D" w:rsidTr="009E47C7">
        <w:trPr>
          <w:trHeight w:val="282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56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215.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периндопр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</w:t>
            </w:r>
          </w:p>
        </w:tc>
      </w:tr>
      <w:tr w:rsidR="009E47C7" w:rsidRPr="0012605D" w:rsidTr="009E47C7">
        <w:trPr>
          <w:trHeight w:val="25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56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216.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рамиприл</w:t>
            </w:r>
          </w:p>
        </w:tc>
      </w:tr>
      <w:tr w:rsidR="009E47C7" w:rsidRPr="0012605D" w:rsidTr="009E47C7">
        <w:trPr>
          <w:trHeight w:val="27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217.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эпалаприл</w:t>
            </w:r>
          </w:p>
        </w:tc>
      </w:tr>
      <w:tr w:rsidR="009E47C7" w:rsidRPr="0012605D" w:rsidTr="009E47C7">
        <w:trPr>
          <w:trHeight w:val="26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218.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эналаприлат</w:t>
            </w:r>
          </w:p>
        </w:tc>
      </w:tr>
      <w:tr w:rsidR="009C617C" w:rsidRPr="0012605D" w:rsidTr="009D7238">
        <w:trPr>
          <w:trHeight w:val="273"/>
        </w:trPr>
        <w:tc>
          <w:tcPr>
            <w:tcW w:w="1896" w:type="dxa"/>
            <w:gridSpan w:val="2"/>
          </w:tcPr>
          <w:p w:rsidR="009C617C" w:rsidRPr="0012605D" w:rsidRDefault="009C617C" w:rsidP="009C617C">
            <w:pPr>
              <w:pStyle w:val="TableParagraph"/>
              <w:spacing w:line="253" w:lineRule="exact"/>
              <w:ind w:left="23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C09C</w:t>
            </w:r>
          </w:p>
        </w:tc>
        <w:tc>
          <w:tcPr>
            <w:tcW w:w="4455" w:type="dxa"/>
            <w:gridSpan w:val="2"/>
          </w:tcPr>
          <w:p w:rsidR="009C617C" w:rsidRPr="0012605D" w:rsidRDefault="009C617C" w:rsidP="0012605D">
            <w:pPr>
              <w:pStyle w:val="TableParagraph"/>
              <w:spacing w:line="253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антаго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8"/>
                <w:sz w:val="23"/>
                <w:szCs w:val="23"/>
              </w:rPr>
              <w:t>исты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ангиотензина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II</w:t>
            </w:r>
          </w:p>
        </w:tc>
        <w:tc>
          <w:tcPr>
            <w:tcW w:w="3552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56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219.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C09CA</w:t>
            </w:r>
          </w:p>
        </w:tc>
        <w:tc>
          <w:tcPr>
            <w:tcW w:w="4455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антагонисты</w:t>
            </w:r>
            <w:r w:rsidRPr="0012605D">
              <w:rPr>
                <w:spacing w:val="61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ангиотензина</w:t>
            </w:r>
            <w:r w:rsidRPr="0012605D">
              <w:rPr>
                <w:spacing w:val="24"/>
                <w:sz w:val="23"/>
                <w:szCs w:val="23"/>
              </w:rPr>
              <w:t xml:space="preserve"> </w:t>
            </w:r>
            <w:r w:rsidR="00956B02" w:rsidRPr="0012605D">
              <w:rPr>
                <w:spacing w:val="-5"/>
                <w:w w:val="90"/>
                <w:sz w:val="23"/>
                <w:szCs w:val="23"/>
              </w:rPr>
              <w:t>II</w:t>
            </w:r>
          </w:p>
        </w:tc>
        <w:tc>
          <w:tcPr>
            <w:tcW w:w="3552" w:type="dxa"/>
          </w:tcPr>
          <w:p w:rsidR="009E47C7" w:rsidRPr="0012605D" w:rsidRDefault="00956B02" w:rsidP="0012605D">
            <w:pPr>
              <w:pStyle w:val="TableParagraph"/>
              <w:ind w:left="115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лозартан</w:t>
            </w:r>
          </w:p>
        </w:tc>
      </w:tr>
      <w:tr w:rsidR="009E47C7" w:rsidRPr="0012605D" w:rsidTr="009E47C7">
        <w:trPr>
          <w:trHeight w:val="258"/>
        </w:trPr>
        <w:tc>
          <w:tcPr>
            <w:tcW w:w="694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56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220.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валсарта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53"/>
        </w:trPr>
        <w:tc>
          <w:tcPr>
            <w:tcW w:w="694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56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221.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кандесарта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82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56" w:righ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222.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телмисартан</w:t>
            </w:r>
          </w:p>
        </w:tc>
      </w:tr>
      <w:tr w:rsidR="009E47C7" w:rsidRPr="0012605D" w:rsidTr="009E47C7">
        <w:trPr>
          <w:trHeight w:val="541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56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223.</w:t>
            </w:r>
          </w:p>
        </w:tc>
        <w:tc>
          <w:tcPr>
            <w:tcW w:w="1202" w:type="dxa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239"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C09DX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антаго</w:t>
            </w:r>
            <w:r w:rsidR="00956B02" w:rsidRPr="0012605D">
              <w:rPr>
                <w:spacing w:val="-6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сты</w:t>
            </w:r>
            <w:r w:rsidRPr="0012605D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рецепторов</w:t>
            </w:r>
            <w:r w:rsidRPr="0012605D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анг</w:t>
            </w:r>
            <w:r w:rsidR="00956B02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отензина</w:t>
            </w:r>
            <w:r w:rsidRPr="0012605D">
              <w:rPr>
                <w:spacing w:val="3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II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в комбинации</w:t>
            </w:r>
            <w:r w:rsidRPr="0012605D">
              <w:rPr>
                <w:spacing w:val="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другими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средствами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валсартан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сакубитрил</w:t>
            </w:r>
          </w:p>
        </w:tc>
      </w:tr>
      <w:tr w:rsidR="009E47C7" w:rsidRPr="0012605D" w:rsidTr="009E47C7">
        <w:trPr>
          <w:trHeight w:val="26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224.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C09BA</w:t>
            </w:r>
          </w:p>
        </w:tc>
        <w:tc>
          <w:tcPr>
            <w:tcW w:w="4455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584"/>
                <w:tab w:val="left" w:pos="2372"/>
                <w:tab w:val="left" w:pos="2732"/>
                <w:tab w:val="left" w:pos="4251"/>
              </w:tabs>
              <w:spacing w:line="248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ингибиторы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АПФ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комбинация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</w:t>
            </w:r>
            <w:r w:rsidR="00956B02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уретиками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пери</w:t>
            </w:r>
            <w:r w:rsidR="00864770" w:rsidRPr="0012605D">
              <w:rPr>
                <w:spacing w:val="-4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4"/>
                <w:sz w:val="23"/>
                <w:szCs w:val="23"/>
              </w:rPr>
              <w:t>доприл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+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индапамид</w:t>
            </w:r>
          </w:p>
        </w:tc>
      </w:tr>
      <w:tr w:rsidR="009E47C7" w:rsidRPr="0012605D" w:rsidTr="009E47C7">
        <w:trPr>
          <w:trHeight w:val="546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56" w:righ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225.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0"/>
              <w:rPr>
                <w:sz w:val="23"/>
                <w:szCs w:val="23"/>
              </w:rPr>
            </w:pPr>
            <w:r w:rsidRPr="0012605D">
              <w:rPr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40F8AEDD" wp14:editId="1F591F37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33337</wp:posOffset>
                      </wp:positionV>
                      <wp:extent cx="79375" cy="82550"/>
                      <wp:effectExtent l="0" t="0" r="0" b="0"/>
                      <wp:wrapNone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82550"/>
                                <a:chOff x="0" y="0"/>
                                <a:chExt cx="79375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3" name="Image 35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" cy="82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19610" id="Group 352" o:spid="_x0000_s1026" style="position:absolute;margin-left:165pt;margin-top:2.6pt;width:6.25pt;height:6.5pt;z-index:-251661824;mso-wrap-distance-left:0;mso-wrap-distance-right:0" coordsize="79375,8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53" o:spid="_x0000_s1027" type="#_x0000_t75" style="position:absolute;width:79248;height:82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12605D">
              <w:rPr>
                <w:spacing w:val="-2"/>
                <w:sz w:val="23"/>
                <w:szCs w:val="23"/>
              </w:rPr>
              <w:t>лизинопр</w:t>
            </w:r>
            <w:r w:rsidR="0086477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гидрохлоротиазид</w:t>
            </w:r>
          </w:p>
        </w:tc>
      </w:tr>
      <w:tr w:rsidR="009E47C7" w:rsidRPr="0012605D" w:rsidTr="009E47C7">
        <w:trPr>
          <w:trHeight w:val="541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56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226.</w:t>
            </w:r>
          </w:p>
        </w:tc>
        <w:tc>
          <w:tcPr>
            <w:tcW w:w="1202" w:type="dxa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239"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C09DA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03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антагонисты</w:t>
            </w:r>
            <w:r w:rsidRPr="0012605D">
              <w:rPr>
                <w:spacing w:val="2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рецепторов</w:t>
            </w:r>
            <w:r w:rsidRPr="0012605D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авгиотевзвна</w:t>
            </w:r>
            <w:r w:rsidRPr="0012605D">
              <w:rPr>
                <w:spacing w:val="2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II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в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комбинации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 диуретикамя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110"/>
              <w:rPr>
                <w:position w:val="1"/>
                <w:sz w:val="23"/>
                <w:szCs w:val="23"/>
              </w:rPr>
            </w:pPr>
            <w:r w:rsidRPr="0012605D">
              <w:rPr>
                <w:spacing w:val="-6"/>
                <w:position w:val="1"/>
                <w:sz w:val="23"/>
                <w:szCs w:val="23"/>
              </w:rPr>
              <w:t>лозартан</w:t>
            </w:r>
            <w:r w:rsidRPr="0012605D">
              <w:rPr>
                <w:spacing w:val="-10"/>
                <w:position w:val="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position w:val="1"/>
                <w:sz w:val="23"/>
                <w:szCs w:val="23"/>
              </w:rPr>
              <w:t>+</w:t>
            </w:r>
            <w:r w:rsidRPr="0012605D">
              <w:rPr>
                <w:spacing w:val="-9"/>
                <w:position w:val="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position w:val="1"/>
                <w:sz w:val="23"/>
                <w:szCs w:val="23"/>
              </w:rPr>
              <w:t>гид</w:t>
            </w:r>
            <w:r w:rsidRPr="0012605D">
              <w:rPr>
                <w:spacing w:val="-6"/>
                <w:sz w:val="23"/>
                <w:szCs w:val="23"/>
              </w:rPr>
              <w:t>ро</w:t>
            </w:r>
            <w:r w:rsidRPr="0012605D">
              <w:rPr>
                <w:spacing w:val="-6"/>
                <w:position w:val="1"/>
                <w:sz w:val="23"/>
                <w:szCs w:val="23"/>
              </w:rPr>
              <w:t>хлоротиазид</w:t>
            </w:r>
          </w:p>
        </w:tc>
      </w:tr>
      <w:tr w:rsidR="009C617C" w:rsidRPr="0012605D" w:rsidTr="009D7238">
        <w:trPr>
          <w:trHeight w:val="268"/>
        </w:trPr>
        <w:tc>
          <w:tcPr>
            <w:tcW w:w="1896" w:type="dxa"/>
            <w:gridSpan w:val="2"/>
          </w:tcPr>
          <w:p w:rsidR="009C617C" w:rsidRPr="0012605D" w:rsidRDefault="009C617C" w:rsidP="009C617C">
            <w:pPr>
              <w:pStyle w:val="TableParagraph"/>
              <w:spacing w:line="248" w:lineRule="exact"/>
              <w:ind w:left="23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С10</w:t>
            </w:r>
          </w:p>
        </w:tc>
        <w:tc>
          <w:tcPr>
            <w:tcW w:w="4455" w:type="dxa"/>
            <w:gridSpan w:val="2"/>
          </w:tcPr>
          <w:p w:rsidR="009C617C" w:rsidRPr="0012605D" w:rsidRDefault="009C617C" w:rsidP="0012605D">
            <w:pPr>
              <w:pStyle w:val="TableParagraph"/>
              <w:spacing w:line="248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гипол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пидемические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C617C" w:rsidRPr="0012605D" w:rsidTr="009D7238">
        <w:trPr>
          <w:trHeight w:val="273"/>
        </w:trPr>
        <w:tc>
          <w:tcPr>
            <w:tcW w:w="1896" w:type="dxa"/>
            <w:gridSpan w:val="2"/>
          </w:tcPr>
          <w:p w:rsidR="009C617C" w:rsidRPr="0012605D" w:rsidRDefault="009C617C" w:rsidP="009C617C">
            <w:pPr>
              <w:pStyle w:val="TableParagraph"/>
              <w:spacing w:line="253" w:lineRule="exact"/>
              <w:ind w:left="23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C10A</w:t>
            </w:r>
          </w:p>
        </w:tc>
        <w:tc>
          <w:tcPr>
            <w:tcW w:w="4455" w:type="dxa"/>
            <w:gridSpan w:val="2"/>
          </w:tcPr>
          <w:p w:rsidR="009C617C" w:rsidRPr="0012605D" w:rsidRDefault="009C617C" w:rsidP="0012605D">
            <w:pPr>
              <w:pStyle w:val="TableParagraph"/>
              <w:spacing w:line="253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гиполип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демические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C617C" w:rsidRPr="0012605D" w:rsidRDefault="009C617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227.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C10AA</w:t>
            </w:r>
          </w:p>
        </w:tc>
        <w:tc>
          <w:tcPr>
            <w:tcW w:w="4455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ингибиторы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ГМГ-КоА-редуктазы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аторвастатин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228.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розувастатин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229.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ind w:left="239"/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симвастат</w:t>
            </w:r>
            <w:r w:rsidR="0086477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230.</w:t>
            </w:r>
          </w:p>
        </w:tc>
        <w:tc>
          <w:tcPr>
            <w:tcW w:w="1202" w:type="dxa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239" w:right="2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C10AB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фибраты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фенофибрат</w:t>
            </w:r>
          </w:p>
        </w:tc>
      </w:tr>
      <w:tr w:rsidR="009E47C7" w:rsidRPr="0012605D" w:rsidTr="009E47C7">
        <w:trPr>
          <w:trHeight w:val="26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231.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C10AD</w:t>
            </w:r>
          </w:p>
        </w:tc>
        <w:tc>
          <w:tcPr>
            <w:tcW w:w="4455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никотиновая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кислота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ее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производн</w:t>
            </w:r>
            <w:r w:rsidR="00864770" w:rsidRPr="0012605D">
              <w:rPr>
                <w:spacing w:val="-6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е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никотиновая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68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6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232.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алирокумаб</w:t>
            </w:r>
          </w:p>
        </w:tc>
      </w:tr>
      <w:tr w:rsidR="009E47C7" w:rsidRPr="0012605D" w:rsidTr="009E47C7">
        <w:trPr>
          <w:trHeight w:val="277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6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233.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5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эволокумаб</w:t>
            </w:r>
          </w:p>
        </w:tc>
      </w:tr>
      <w:tr w:rsidR="00864770" w:rsidRPr="0012605D" w:rsidTr="007C36D1">
        <w:trPr>
          <w:trHeight w:val="268"/>
        </w:trPr>
        <w:tc>
          <w:tcPr>
            <w:tcW w:w="1896" w:type="dxa"/>
            <w:gridSpan w:val="2"/>
          </w:tcPr>
          <w:p w:rsidR="00864770" w:rsidRPr="0012605D" w:rsidRDefault="00864770" w:rsidP="009C617C">
            <w:pPr>
              <w:pStyle w:val="TableParagraph"/>
              <w:spacing w:line="248" w:lineRule="exact"/>
              <w:ind w:left="71" w:right="36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D</w:t>
            </w:r>
          </w:p>
        </w:tc>
        <w:tc>
          <w:tcPr>
            <w:tcW w:w="8007" w:type="dxa"/>
            <w:gridSpan w:val="3"/>
          </w:tcPr>
          <w:p w:rsidR="00864770" w:rsidRPr="0012605D" w:rsidRDefault="00864770" w:rsidP="0012605D">
            <w:pPr>
              <w:pStyle w:val="TableParagraph"/>
              <w:spacing w:line="246" w:lineRule="exact"/>
              <w:ind w:left="2403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Дерматологическ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</w:rPr>
              <w:t>е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</w:tr>
      <w:tr w:rsidR="009E47C7" w:rsidRPr="0012605D" w:rsidTr="009E47C7">
        <w:trPr>
          <w:trHeight w:val="522"/>
        </w:trPr>
        <w:tc>
          <w:tcPr>
            <w:tcW w:w="1896" w:type="dxa"/>
            <w:gridSpan w:val="2"/>
          </w:tcPr>
          <w:p w:rsidR="009E47C7" w:rsidRPr="0012605D" w:rsidRDefault="009E47C7" w:rsidP="009C617C">
            <w:pPr>
              <w:pStyle w:val="TableParagraph"/>
              <w:spacing w:line="260" w:lineRule="exact"/>
              <w:ind w:left="71" w:right="41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D01</w:t>
            </w:r>
          </w:p>
        </w:tc>
        <w:tc>
          <w:tcPr>
            <w:tcW w:w="376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2458"/>
              </w:tabs>
              <w:spacing w:line="246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противогрибковые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57" w:lineRule="exact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лече</w:t>
            </w:r>
            <w:r w:rsidR="00864770" w:rsidRPr="0012605D">
              <w:rPr>
                <w:spacing w:val="-8"/>
                <w:sz w:val="23"/>
                <w:szCs w:val="23"/>
                <w:lang w:val="ru-RU"/>
              </w:rPr>
              <w:t>ния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заболеваний</w:t>
            </w:r>
            <w:r w:rsidRPr="0012605D">
              <w:rPr>
                <w:spacing w:val="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кож</w:t>
            </w:r>
            <w:r w:rsidR="00864770" w:rsidRPr="0012605D">
              <w:rPr>
                <w:spacing w:val="-8"/>
                <w:sz w:val="23"/>
                <w:szCs w:val="23"/>
                <w:lang w:val="ru-RU"/>
              </w:rPr>
              <w:t>и</w:t>
            </w:r>
          </w:p>
        </w:tc>
        <w:tc>
          <w:tcPr>
            <w:tcW w:w="688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right="8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для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1896" w:type="dxa"/>
            <w:gridSpan w:val="2"/>
          </w:tcPr>
          <w:p w:rsidR="009E47C7" w:rsidRPr="0012605D" w:rsidRDefault="009E47C7" w:rsidP="009C617C">
            <w:pPr>
              <w:pStyle w:val="TableParagraph"/>
              <w:spacing w:line="275" w:lineRule="exact"/>
              <w:ind w:left="71" w:right="5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D01A</w:t>
            </w:r>
          </w:p>
        </w:tc>
        <w:tc>
          <w:tcPr>
            <w:tcW w:w="376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2458"/>
              </w:tabs>
              <w:spacing w:line="268" w:lineRule="exact"/>
              <w:ind w:left="97" w:right="22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противогрибковые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8"/>
                <w:sz w:val="23"/>
                <w:szCs w:val="23"/>
              </w:rPr>
              <w:t xml:space="preserve">препараты </w:t>
            </w:r>
            <w:r w:rsidRPr="0012605D">
              <w:rPr>
                <w:sz w:val="23"/>
                <w:szCs w:val="23"/>
              </w:rPr>
              <w:t>мест</w:t>
            </w:r>
            <w:r w:rsidR="00864770" w:rsidRPr="0012605D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</w:rPr>
              <w:t>ого применения</w:t>
            </w:r>
          </w:p>
        </w:tc>
        <w:tc>
          <w:tcPr>
            <w:tcW w:w="688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70" w:lineRule="exact"/>
              <w:ind w:right="8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для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825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56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234.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right="23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D01AE</w:t>
            </w:r>
          </w:p>
        </w:tc>
        <w:tc>
          <w:tcPr>
            <w:tcW w:w="4455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076"/>
                <w:tab w:val="left" w:pos="3265"/>
              </w:tabs>
              <w:spacing w:line="253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прочие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противогрибковые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9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местного</w:t>
            </w:r>
            <w:r w:rsidRPr="0012605D">
              <w:rPr>
                <w:spacing w:val="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применения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салициловая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73"/>
        </w:trPr>
        <w:tc>
          <w:tcPr>
            <w:tcW w:w="69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6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235.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D01BA</w:t>
            </w:r>
          </w:p>
        </w:tc>
        <w:tc>
          <w:tcPr>
            <w:tcW w:w="376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2453"/>
              </w:tabs>
              <w:spacing w:line="246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противогрибковые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688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8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для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тербинафин</w:t>
            </w:r>
          </w:p>
        </w:tc>
      </w:tr>
    </w:tbl>
    <w:p w:rsidR="009E47C7" w:rsidRPr="0012605D" w:rsidRDefault="009E47C7" w:rsidP="0012605D">
      <w:pPr>
        <w:pStyle w:val="TableParagraph"/>
        <w:spacing w:line="246" w:lineRule="exact"/>
        <w:rPr>
          <w:sz w:val="23"/>
          <w:szCs w:val="23"/>
        </w:rPr>
        <w:sectPr w:rsidR="009E47C7" w:rsidRPr="0012605D">
          <w:pgSz w:w="11910" w:h="16840"/>
          <w:pgMar w:top="1180" w:right="283" w:bottom="280" w:left="1559" w:header="701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00"/>
        <w:gridCol w:w="4077"/>
        <w:gridCol w:w="396"/>
        <w:gridCol w:w="3537"/>
      </w:tblGrid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системвого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применения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6" w:right="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236.</w:t>
            </w:r>
          </w:p>
        </w:tc>
        <w:tc>
          <w:tcPr>
            <w:tcW w:w="120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right="18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D03AX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143"/>
                <w:tab w:val="left" w:pos="2628"/>
              </w:tabs>
              <w:spacing w:line="248" w:lineRule="exact"/>
              <w:ind w:left="12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</w:t>
            </w:r>
            <w:r w:rsidR="0086477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способствующие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5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нормальному</w:t>
            </w:r>
            <w:r w:rsidRPr="0012605D">
              <w:rPr>
                <w:spacing w:val="1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рубцеванию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фактор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роста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эпидермал</w:t>
            </w:r>
            <w:r w:rsidR="00864770" w:rsidRPr="0012605D">
              <w:rPr>
                <w:spacing w:val="-6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6"/>
                <w:sz w:val="23"/>
                <w:szCs w:val="23"/>
              </w:rPr>
              <w:t>ный</w:t>
            </w:r>
          </w:p>
        </w:tc>
      </w:tr>
      <w:tr w:rsidR="009E47C7" w:rsidRPr="0012605D" w:rsidTr="009E47C7">
        <w:trPr>
          <w:trHeight w:val="556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86" w:right="22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D06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838"/>
                <w:tab w:val="left" w:pos="2381"/>
              </w:tabs>
              <w:spacing w:line="251" w:lineRule="exact"/>
              <w:ind w:left="12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антибиотики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864770" w:rsidRPr="0012605D">
              <w:rPr>
                <w:spacing w:val="-2"/>
                <w:sz w:val="23"/>
                <w:szCs w:val="23"/>
                <w:lang w:val="ru-RU"/>
              </w:rPr>
              <w:t>проти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вомикробные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32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средства, применяемые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в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дерматологии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820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6" w:right="1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237.</w:t>
            </w:r>
          </w:p>
        </w:tc>
        <w:tc>
          <w:tcPr>
            <w:tcW w:w="120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3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D06C</w:t>
            </w:r>
          </w:p>
        </w:tc>
        <w:tc>
          <w:tcPr>
            <w:tcW w:w="407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915"/>
                <w:tab w:val="left" w:pos="2515"/>
              </w:tabs>
              <w:spacing w:line="246" w:lineRule="exact"/>
              <w:ind w:left="12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антибиотики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</w:t>
            </w:r>
            <w:r w:rsidR="00864770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наци</w:t>
            </w:r>
            <w:r w:rsidR="00864770" w:rsidRPr="0012605D">
              <w:rPr>
                <w:spacing w:val="-2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противомикробными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средствами</w:t>
            </w:r>
          </w:p>
        </w:tc>
        <w:tc>
          <w:tcPr>
            <w:tcW w:w="396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с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диоксометилтетрагидропирими</w:t>
            </w:r>
          </w:p>
          <w:p w:rsidR="009E47C7" w:rsidRPr="0012605D" w:rsidRDefault="009E47C7" w:rsidP="0012605D">
            <w:pPr>
              <w:pStyle w:val="TableParagraph"/>
              <w:tabs>
                <w:tab w:val="left" w:pos="736"/>
                <w:tab w:val="left" w:pos="1116"/>
                <w:tab w:val="left" w:pos="3299"/>
              </w:tabs>
              <w:spacing w:before="7" w:line="228" w:lineRule="auto"/>
              <w:ind w:left="111" w:right="88" w:hanging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дин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+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сульфадиметоксвв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6"/>
                <w:sz w:val="23"/>
                <w:szCs w:val="23"/>
                <w:lang w:val="ru-RU"/>
              </w:rPr>
              <w:t xml:space="preserve">+ </w:t>
            </w:r>
            <w:r w:rsidRPr="0012605D">
              <w:rPr>
                <w:sz w:val="23"/>
                <w:szCs w:val="23"/>
                <w:lang w:val="ru-RU"/>
              </w:rPr>
              <w:t>тримека</w:t>
            </w:r>
            <w:r w:rsidRPr="0012605D">
              <w:rPr>
                <w:sz w:val="23"/>
                <w:szCs w:val="23"/>
              </w:rPr>
              <w:t>ll</w:t>
            </w:r>
            <w:r w:rsidRPr="0012605D">
              <w:rPr>
                <w:sz w:val="23"/>
                <w:szCs w:val="23"/>
                <w:lang w:val="ru-RU"/>
              </w:rPr>
              <w:t>н +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хлорамфеникол</w:t>
            </w:r>
          </w:p>
        </w:tc>
      </w:tr>
      <w:tr w:rsidR="009E47C7" w:rsidRPr="0012605D" w:rsidTr="009E47C7">
        <w:trPr>
          <w:trHeight w:val="551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86" w:right="28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D07</w:t>
            </w:r>
          </w:p>
        </w:tc>
        <w:tc>
          <w:tcPr>
            <w:tcW w:w="407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2448"/>
              </w:tabs>
              <w:spacing w:line="246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глюкокортикоидьІ,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применяемые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дерматологвя</w:t>
            </w:r>
          </w:p>
        </w:tc>
        <w:tc>
          <w:tcPr>
            <w:tcW w:w="396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3" w:right="26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48" w:lineRule="exact"/>
              <w:ind w:left="66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D07A</w:t>
            </w:r>
          </w:p>
        </w:tc>
        <w:tc>
          <w:tcPr>
            <w:tcW w:w="4473" w:type="dxa"/>
            <w:gridSpan w:val="2"/>
          </w:tcPr>
          <w:p w:rsidR="009E47C7" w:rsidRPr="0012605D" w:rsidRDefault="00B61857" w:rsidP="0012605D">
            <w:pPr>
              <w:pStyle w:val="TableParagraph"/>
              <w:spacing w:before="42"/>
              <w:ind w:left="123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глюкокортикоиды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238.</w:t>
            </w:r>
          </w:p>
        </w:tc>
        <w:tc>
          <w:tcPr>
            <w:tcW w:w="1200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D07AC</w:t>
            </w:r>
          </w:p>
        </w:tc>
        <w:tc>
          <w:tcPr>
            <w:tcW w:w="4473" w:type="dxa"/>
            <w:gridSpan w:val="2"/>
          </w:tcPr>
          <w:p w:rsidR="009E47C7" w:rsidRPr="0012605D" w:rsidRDefault="00B61857" w:rsidP="0012605D">
            <w:pPr>
              <w:pStyle w:val="TableParagraph"/>
              <w:spacing w:before="9" w:line="285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Глюкокортикоиды с высокой активностью (группа</w:t>
            </w:r>
            <w:r w:rsidRPr="0012605D">
              <w:rPr>
                <w:spacing w:val="-2"/>
                <w:sz w:val="23"/>
                <w:szCs w:val="23"/>
              </w:rPr>
              <w:t>III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)</w:t>
            </w:r>
          </w:p>
        </w:tc>
        <w:tc>
          <w:tcPr>
            <w:tcW w:w="3537" w:type="dxa"/>
          </w:tcPr>
          <w:p w:rsidR="009E47C7" w:rsidRPr="0012605D" w:rsidRDefault="00B61857" w:rsidP="0012605D">
            <w:pPr>
              <w:pStyle w:val="TableParagraph"/>
              <w:spacing w:before="42"/>
              <w:ind w:left="104"/>
              <w:rPr>
                <w:b/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мометазон</w:t>
            </w:r>
          </w:p>
        </w:tc>
      </w:tr>
      <w:tr w:rsidR="009E47C7" w:rsidRPr="0012605D" w:rsidTr="009E47C7">
        <w:trPr>
          <w:trHeight w:val="551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5" w:lineRule="exact"/>
              <w:ind w:left="86" w:right="3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D08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834"/>
                <w:tab w:val="left" w:pos="2403"/>
              </w:tabs>
              <w:spacing w:line="244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антисептики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и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дез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нфицирующие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86" w:righ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D08A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840"/>
                <w:tab w:val="left" w:pos="2403"/>
              </w:tabs>
              <w:spacing w:line="24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тисе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т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ки</w:t>
            </w:r>
            <w:r w:rsidRPr="0012605D">
              <w:rPr>
                <w:sz w:val="23"/>
                <w:szCs w:val="23"/>
              </w:rPr>
              <w:tab/>
            </w:r>
            <w:r w:rsidR="00B61857"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дезинфи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ц</w:t>
            </w:r>
            <w:r w:rsidRPr="0012605D">
              <w:rPr>
                <w:spacing w:val="-2"/>
                <w:sz w:val="23"/>
                <w:szCs w:val="23"/>
              </w:rPr>
              <w:t>ирующие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239.</w:t>
            </w:r>
          </w:p>
        </w:tc>
        <w:tc>
          <w:tcPr>
            <w:tcW w:w="1200" w:type="dxa"/>
          </w:tcPr>
          <w:p w:rsidR="009E47C7" w:rsidRPr="0012605D" w:rsidRDefault="009E47C7" w:rsidP="009C617C">
            <w:pPr>
              <w:pStyle w:val="TableParagraph"/>
              <w:spacing w:line="248" w:lineRule="exact"/>
              <w:ind w:right="2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D08AC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бигун</w:t>
            </w:r>
            <w:r w:rsidR="00B61857" w:rsidRPr="0012605D">
              <w:rPr>
                <w:spacing w:val="-8"/>
                <w:sz w:val="23"/>
                <w:szCs w:val="23"/>
                <w:lang w:val="ru-RU"/>
              </w:rPr>
              <w:t>иды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 амидины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хлоргексидин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240.</w:t>
            </w:r>
          </w:p>
        </w:tc>
        <w:tc>
          <w:tcPr>
            <w:tcW w:w="1200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46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D08AG</w:t>
            </w:r>
          </w:p>
        </w:tc>
        <w:tc>
          <w:tcPr>
            <w:tcW w:w="4473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препараты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йода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повидон-</w:t>
            </w:r>
            <w:r w:rsidRPr="0012605D">
              <w:rPr>
                <w:spacing w:val="-5"/>
                <w:sz w:val="23"/>
                <w:szCs w:val="23"/>
              </w:rPr>
              <w:t>йод</w:t>
            </w:r>
          </w:p>
        </w:tc>
      </w:tr>
      <w:tr w:rsidR="009E47C7" w:rsidRPr="0012605D" w:rsidTr="009E47C7">
        <w:trPr>
          <w:trHeight w:val="26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241.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7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йод</w:t>
            </w:r>
            <w:r w:rsidRPr="0012605D">
              <w:rPr>
                <w:spacing w:val="-14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+</w:t>
            </w:r>
            <w:r w:rsidRPr="0012605D">
              <w:rPr>
                <w:spacing w:val="-16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[кал</w:t>
            </w:r>
            <w:r w:rsidR="00B61857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>я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йод</w:t>
            </w:r>
            <w:r w:rsidR="00B61857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>д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+</w:t>
            </w:r>
            <w:r w:rsidRPr="0012605D">
              <w:rPr>
                <w:spacing w:val="-1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этанол]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242.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9E47C7" w:rsidRPr="0012605D" w:rsidRDefault="009E47C7" w:rsidP="009C617C">
            <w:pPr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повидон-йод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[калия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йодид]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243.</w:t>
            </w:r>
          </w:p>
        </w:tc>
        <w:tc>
          <w:tcPr>
            <w:tcW w:w="1200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D08AX</w:t>
            </w:r>
          </w:p>
        </w:tc>
        <w:tc>
          <w:tcPr>
            <w:tcW w:w="4473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антисептики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дези</w:t>
            </w:r>
            <w:r w:rsidR="00B61857" w:rsidRPr="0012605D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ф</w:t>
            </w:r>
            <w:r w:rsidR="00B61857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ц</w:t>
            </w:r>
            <w:r w:rsidR="00B61857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рующие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водорода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пероксид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244.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калия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перма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ганат</w:t>
            </w:r>
          </w:p>
        </w:tc>
      </w:tr>
      <w:tr w:rsidR="009E47C7" w:rsidRPr="0012605D" w:rsidTr="009E47C7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6" w:righ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245.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7" w:type="dxa"/>
          </w:tcPr>
          <w:p w:rsidR="009E47C7" w:rsidRPr="0012605D" w:rsidRDefault="00B61857" w:rsidP="0012605D">
            <w:pPr>
              <w:pStyle w:val="TableParagraph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этанол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246.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8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</w:rPr>
              <w:t>брилл</w:t>
            </w:r>
            <w:r w:rsidR="00B61857" w:rsidRPr="0012605D">
              <w:rPr>
                <w:spacing w:val="-4"/>
                <w:sz w:val="23"/>
                <w:szCs w:val="23"/>
                <w:lang w:val="ru-RU"/>
              </w:rPr>
              <w:t>иан</w:t>
            </w:r>
            <w:r w:rsidRPr="0012605D">
              <w:rPr>
                <w:spacing w:val="-4"/>
                <w:sz w:val="23"/>
                <w:szCs w:val="23"/>
              </w:rPr>
              <w:t>товый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зелен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ый</w:t>
            </w:r>
          </w:p>
        </w:tc>
      </w:tr>
      <w:tr w:rsidR="00B61857" w:rsidRPr="0012605D" w:rsidTr="007C36D1">
        <w:trPr>
          <w:trHeight w:val="268"/>
        </w:trPr>
        <w:tc>
          <w:tcPr>
            <w:tcW w:w="1882" w:type="dxa"/>
            <w:gridSpan w:val="2"/>
          </w:tcPr>
          <w:p w:rsidR="00B61857" w:rsidRPr="0012605D" w:rsidRDefault="00B61857" w:rsidP="009C617C">
            <w:pPr>
              <w:pStyle w:val="TableParagraph"/>
              <w:spacing w:line="248" w:lineRule="exact"/>
              <w:ind w:left="6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D11</w:t>
            </w:r>
          </w:p>
        </w:tc>
        <w:tc>
          <w:tcPr>
            <w:tcW w:w="4473" w:type="dxa"/>
            <w:gridSpan w:val="2"/>
          </w:tcPr>
          <w:p w:rsidR="00B61857" w:rsidRPr="0012605D" w:rsidRDefault="00B6185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друг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е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дерматологические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препараты</w:t>
            </w:r>
          </w:p>
        </w:tc>
        <w:tc>
          <w:tcPr>
            <w:tcW w:w="3537" w:type="dxa"/>
          </w:tcPr>
          <w:p w:rsidR="00B61857" w:rsidRPr="0012605D" w:rsidRDefault="00B6185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B61857" w:rsidRPr="0012605D" w:rsidTr="007C36D1">
        <w:trPr>
          <w:trHeight w:val="268"/>
        </w:trPr>
        <w:tc>
          <w:tcPr>
            <w:tcW w:w="1882" w:type="dxa"/>
            <w:gridSpan w:val="2"/>
          </w:tcPr>
          <w:p w:rsidR="00B61857" w:rsidRPr="0012605D" w:rsidRDefault="00B61857" w:rsidP="009C617C">
            <w:pPr>
              <w:pStyle w:val="TableParagraph"/>
              <w:spacing w:line="248" w:lineRule="exact"/>
              <w:ind w:left="-22"/>
              <w:jc w:val="center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w w:val="115"/>
                <w:sz w:val="23"/>
                <w:szCs w:val="23"/>
              </w:rPr>
              <w:t>D</w:t>
            </w:r>
            <w:r w:rsidRPr="0012605D">
              <w:rPr>
                <w:spacing w:val="-4"/>
                <w:w w:val="115"/>
                <w:sz w:val="23"/>
                <w:szCs w:val="23"/>
                <w:lang w:val="ru-RU"/>
              </w:rPr>
              <w:t>11А</w:t>
            </w:r>
          </w:p>
        </w:tc>
        <w:tc>
          <w:tcPr>
            <w:tcW w:w="4473" w:type="dxa"/>
            <w:gridSpan w:val="2"/>
          </w:tcPr>
          <w:p w:rsidR="00B61857" w:rsidRPr="0012605D" w:rsidRDefault="00B6185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дерматолог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ич</w:t>
            </w:r>
            <w:r w:rsidRPr="0012605D">
              <w:rPr>
                <w:spacing w:val="-8"/>
                <w:sz w:val="23"/>
                <w:szCs w:val="23"/>
              </w:rPr>
              <w:t>еские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</w:p>
        </w:tc>
        <w:tc>
          <w:tcPr>
            <w:tcW w:w="3537" w:type="dxa"/>
          </w:tcPr>
          <w:p w:rsidR="00B61857" w:rsidRPr="0012605D" w:rsidRDefault="00B6185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6" w:righ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247.</w:t>
            </w:r>
          </w:p>
        </w:tc>
        <w:tc>
          <w:tcPr>
            <w:tcW w:w="1200" w:type="dxa"/>
          </w:tcPr>
          <w:p w:rsidR="009E47C7" w:rsidRPr="0012605D" w:rsidRDefault="009E47C7" w:rsidP="009C617C">
            <w:pPr>
              <w:pStyle w:val="TableParagraph"/>
              <w:spacing w:line="255" w:lineRule="exact"/>
              <w:ind w:right="2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1</w:t>
            </w:r>
            <w:r w:rsidRPr="0012605D">
              <w:rPr>
                <w:spacing w:val="-2"/>
                <w:sz w:val="23"/>
                <w:szCs w:val="23"/>
              </w:rPr>
              <w:t>1AN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дерматита,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кроме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глюкокортикоидов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дуп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248.</w:t>
            </w:r>
          </w:p>
        </w:tc>
        <w:tc>
          <w:tcPr>
            <w:tcW w:w="1200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D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1</w:t>
            </w:r>
            <w:r w:rsidRPr="0012605D">
              <w:rPr>
                <w:spacing w:val="-2"/>
                <w:sz w:val="23"/>
                <w:szCs w:val="23"/>
              </w:rPr>
              <w:t>1AX</w:t>
            </w:r>
          </w:p>
        </w:tc>
        <w:tc>
          <w:tcPr>
            <w:tcW w:w="4473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прочие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дерматологнческие препараты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пимекролимус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249.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вазелнн</w:t>
            </w:r>
          </w:p>
        </w:tc>
      </w:tr>
      <w:tr w:rsidR="00B61857" w:rsidRPr="0012605D" w:rsidTr="007C36D1">
        <w:trPr>
          <w:trHeight w:val="268"/>
        </w:trPr>
        <w:tc>
          <w:tcPr>
            <w:tcW w:w="1882" w:type="dxa"/>
            <w:gridSpan w:val="2"/>
          </w:tcPr>
          <w:p w:rsidR="00B61857" w:rsidRPr="0012605D" w:rsidRDefault="00B61857" w:rsidP="009C617C">
            <w:pPr>
              <w:pStyle w:val="TableParagraph"/>
              <w:spacing w:line="248" w:lineRule="exact"/>
              <w:ind w:left="86" w:right="39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G</w:t>
            </w:r>
          </w:p>
        </w:tc>
        <w:tc>
          <w:tcPr>
            <w:tcW w:w="8010" w:type="dxa"/>
            <w:gridSpan w:val="3"/>
          </w:tcPr>
          <w:p w:rsidR="00B61857" w:rsidRPr="0012605D" w:rsidRDefault="00B61857" w:rsidP="0012605D">
            <w:pPr>
              <w:pStyle w:val="TableParagraph"/>
              <w:spacing w:line="248" w:lineRule="exact"/>
              <w:ind w:left="1831" w:right="-130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Мочеполовая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система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половые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гормоны</w:t>
            </w:r>
          </w:p>
        </w:tc>
      </w:tr>
      <w:tr w:rsidR="009E47C7" w:rsidRPr="0012605D" w:rsidTr="009E47C7">
        <w:trPr>
          <w:trHeight w:val="820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65" w:lineRule="exact"/>
              <w:ind w:left="86" w:right="4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G01</w:t>
            </w:r>
          </w:p>
        </w:tc>
        <w:tc>
          <w:tcPr>
            <w:tcW w:w="407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2616"/>
              </w:tabs>
              <w:spacing w:line="248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прот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вомикробные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146"/>
              </w:tabs>
              <w:spacing w:line="278" w:lineRule="exact"/>
              <w:ind w:left="113" w:right="537" w:hanging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антисеп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тики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применяемые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гинекологии</w:t>
            </w:r>
          </w:p>
        </w:tc>
        <w:tc>
          <w:tcPr>
            <w:tcW w:w="396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60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74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810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70" w:lineRule="exact"/>
              <w:ind w:left="86" w:right="4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G01A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2616"/>
                <w:tab w:val="left" w:pos="4229"/>
              </w:tabs>
              <w:spacing w:line="251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противомикроб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647"/>
                <w:tab w:val="left" w:pos="2463"/>
              </w:tabs>
              <w:spacing w:line="278" w:lineRule="exact"/>
              <w:ind w:left="106" w:right="90" w:firstLine="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антисептики,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4"/>
                <w:sz w:val="23"/>
                <w:szCs w:val="23"/>
                <w:lang w:val="ru-RU"/>
              </w:rPr>
              <w:t>кроме</w:t>
            </w:r>
            <w:r w:rsidR="00B61857"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нирован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ных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препаратов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с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глюкокортикоидами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8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66" w:right="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250.</w:t>
            </w:r>
          </w:p>
        </w:tc>
        <w:tc>
          <w:tcPr>
            <w:tcW w:w="1200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right="2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G01AA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антибактериал</w:t>
            </w:r>
            <w:r w:rsidR="00B61857" w:rsidRPr="0012605D">
              <w:rPr>
                <w:spacing w:val="-8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8"/>
                <w:sz w:val="23"/>
                <w:szCs w:val="23"/>
              </w:rPr>
              <w:t>ные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37" w:type="dxa"/>
          </w:tcPr>
          <w:p w:rsidR="009E47C7" w:rsidRPr="0012605D" w:rsidRDefault="00B61857" w:rsidP="0012605D">
            <w:pPr>
              <w:pStyle w:val="TableParagraph"/>
              <w:spacing w:line="256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w w:val="105"/>
                <w:sz w:val="23"/>
                <w:szCs w:val="23"/>
              </w:rPr>
              <w:t>атамицин</w:t>
            </w:r>
          </w:p>
        </w:tc>
      </w:tr>
      <w:tr w:rsidR="009E47C7" w:rsidRPr="0012605D" w:rsidTr="009E47C7">
        <w:trPr>
          <w:trHeight w:val="25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66" w:right="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251.</w:t>
            </w:r>
          </w:p>
        </w:tc>
        <w:tc>
          <w:tcPr>
            <w:tcW w:w="1200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right="2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G01AX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фуразолидон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фуразолидон</w:t>
            </w:r>
          </w:p>
        </w:tc>
      </w:tr>
      <w:tr w:rsidR="009E47C7" w:rsidRPr="0012605D" w:rsidTr="009E47C7">
        <w:trPr>
          <w:trHeight w:val="560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84" w:lineRule="exact"/>
              <w:ind w:left="66" w:right="4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252.</w:t>
            </w:r>
          </w:p>
        </w:tc>
        <w:tc>
          <w:tcPr>
            <w:tcW w:w="1200" w:type="dxa"/>
          </w:tcPr>
          <w:p w:rsidR="009E47C7" w:rsidRPr="0012605D" w:rsidRDefault="009E47C7" w:rsidP="0012605D">
            <w:pPr>
              <w:pStyle w:val="TableParagraph"/>
              <w:spacing w:line="284" w:lineRule="exact"/>
              <w:ind w:righ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G01AF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производные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мидазола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клотримазол</w:t>
            </w:r>
          </w:p>
        </w:tc>
      </w:tr>
      <w:tr w:rsidR="009E47C7" w:rsidRPr="0012605D" w:rsidTr="009E47C7">
        <w:trPr>
          <w:trHeight w:val="536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70" w:lineRule="exact"/>
              <w:ind w:left="86" w:right="4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G02</w:t>
            </w:r>
          </w:p>
        </w:tc>
        <w:tc>
          <w:tcPr>
            <w:tcW w:w="407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095"/>
                <w:tab w:val="left" w:pos="2539"/>
              </w:tabs>
              <w:spacing w:line="25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применяемые</w:t>
            </w:r>
          </w:p>
          <w:p w:rsidR="009E47C7" w:rsidRPr="0012605D" w:rsidRDefault="009E47C7" w:rsidP="0012605D">
            <w:pPr>
              <w:pStyle w:val="TableParagraph"/>
              <w:spacing w:line="266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</w:t>
            </w:r>
            <w:r w:rsidR="00B61857" w:rsidRPr="0012605D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2"/>
                <w:sz w:val="23"/>
                <w:szCs w:val="23"/>
              </w:rPr>
              <w:t>екологии</w:t>
            </w:r>
          </w:p>
        </w:tc>
        <w:tc>
          <w:tcPr>
            <w:tcW w:w="396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3" w:right="42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53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34" w:lineRule="exact"/>
              <w:ind w:left="86" w:right="5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G02A</w:t>
            </w:r>
          </w:p>
        </w:tc>
        <w:tc>
          <w:tcPr>
            <w:tcW w:w="4473" w:type="dxa"/>
            <w:gridSpan w:val="2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утерото</w:t>
            </w:r>
            <w:r w:rsidR="00B61857" w:rsidRPr="0012605D">
              <w:rPr>
                <w:spacing w:val="-4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4"/>
                <w:sz w:val="23"/>
                <w:szCs w:val="23"/>
              </w:rPr>
              <w:t>з</w:t>
            </w:r>
            <w:r w:rsidR="00B61857"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="00B61857" w:rsidRPr="0012605D">
              <w:rPr>
                <w:spacing w:val="-4"/>
                <w:sz w:val="23"/>
                <w:szCs w:val="23"/>
              </w:rPr>
              <w:t>рующие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6" w:right="4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253.</w:t>
            </w:r>
          </w:p>
        </w:tc>
        <w:tc>
          <w:tcPr>
            <w:tcW w:w="1200" w:type="dxa"/>
          </w:tcPr>
          <w:p w:rsidR="009E47C7" w:rsidRPr="0012605D" w:rsidRDefault="009E47C7" w:rsidP="009C617C">
            <w:pPr>
              <w:pStyle w:val="TableParagraph"/>
              <w:spacing w:line="258" w:lineRule="exact"/>
              <w:ind w:righ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G02AB</w:t>
            </w:r>
          </w:p>
        </w:tc>
        <w:tc>
          <w:tcPr>
            <w:tcW w:w="4473" w:type="dxa"/>
            <w:gridSpan w:val="2"/>
          </w:tcPr>
          <w:p w:rsidR="009E47C7" w:rsidRPr="0012605D" w:rsidRDefault="00B61857" w:rsidP="0012605D">
            <w:pPr>
              <w:pStyle w:val="TableParagraph"/>
              <w:spacing w:line="258" w:lineRule="exact"/>
              <w:ind w:left="11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алкалоиды</w:t>
            </w:r>
            <w:r w:rsidR="009E47C7" w:rsidRPr="0012605D">
              <w:rPr>
                <w:spacing w:val="25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спорь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sz w:val="23"/>
                <w:szCs w:val="23"/>
              </w:rPr>
              <w:t>ьи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метилэргометрин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6" w:right="4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254.</w:t>
            </w:r>
          </w:p>
        </w:tc>
        <w:tc>
          <w:tcPr>
            <w:tcW w:w="1200" w:type="dxa"/>
            <w:vMerge w:val="restart"/>
          </w:tcPr>
          <w:p w:rsidR="009E47C7" w:rsidRPr="0012605D" w:rsidRDefault="009E47C7" w:rsidP="009C617C">
            <w:pPr>
              <w:pStyle w:val="TableParagraph"/>
              <w:spacing w:line="27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G02AD</w:t>
            </w:r>
          </w:p>
        </w:tc>
        <w:tc>
          <w:tcPr>
            <w:tcW w:w="4473" w:type="dxa"/>
            <w:gridSpan w:val="2"/>
            <w:vMerge w:val="restart"/>
          </w:tcPr>
          <w:p w:rsidR="009E47C7" w:rsidRPr="0012605D" w:rsidRDefault="00C721D7" w:rsidP="0012605D">
            <w:pPr>
              <w:pStyle w:val="TableParagraph"/>
              <w:spacing w:before="47"/>
              <w:ind w:left="113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простагладины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динопростон</w:t>
            </w:r>
          </w:p>
        </w:tc>
      </w:tr>
      <w:tr w:rsidR="009E47C7" w:rsidRPr="0012605D" w:rsidTr="009E47C7">
        <w:trPr>
          <w:trHeight w:val="551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79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255.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73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мизопростол</w:t>
            </w:r>
          </w:p>
        </w:tc>
      </w:tr>
      <w:tr w:rsidR="009E47C7" w:rsidRPr="0012605D" w:rsidTr="009E47C7">
        <w:trPr>
          <w:trHeight w:val="287"/>
        </w:trPr>
        <w:tc>
          <w:tcPr>
            <w:tcW w:w="1882" w:type="dxa"/>
            <w:gridSpan w:val="2"/>
          </w:tcPr>
          <w:p w:rsidR="009E47C7" w:rsidRPr="0012605D" w:rsidRDefault="009E47C7" w:rsidP="009C617C">
            <w:pPr>
              <w:pStyle w:val="TableParagraph"/>
              <w:spacing w:line="267" w:lineRule="exact"/>
              <w:ind w:left="86" w:right="5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G02C</w:t>
            </w:r>
          </w:p>
        </w:tc>
        <w:tc>
          <w:tcPr>
            <w:tcW w:w="4077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092"/>
                <w:tab w:val="left" w:pos="2539"/>
              </w:tabs>
              <w:spacing w:line="255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орепарат</w:t>
            </w:r>
            <w:r w:rsidR="00C721D7" w:rsidRPr="0012605D"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2"/>
                <w:sz w:val="23"/>
                <w:szCs w:val="23"/>
              </w:rPr>
              <w:t>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применяемые</w:t>
            </w:r>
          </w:p>
        </w:tc>
        <w:tc>
          <w:tcPr>
            <w:tcW w:w="396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3" w:right="45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  <w:tc>
          <w:tcPr>
            <w:tcW w:w="353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:rsidR="009E47C7" w:rsidRPr="0012605D" w:rsidRDefault="009E47C7" w:rsidP="0012605D">
      <w:pPr>
        <w:pStyle w:val="TableParagraph"/>
        <w:rPr>
          <w:sz w:val="23"/>
          <w:szCs w:val="23"/>
        </w:rPr>
        <w:sectPr w:rsidR="009E47C7" w:rsidRPr="0012605D">
          <w:headerReference w:type="default" r:id="rId15"/>
          <w:pgSz w:w="11950" w:h="16870"/>
          <w:pgMar w:top="1220" w:right="283" w:bottom="280" w:left="1559" w:header="739" w:footer="0" w:gutter="0"/>
          <w:cols w:space="720"/>
        </w:sectPr>
      </w:pPr>
    </w:p>
    <w:tbl>
      <w:tblPr>
        <w:tblStyle w:val="TableNormal"/>
        <w:tblW w:w="9924" w:type="dxa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207"/>
        <w:gridCol w:w="4460"/>
        <w:gridCol w:w="3562"/>
      </w:tblGrid>
      <w:tr w:rsidR="009E47C7" w:rsidRPr="0012605D" w:rsidTr="007C36D1">
        <w:trPr>
          <w:trHeight w:val="272"/>
        </w:trPr>
        <w:tc>
          <w:tcPr>
            <w:tcW w:w="1902" w:type="dxa"/>
            <w:gridSpan w:val="2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гинекологии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before="31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20" w:lineRule="exact"/>
              <w:ind w:left="57"/>
              <w:rPr>
                <w:sz w:val="23"/>
                <w:szCs w:val="23"/>
              </w:rPr>
            </w:pPr>
            <w:r w:rsidRPr="0012605D">
              <w:rPr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inline distT="0" distB="0" distL="0" distR="0" wp14:anchorId="130D2640" wp14:editId="7A812AA1">
                      <wp:extent cx="1932939" cy="9525"/>
                      <wp:effectExtent l="9525" t="0" r="635" b="0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2939" cy="9525"/>
                                <a:chOff x="0" y="0"/>
                                <a:chExt cx="1932939" cy="952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0" y="4571"/>
                                  <a:ext cx="19329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2939">
                                      <a:moveTo>
                                        <a:pt x="0" y="0"/>
                                      </a:moveTo>
                                      <a:lnTo>
                                        <a:pt x="193236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2D9300" id="Group 357" o:spid="_x0000_s1026" style="width:152.2pt;height:.75pt;mso-position-horizontal-relative:char;mso-position-vertical-relative:line" coordsize="193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">
                      <v:shape id="Graphic 358" o:spid="_x0000_s1027" style="position:absolute;top:45;width:19329;height:13;visibility:visible;mso-wrap-style:square;v-text-anchor:top" coordsize="1932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" path="m,l1932368,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E47C7" w:rsidRPr="0012605D" w:rsidTr="007C36D1">
        <w:trPr>
          <w:trHeight w:val="538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37" w:lineRule="exact"/>
              <w:ind w:left="103" w:right="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256.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37" w:lineRule="exact"/>
              <w:ind w:right="1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G02CA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tabs>
                <w:tab w:val="left" w:pos="2749"/>
              </w:tabs>
              <w:spacing w:line="240" w:lineRule="exact"/>
              <w:ind w:left="131"/>
              <w:rPr>
                <w:sz w:val="23"/>
                <w:szCs w:val="23"/>
              </w:rPr>
            </w:pPr>
            <w:r w:rsidRPr="0012605D">
              <w:rPr>
                <w:spacing w:val="-2"/>
                <w:position w:val="1"/>
                <w:sz w:val="23"/>
                <w:szCs w:val="23"/>
              </w:rPr>
              <w:t>адреномиметик</w:t>
            </w:r>
            <w:r w:rsidR="00C721D7" w:rsidRPr="0012605D">
              <w:rPr>
                <w:spacing w:val="-2"/>
                <w:position w:val="1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position w:val="1"/>
                <w:sz w:val="23"/>
                <w:szCs w:val="23"/>
              </w:rPr>
              <w:t>,</w:t>
            </w:r>
            <w:r w:rsidRPr="0012605D">
              <w:rPr>
                <w:position w:val="1"/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токолит</w:t>
            </w:r>
            <w:r w:rsidR="00C721D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ческие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3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2" w:lineRule="exact"/>
              <w:ind w:left="1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гексопреналин</w:t>
            </w:r>
          </w:p>
        </w:tc>
      </w:tr>
      <w:tr w:rsidR="009E47C7" w:rsidRPr="0012605D" w:rsidTr="007C36D1">
        <w:trPr>
          <w:trHeight w:val="265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5" w:lineRule="exact"/>
              <w:ind w:left="103" w:righ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257.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45" w:lineRule="exact"/>
              <w:ind w:right="2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G02CB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5" w:lineRule="exact"/>
              <w:ind w:left="124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ингибиторы</w:t>
            </w:r>
            <w:r w:rsidRPr="0012605D">
              <w:rPr>
                <w:spacing w:val="4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пролактина</w:t>
            </w:r>
          </w:p>
        </w:tc>
        <w:tc>
          <w:tcPr>
            <w:tcW w:w="3562" w:type="dxa"/>
            <w:tcBorders>
              <w:bottom w:val="single" w:sz="12" w:space="0" w:color="000000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2754"/>
              </w:tabs>
              <w:spacing w:line="245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бромокр</w:t>
            </w:r>
            <w:r w:rsidR="00C721D7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птин</w:t>
            </w:r>
          </w:p>
        </w:tc>
      </w:tr>
      <w:tr w:rsidR="009E47C7" w:rsidRPr="0012605D" w:rsidTr="007C36D1">
        <w:trPr>
          <w:trHeight w:val="548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3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258.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right="19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G02CX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tabs>
                <w:tab w:val="left" w:pos="1132"/>
                <w:tab w:val="left" w:pos="2563"/>
                <w:tab w:val="left" w:pos="4257"/>
              </w:tabs>
              <w:spacing w:line="246" w:lineRule="exact"/>
              <w:ind w:left="12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проч</w:t>
            </w:r>
            <w:r w:rsidR="007C36D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применяемые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2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гинекологи</w:t>
            </w:r>
            <w:r w:rsidR="007C36D1" w:rsidRPr="0012605D">
              <w:rPr>
                <w:spacing w:val="-2"/>
                <w:sz w:val="23"/>
                <w:szCs w:val="23"/>
                <w:lang w:val="ru-RU"/>
              </w:rPr>
              <w:t>и</w:t>
            </w:r>
          </w:p>
        </w:tc>
        <w:tc>
          <w:tcPr>
            <w:tcW w:w="3562" w:type="dxa"/>
            <w:tcBorders>
              <w:top w:val="single" w:sz="12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атозибан</w:t>
            </w:r>
          </w:p>
        </w:tc>
      </w:tr>
      <w:tr w:rsidR="009E47C7" w:rsidRPr="0012605D" w:rsidTr="007C36D1">
        <w:trPr>
          <w:trHeight w:val="551"/>
        </w:trPr>
        <w:tc>
          <w:tcPr>
            <w:tcW w:w="1902" w:type="dxa"/>
            <w:gridSpan w:val="2"/>
          </w:tcPr>
          <w:p w:rsidR="009E47C7" w:rsidRPr="0012605D" w:rsidRDefault="009E47C7" w:rsidP="009C617C">
            <w:pPr>
              <w:pStyle w:val="TableParagraph"/>
              <w:spacing w:line="251" w:lineRule="exact"/>
              <w:ind w:left="88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G03</w:t>
            </w:r>
          </w:p>
        </w:tc>
        <w:tc>
          <w:tcPr>
            <w:tcW w:w="4460" w:type="dxa"/>
          </w:tcPr>
          <w:p w:rsidR="009E47C7" w:rsidRPr="0012605D" w:rsidRDefault="007C36D1" w:rsidP="0012605D">
            <w:pPr>
              <w:pStyle w:val="TableParagraph"/>
              <w:spacing w:before="5"/>
              <w:ind w:left="12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Половые гормоны и модуляторы функции половых органов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7C36D1">
        <w:trPr>
          <w:trHeight w:val="541"/>
        </w:trPr>
        <w:tc>
          <w:tcPr>
            <w:tcW w:w="1902" w:type="dxa"/>
            <w:gridSpan w:val="2"/>
          </w:tcPr>
          <w:p w:rsidR="009E47C7" w:rsidRPr="0012605D" w:rsidRDefault="009E47C7" w:rsidP="009C617C">
            <w:pPr>
              <w:pStyle w:val="TableParagraph"/>
              <w:spacing w:line="246" w:lineRule="exact"/>
              <w:ind w:left="8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G03A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tabs>
                <w:tab w:val="left" w:pos="2803"/>
              </w:tabs>
              <w:spacing w:line="239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гормональные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контрацептивы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2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системного</w:t>
            </w:r>
            <w:r w:rsidRPr="0012605D">
              <w:rPr>
                <w:spacing w:val="4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551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3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259.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right="2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G03AA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эстрогены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гестагены</w:t>
            </w:r>
            <w:r w:rsidRPr="0012605D">
              <w:rPr>
                <w:spacing w:val="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в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фиксирова</w:t>
            </w:r>
            <w:r w:rsidR="007C36D1" w:rsidRPr="0012605D">
              <w:rPr>
                <w:spacing w:val="-4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н</w:t>
            </w:r>
            <w:r w:rsidR="007C36D1" w:rsidRPr="0012605D">
              <w:rPr>
                <w:spacing w:val="-4"/>
                <w:sz w:val="23"/>
                <w:szCs w:val="23"/>
                <w:lang w:val="ru-RU"/>
              </w:rPr>
              <w:t>ых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комбина</w:t>
            </w:r>
            <w:r w:rsidR="007C36D1" w:rsidRPr="0012605D">
              <w:rPr>
                <w:spacing w:val="-2"/>
                <w:sz w:val="23"/>
                <w:szCs w:val="23"/>
                <w:lang w:val="ru-RU"/>
              </w:rPr>
              <w:t>ци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ях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дезогестрел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этинилэстрадиол</w:t>
            </w:r>
          </w:p>
        </w:tc>
      </w:tr>
      <w:tr w:rsidR="007C36D1" w:rsidRPr="0012605D" w:rsidTr="007C36D1">
        <w:trPr>
          <w:trHeight w:val="277"/>
        </w:trPr>
        <w:tc>
          <w:tcPr>
            <w:tcW w:w="1902" w:type="dxa"/>
            <w:gridSpan w:val="2"/>
          </w:tcPr>
          <w:p w:rsidR="007C36D1" w:rsidRPr="0012605D" w:rsidRDefault="007C36D1" w:rsidP="009C617C">
            <w:pPr>
              <w:pStyle w:val="TableParagraph"/>
              <w:spacing w:line="251" w:lineRule="exact"/>
              <w:ind w:left="-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G03B</w:t>
            </w:r>
          </w:p>
        </w:tc>
        <w:tc>
          <w:tcPr>
            <w:tcW w:w="4460" w:type="dxa"/>
          </w:tcPr>
          <w:p w:rsidR="007C36D1" w:rsidRPr="0012605D" w:rsidRDefault="007C36D1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андрогены</w:t>
            </w:r>
          </w:p>
        </w:tc>
        <w:tc>
          <w:tcPr>
            <w:tcW w:w="3562" w:type="dxa"/>
          </w:tcPr>
          <w:p w:rsidR="007C36D1" w:rsidRPr="0012605D" w:rsidRDefault="007C36D1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272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3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260.</w:t>
            </w:r>
          </w:p>
        </w:tc>
        <w:tc>
          <w:tcPr>
            <w:tcW w:w="120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24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G03BA</w:t>
            </w:r>
          </w:p>
        </w:tc>
        <w:tc>
          <w:tcPr>
            <w:tcW w:w="4460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производные</w:t>
            </w:r>
            <w:r w:rsidRPr="0012605D">
              <w:rPr>
                <w:spacing w:val="3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3-оксоандрост-4-епа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тестостерон</w:t>
            </w:r>
          </w:p>
        </w:tc>
      </w:tr>
      <w:tr w:rsidR="009E47C7" w:rsidRPr="0012605D" w:rsidTr="007C36D1">
        <w:trPr>
          <w:trHeight w:val="263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3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261.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тестостерон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(смесь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эфиров)</w:t>
            </w:r>
          </w:p>
        </w:tc>
      </w:tr>
      <w:tr w:rsidR="007C36D1" w:rsidRPr="0012605D" w:rsidTr="007C36D1">
        <w:trPr>
          <w:trHeight w:val="277"/>
        </w:trPr>
        <w:tc>
          <w:tcPr>
            <w:tcW w:w="1902" w:type="dxa"/>
            <w:gridSpan w:val="2"/>
          </w:tcPr>
          <w:p w:rsidR="007C36D1" w:rsidRPr="0012605D" w:rsidRDefault="007C36D1" w:rsidP="009C617C">
            <w:pPr>
              <w:pStyle w:val="TableParagraph"/>
              <w:spacing w:line="251" w:lineRule="exact"/>
              <w:ind w:left="-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G03C</w:t>
            </w:r>
          </w:p>
        </w:tc>
        <w:tc>
          <w:tcPr>
            <w:tcW w:w="4460" w:type="dxa"/>
          </w:tcPr>
          <w:p w:rsidR="007C36D1" w:rsidRPr="0012605D" w:rsidRDefault="007C36D1" w:rsidP="0012605D">
            <w:pPr>
              <w:pStyle w:val="TableParagraph"/>
              <w:spacing w:line="25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эстрогепы</w:t>
            </w:r>
          </w:p>
        </w:tc>
        <w:tc>
          <w:tcPr>
            <w:tcW w:w="3562" w:type="dxa"/>
          </w:tcPr>
          <w:p w:rsidR="007C36D1" w:rsidRPr="0012605D" w:rsidRDefault="007C36D1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536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03" w:right="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262.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right="2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G03CA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tabs>
                <w:tab w:val="left" w:pos="1737"/>
                <w:tab w:val="left" w:pos="2380"/>
              </w:tabs>
              <w:spacing w:line="241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природные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и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полусвятетическ</w:t>
            </w:r>
            <w:r w:rsidR="007C36D1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е</w:t>
            </w:r>
          </w:p>
          <w:p w:rsidR="009E47C7" w:rsidRPr="0012605D" w:rsidRDefault="009E47C7" w:rsidP="0012605D">
            <w:pPr>
              <w:pStyle w:val="TableParagraph"/>
              <w:spacing w:line="271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эстроген</w:t>
            </w:r>
            <w:r w:rsidR="007C36D1" w:rsidRPr="0012605D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эстрадиол</w:t>
            </w:r>
          </w:p>
        </w:tc>
      </w:tr>
      <w:tr w:rsidR="007C36D1" w:rsidRPr="0012605D" w:rsidTr="007C36D1">
        <w:trPr>
          <w:trHeight w:val="272"/>
        </w:trPr>
        <w:tc>
          <w:tcPr>
            <w:tcW w:w="1902" w:type="dxa"/>
            <w:gridSpan w:val="2"/>
          </w:tcPr>
          <w:p w:rsidR="007C36D1" w:rsidRPr="0012605D" w:rsidRDefault="007C36D1" w:rsidP="009D7238">
            <w:pPr>
              <w:pStyle w:val="TableParagraph"/>
              <w:spacing w:line="246" w:lineRule="exact"/>
              <w:ind w:left="-1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G03D</w:t>
            </w:r>
          </w:p>
        </w:tc>
        <w:tc>
          <w:tcPr>
            <w:tcW w:w="4460" w:type="dxa"/>
          </w:tcPr>
          <w:p w:rsidR="007C36D1" w:rsidRPr="0012605D" w:rsidRDefault="007C36D1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гестагены</w:t>
            </w:r>
          </w:p>
        </w:tc>
        <w:tc>
          <w:tcPr>
            <w:tcW w:w="3562" w:type="dxa"/>
          </w:tcPr>
          <w:p w:rsidR="007C36D1" w:rsidRPr="0012605D" w:rsidRDefault="007C36D1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268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3" w:right="5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263.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right="2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G03DA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5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прегнадиева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прогестерон</w:t>
            </w:r>
          </w:p>
        </w:tc>
      </w:tr>
      <w:tr w:rsidR="009E47C7" w:rsidRPr="0012605D" w:rsidTr="007C36D1">
        <w:trPr>
          <w:trHeight w:val="277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3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264.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G03DB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5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</w:rPr>
              <w:t>проязводвые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прегнадиева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дидрогестерон</w:t>
            </w:r>
          </w:p>
        </w:tc>
      </w:tr>
      <w:tr w:rsidR="009E47C7" w:rsidRPr="0012605D" w:rsidTr="007C36D1">
        <w:trPr>
          <w:trHeight w:val="263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3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265.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righ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G03DC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10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</w:t>
            </w:r>
            <w:r w:rsidR="008A6B95" w:rsidRPr="0012605D">
              <w:rPr>
                <w:w w:val="90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3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эстрена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норэтистерон</w:t>
            </w:r>
          </w:p>
        </w:tc>
      </w:tr>
      <w:tr w:rsidR="007C36D1" w:rsidRPr="0012605D" w:rsidTr="007C36D1">
        <w:trPr>
          <w:trHeight w:val="546"/>
        </w:trPr>
        <w:tc>
          <w:tcPr>
            <w:tcW w:w="1902" w:type="dxa"/>
            <w:gridSpan w:val="2"/>
          </w:tcPr>
          <w:p w:rsidR="007C36D1" w:rsidRPr="0012605D" w:rsidRDefault="007C36D1" w:rsidP="009D7238">
            <w:pPr>
              <w:pStyle w:val="TableParagraph"/>
              <w:spacing w:line="251" w:lineRule="exact"/>
              <w:ind w:left="-1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G03G</w:t>
            </w:r>
          </w:p>
        </w:tc>
        <w:tc>
          <w:tcPr>
            <w:tcW w:w="4460" w:type="dxa"/>
          </w:tcPr>
          <w:p w:rsidR="007C36D1" w:rsidRPr="0012605D" w:rsidRDefault="007C36D1" w:rsidP="0012605D">
            <w:pPr>
              <w:pStyle w:val="TableParagraph"/>
              <w:spacing w:line="246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гонадотропины</w:t>
            </w:r>
            <w:r w:rsidRPr="0012605D">
              <w:rPr>
                <w:spacing w:val="6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pacing w:val="4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5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стимуляторы</w:t>
            </w:r>
          </w:p>
          <w:p w:rsidR="007C36D1" w:rsidRPr="0012605D" w:rsidRDefault="007C36D1" w:rsidP="0012605D">
            <w:pPr>
              <w:pStyle w:val="TableParagraph"/>
              <w:spacing w:line="281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овуляции</w:t>
            </w:r>
          </w:p>
        </w:tc>
        <w:tc>
          <w:tcPr>
            <w:tcW w:w="3562" w:type="dxa"/>
          </w:tcPr>
          <w:p w:rsidR="007C36D1" w:rsidRPr="0012605D" w:rsidRDefault="007C36D1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7C36D1">
        <w:trPr>
          <w:trHeight w:val="272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3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266.</w:t>
            </w:r>
          </w:p>
        </w:tc>
        <w:tc>
          <w:tcPr>
            <w:tcW w:w="120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3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G03GA</w:t>
            </w:r>
          </w:p>
        </w:tc>
        <w:tc>
          <w:tcPr>
            <w:tcW w:w="4460" w:type="dxa"/>
            <w:vMerge w:val="restart"/>
          </w:tcPr>
          <w:p w:rsidR="009E47C7" w:rsidRPr="0012605D" w:rsidRDefault="007C36D1" w:rsidP="0012605D">
            <w:pPr>
              <w:pStyle w:val="TableParagraph"/>
              <w:spacing w:before="47"/>
              <w:ind w:left="107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гонадотропины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гонадотропин</w:t>
            </w:r>
            <w:r w:rsidRPr="0012605D">
              <w:rPr>
                <w:spacing w:val="4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хорион</w:t>
            </w:r>
            <w:r w:rsidR="007C36D1" w:rsidRPr="0012605D">
              <w:rPr>
                <w:spacing w:val="-2"/>
                <w:sz w:val="23"/>
                <w:szCs w:val="23"/>
                <w:lang w:val="ru-RU"/>
              </w:rPr>
              <w:t>ич</w:t>
            </w:r>
            <w:r w:rsidRPr="0012605D">
              <w:rPr>
                <w:spacing w:val="-2"/>
                <w:sz w:val="23"/>
                <w:szCs w:val="23"/>
              </w:rPr>
              <w:t>еский</w:t>
            </w:r>
          </w:p>
        </w:tc>
      </w:tr>
      <w:tr w:rsidR="009E47C7" w:rsidRPr="0012605D" w:rsidTr="007C36D1">
        <w:trPr>
          <w:trHeight w:val="268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267.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фоллитропин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</w:t>
            </w:r>
          </w:p>
        </w:tc>
      </w:tr>
      <w:tr w:rsidR="009E47C7" w:rsidRPr="0012605D" w:rsidTr="007C36D1">
        <w:trPr>
          <w:trHeight w:val="268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4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268.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кор</w:t>
            </w:r>
            <w:r w:rsidR="008A6B95"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4"/>
                <w:sz w:val="23"/>
                <w:szCs w:val="23"/>
              </w:rPr>
              <w:t>фоллитроп</w:t>
            </w:r>
            <w:r w:rsidR="008A6B95" w:rsidRPr="0012605D">
              <w:rPr>
                <w:spacing w:val="-4"/>
                <w:sz w:val="23"/>
                <w:szCs w:val="23"/>
                <w:lang w:val="ru-RU"/>
              </w:rPr>
              <w:t>ин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ал</w:t>
            </w:r>
            <w:r w:rsidR="008A6B95" w:rsidRPr="0012605D">
              <w:rPr>
                <w:spacing w:val="-4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4"/>
                <w:sz w:val="23"/>
                <w:szCs w:val="23"/>
              </w:rPr>
              <w:t>фа</w:t>
            </w:r>
          </w:p>
        </w:tc>
      </w:tr>
      <w:tr w:rsidR="009E47C7" w:rsidRPr="0012605D" w:rsidTr="007C36D1">
        <w:trPr>
          <w:trHeight w:val="541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269.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</w:rPr>
              <w:t>фоллятропин</w:t>
            </w:r>
            <w:r w:rsidRPr="0012605D">
              <w:rPr>
                <w:spacing w:val="17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альфа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+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лутропи</w:t>
            </w:r>
            <w:r w:rsidR="008A6B95" w:rsidRPr="0012605D">
              <w:rPr>
                <w:spacing w:val="-4"/>
                <w:sz w:val="23"/>
                <w:szCs w:val="23"/>
                <w:lang w:val="ru-RU"/>
              </w:rPr>
              <w:t>н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</w:t>
            </w:r>
          </w:p>
        </w:tc>
      </w:tr>
      <w:tr w:rsidR="009E47C7" w:rsidRPr="0012605D" w:rsidTr="007C36D1">
        <w:trPr>
          <w:trHeight w:val="268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4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270.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right="2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G03GB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синтетические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стимуляторы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овулядии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клом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фен</w:t>
            </w:r>
          </w:p>
        </w:tc>
      </w:tr>
      <w:tr w:rsidR="009E47C7" w:rsidRPr="0012605D" w:rsidTr="007C36D1">
        <w:trPr>
          <w:trHeight w:val="263"/>
        </w:trPr>
        <w:tc>
          <w:tcPr>
            <w:tcW w:w="1902" w:type="dxa"/>
            <w:gridSpan w:val="2"/>
          </w:tcPr>
          <w:p w:rsidR="009E47C7" w:rsidRPr="0012605D" w:rsidRDefault="009E47C7" w:rsidP="009D7238">
            <w:pPr>
              <w:pStyle w:val="TableParagraph"/>
              <w:spacing w:line="243" w:lineRule="exact"/>
              <w:ind w:left="88" w:right="5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G03H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антиандроге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нные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272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271.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2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G03HA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ти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ан</w:t>
            </w:r>
            <w:r w:rsidRPr="0012605D">
              <w:rPr>
                <w:spacing w:val="-2"/>
                <w:sz w:val="23"/>
                <w:szCs w:val="23"/>
              </w:rPr>
              <w:t>дроген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ные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протерон</w:t>
            </w:r>
          </w:p>
        </w:tc>
      </w:tr>
      <w:tr w:rsidR="009E47C7" w:rsidRPr="0012605D" w:rsidTr="007C36D1">
        <w:trPr>
          <w:trHeight w:val="268"/>
        </w:trPr>
        <w:tc>
          <w:tcPr>
            <w:tcW w:w="1902" w:type="dxa"/>
            <w:gridSpan w:val="2"/>
          </w:tcPr>
          <w:p w:rsidR="009E47C7" w:rsidRPr="0012605D" w:rsidRDefault="009E47C7" w:rsidP="00954DE0">
            <w:pPr>
              <w:pStyle w:val="TableParagraph"/>
              <w:spacing w:line="248" w:lineRule="exact"/>
              <w:ind w:left="88" w:right="58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G04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препараты,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применяемые</w:t>
            </w:r>
            <w:r w:rsidRPr="0012605D">
              <w:rPr>
                <w:spacing w:val="20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в урологии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551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272.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G04BD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tabs>
                <w:tab w:val="left" w:pos="1288"/>
                <w:tab w:val="left" w:pos="1967"/>
                <w:tab w:val="left" w:pos="3119"/>
              </w:tabs>
              <w:spacing w:line="251" w:lineRule="exact"/>
              <w:ind w:left="9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8A6B95" w:rsidRPr="0012605D">
              <w:rPr>
                <w:spacing w:val="-2"/>
                <w:sz w:val="23"/>
                <w:szCs w:val="23"/>
                <w:lang w:val="ru-RU"/>
              </w:rPr>
              <w:t>учащенного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мо</w:t>
            </w:r>
            <w:r w:rsidR="008A6B95" w:rsidRPr="0012605D">
              <w:rPr>
                <w:spacing w:val="-6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еиспускания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недержан</w:t>
            </w:r>
            <w:r w:rsidR="008A6B95" w:rsidRPr="0012605D">
              <w:rPr>
                <w:spacing w:val="-6"/>
                <w:sz w:val="23"/>
                <w:szCs w:val="23"/>
                <w:lang w:val="ru-RU"/>
              </w:rPr>
              <w:t>ия</w:t>
            </w:r>
            <w:r w:rsidRPr="0012605D">
              <w:rPr>
                <w:spacing w:val="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моч</w:t>
            </w:r>
            <w:r w:rsidR="008A6B95" w:rsidRPr="0012605D">
              <w:rPr>
                <w:spacing w:val="-6"/>
                <w:sz w:val="23"/>
                <w:szCs w:val="23"/>
                <w:lang w:val="ru-RU"/>
              </w:rPr>
              <w:t>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солифенацин</w:t>
            </w:r>
          </w:p>
        </w:tc>
      </w:tr>
      <w:tr w:rsidR="009E47C7" w:rsidRPr="0012605D" w:rsidTr="007C36D1">
        <w:trPr>
          <w:trHeight w:val="551"/>
        </w:trPr>
        <w:tc>
          <w:tcPr>
            <w:tcW w:w="1902" w:type="dxa"/>
            <w:gridSpan w:val="2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88" w:right="5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G04C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6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1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доброкачествен-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6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ной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гиперплазии</w:t>
            </w:r>
            <w:r w:rsidRPr="0012605D">
              <w:rPr>
                <w:spacing w:val="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предстател</w:t>
            </w:r>
            <w:r w:rsidR="008A6B95" w:rsidRPr="0012605D">
              <w:rPr>
                <w:spacing w:val="-8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ной</w:t>
            </w:r>
            <w:r w:rsidRPr="0012605D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железы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7C36D1">
        <w:trPr>
          <w:trHeight w:val="272"/>
        </w:trPr>
        <w:tc>
          <w:tcPr>
            <w:tcW w:w="6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273.</w:t>
            </w:r>
          </w:p>
        </w:tc>
        <w:tc>
          <w:tcPr>
            <w:tcW w:w="1207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2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G04CA</w:t>
            </w:r>
          </w:p>
        </w:tc>
        <w:tc>
          <w:tcPr>
            <w:tcW w:w="4460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альфа-</w:t>
            </w:r>
            <w:r w:rsidRPr="0012605D">
              <w:rPr>
                <w:spacing w:val="-2"/>
                <w:sz w:val="23"/>
                <w:szCs w:val="23"/>
              </w:rPr>
              <w:t>адреноблокаторы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алфузозин</w:t>
            </w:r>
          </w:p>
        </w:tc>
      </w:tr>
      <w:tr w:rsidR="009E47C7" w:rsidRPr="0012605D" w:rsidTr="007C36D1">
        <w:trPr>
          <w:trHeight w:val="272"/>
        </w:trPr>
        <w:tc>
          <w:tcPr>
            <w:tcW w:w="6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29"/>
              <w:rPr>
                <w:sz w:val="23"/>
                <w:szCs w:val="23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тамсулозия</w:t>
            </w:r>
          </w:p>
        </w:tc>
      </w:tr>
      <w:tr w:rsidR="009E47C7" w:rsidRPr="0012605D" w:rsidTr="007C36D1">
        <w:trPr>
          <w:trHeight w:val="541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274.</w:t>
            </w:r>
          </w:p>
        </w:tc>
        <w:tc>
          <w:tcPr>
            <w:tcW w:w="1207" w:type="dxa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229" w:right="24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G04CB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tabs>
                <w:tab w:val="left" w:pos="2154"/>
              </w:tabs>
              <w:spacing w:line="244" w:lineRule="exact"/>
              <w:ind w:left="9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ингибиторы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6"/>
                <w:sz w:val="23"/>
                <w:szCs w:val="23"/>
              </w:rPr>
              <w:t>тестостерон-5-альфа-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редуктазы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фипастерид</w:t>
            </w:r>
          </w:p>
        </w:tc>
      </w:tr>
      <w:tr w:rsidR="008A6B95" w:rsidRPr="0012605D" w:rsidTr="007752F4">
        <w:trPr>
          <w:trHeight w:val="536"/>
        </w:trPr>
        <w:tc>
          <w:tcPr>
            <w:tcW w:w="1902" w:type="dxa"/>
            <w:gridSpan w:val="2"/>
          </w:tcPr>
          <w:p w:rsidR="008A6B95" w:rsidRPr="0012605D" w:rsidRDefault="008A6B95" w:rsidP="0012605D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8A6B95" w:rsidRPr="0012605D" w:rsidRDefault="008A6B95" w:rsidP="0012605D">
            <w:pPr>
              <w:pStyle w:val="TableParagraph"/>
              <w:spacing w:line="168" w:lineRule="exact"/>
              <w:ind w:left="870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484D6A55" wp14:editId="5CF524DB">
                  <wp:extent cx="106678" cy="106680"/>
                  <wp:effectExtent l="0" t="0" r="0" b="0"/>
                  <wp:docPr id="359" name="Image 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gridSpan w:val="2"/>
          </w:tcPr>
          <w:p w:rsidR="008A6B95" w:rsidRPr="0012605D" w:rsidRDefault="008A6B95" w:rsidP="0012605D">
            <w:pPr>
              <w:pStyle w:val="TableParagraph"/>
              <w:spacing w:line="244" w:lineRule="exact"/>
              <w:ind w:right="-58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Гормональные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системного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дейс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твия,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кроме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половых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гормонов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8A6B95" w:rsidRPr="0012605D" w:rsidRDefault="008A6B95" w:rsidP="0012605D">
            <w:pPr>
              <w:pStyle w:val="TableParagraph"/>
              <w:spacing w:line="273" w:lineRule="exact"/>
              <w:ind w:right="-7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инсулинов</w:t>
            </w:r>
          </w:p>
        </w:tc>
      </w:tr>
      <w:tr w:rsidR="009E47C7" w:rsidRPr="0012605D" w:rsidTr="007C36D1">
        <w:trPr>
          <w:trHeight w:val="541"/>
        </w:trPr>
        <w:tc>
          <w:tcPr>
            <w:tcW w:w="1902" w:type="dxa"/>
            <w:gridSpan w:val="2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88" w:right="73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Н01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гормоны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гяпофиза</w:t>
            </w:r>
            <w:r w:rsidRPr="0012605D">
              <w:rPr>
                <w:spacing w:val="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гипоталамуса</w:t>
            </w:r>
            <w:r w:rsidRPr="0012605D">
              <w:rPr>
                <w:spacing w:val="1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4"/>
                <w:sz w:val="23"/>
                <w:szCs w:val="23"/>
                <w:lang w:val="ru-RU"/>
              </w:rPr>
              <w:t xml:space="preserve"> </w:t>
            </w:r>
            <w:r w:rsidR="00041ADC" w:rsidRPr="0012605D">
              <w:rPr>
                <w:spacing w:val="-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х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аналоги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546"/>
        </w:trPr>
        <w:tc>
          <w:tcPr>
            <w:tcW w:w="1902" w:type="dxa"/>
            <w:gridSpan w:val="2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88" w:right="7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H01A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гормоны</w:t>
            </w:r>
            <w:r w:rsidRPr="0012605D">
              <w:rPr>
                <w:spacing w:val="2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передней</w:t>
            </w:r>
            <w:r w:rsidRPr="0012605D">
              <w:rPr>
                <w:spacing w:val="3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доли</w:t>
            </w:r>
            <w:r w:rsidRPr="0012605D">
              <w:rPr>
                <w:spacing w:val="2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гивофиза</w:t>
            </w:r>
            <w:r w:rsidRPr="0012605D">
              <w:rPr>
                <w:spacing w:val="2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2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их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аналоги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7C36D1">
        <w:trPr>
          <w:trHeight w:val="532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275.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H01AC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8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соматропин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его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агонисты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соматроп</w:t>
            </w:r>
            <w:r w:rsidR="00041ADC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7C36D1">
        <w:trPr>
          <w:trHeight w:val="277"/>
        </w:trPr>
        <w:tc>
          <w:tcPr>
            <w:tcW w:w="69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276.</w:t>
            </w:r>
          </w:p>
        </w:tc>
        <w:tc>
          <w:tcPr>
            <w:tcW w:w="120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H01AX</w:t>
            </w:r>
          </w:p>
        </w:tc>
        <w:tc>
          <w:tcPr>
            <w:tcW w:w="4460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88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друг</w:t>
            </w:r>
            <w:r w:rsidR="00041ADC"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е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гормоны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передней</w:t>
            </w:r>
            <w:r w:rsidRPr="0012605D">
              <w:rPr>
                <w:spacing w:val="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доли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гипофиза</w:t>
            </w:r>
          </w:p>
        </w:tc>
        <w:tc>
          <w:tcPr>
            <w:tcW w:w="3562" w:type="dxa"/>
          </w:tcPr>
          <w:p w:rsidR="009E47C7" w:rsidRPr="0012605D" w:rsidRDefault="00041ADC" w:rsidP="0012605D">
            <w:pPr>
              <w:pStyle w:val="TableParagraph"/>
              <w:spacing w:line="255" w:lineRule="exact"/>
              <w:ind w:left="8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2"/>
                <w:sz w:val="23"/>
                <w:szCs w:val="23"/>
              </w:rPr>
              <w:t>эгвисома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sz w:val="23"/>
                <w:szCs w:val="23"/>
              </w:rPr>
              <w:t>т</w:t>
            </w:r>
          </w:p>
        </w:tc>
      </w:tr>
    </w:tbl>
    <w:p w:rsidR="009E47C7" w:rsidRPr="0012605D" w:rsidRDefault="009E47C7" w:rsidP="0012605D">
      <w:pPr>
        <w:pStyle w:val="TableParagraph"/>
        <w:spacing w:line="255" w:lineRule="exact"/>
        <w:rPr>
          <w:sz w:val="23"/>
          <w:szCs w:val="23"/>
        </w:rPr>
        <w:sectPr w:rsidR="009E47C7" w:rsidRPr="0012605D">
          <w:pgSz w:w="11950" w:h="16870"/>
          <w:pgMar w:top="1200" w:right="425" w:bottom="280" w:left="1559" w:header="739" w:footer="0" w:gutter="0"/>
          <w:cols w:space="720"/>
        </w:sectPr>
      </w:pPr>
    </w:p>
    <w:p w:rsidR="009E47C7" w:rsidRPr="0012605D" w:rsidRDefault="009E47C7" w:rsidP="0012605D">
      <w:pPr>
        <w:pStyle w:val="a3"/>
        <w:spacing w:before="1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196"/>
        <w:gridCol w:w="4469"/>
        <w:gridCol w:w="3547"/>
      </w:tblGrid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30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и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="00041ADC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>х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аналоги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041ADC" w:rsidRPr="0012605D" w:rsidTr="007752F4">
        <w:trPr>
          <w:trHeight w:val="273"/>
        </w:trPr>
        <w:tc>
          <w:tcPr>
            <w:tcW w:w="1872" w:type="dxa"/>
            <w:gridSpan w:val="2"/>
          </w:tcPr>
          <w:p w:rsidR="00041ADC" w:rsidRPr="0012605D" w:rsidRDefault="00041ADC" w:rsidP="00954DE0">
            <w:pPr>
              <w:pStyle w:val="TableParagraph"/>
              <w:spacing w:line="252" w:lineRule="exact"/>
              <w:ind w:left="-1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H01B</w:t>
            </w:r>
          </w:p>
        </w:tc>
        <w:tc>
          <w:tcPr>
            <w:tcW w:w="4469" w:type="dxa"/>
          </w:tcPr>
          <w:p w:rsidR="00041ADC" w:rsidRPr="0012605D" w:rsidRDefault="00041ADC" w:rsidP="0012605D">
            <w:pPr>
              <w:pStyle w:val="TableParagraph"/>
              <w:spacing w:line="251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гормоны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задней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доли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гвпофиза</w:t>
            </w:r>
          </w:p>
        </w:tc>
        <w:tc>
          <w:tcPr>
            <w:tcW w:w="3547" w:type="dxa"/>
          </w:tcPr>
          <w:p w:rsidR="00041ADC" w:rsidRPr="0012605D" w:rsidRDefault="00041AD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2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5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277.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48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H0l</w:t>
            </w:r>
            <w:r w:rsidRPr="0012605D">
              <w:rPr>
                <w:spacing w:val="-31"/>
                <w:sz w:val="23"/>
                <w:szCs w:val="23"/>
              </w:rPr>
              <w:t xml:space="preserve"> </w:t>
            </w:r>
            <w:r w:rsidRPr="0012605D">
              <w:rPr>
                <w:spacing w:val="-7"/>
                <w:sz w:val="23"/>
                <w:szCs w:val="23"/>
              </w:rPr>
              <w:t>ВА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30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вазопрессин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его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аналоги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десмопресс</w:t>
            </w:r>
            <w:r w:rsidR="00041ADC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55" w:right="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278.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терлипрессин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279.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5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H01BB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окситоцин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 его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аналоги</w:t>
            </w:r>
          </w:p>
        </w:tc>
        <w:tc>
          <w:tcPr>
            <w:tcW w:w="3547" w:type="dxa"/>
          </w:tcPr>
          <w:p w:rsidR="009E47C7" w:rsidRPr="0012605D" w:rsidRDefault="00041ADC" w:rsidP="0012605D">
            <w:pPr>
              <w:pStyle w:val="TableParagraph"/>
              <w:spacing w:before="47"/>
              <w:ind w:left="12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окситоцин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280.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карбетодин</w:t>
            </w:r>
          </w:p>
        </w:tc>
      </w:tr>
      <w:tr w:rsidR="00041ADC" w:rsidRPr="0012605D" w:rsidTr="007752F4">
        <w:trPr>
          <w:trHeight w:val="268"/>
        </w:trPr>
        <w:tc>
          <w:tcPr>
            <w:tcW w:w="1872" w:type="dxa"/>
            <w:gridSpan w:val="2"/>
          </w:tcPr>
          <w:p w:rsidR="00041ADC" w:rsidRPr="0012605D" w:rsidRDefault="00041ADC" w:rsidP="00954DE0">
            <w:pPr>
              <w:pStyle w:val="TableParagraph"/>
              <w:spacing w:line="248" w:lineRule="exact"/>
              <w:ind w:left="-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H01C</w:t>
            </w:r>
          </w:p>
        </w:tc>
        <w:tc>
          <w:tcPr>
            <w:tcW w:w="4469" w:type="dxa"/>
          </w:tcPr>
          <w:p w:rsidR="00041ADC" w:rsidRPr="0012605D" w:rsidRDefault="00041ADC" w:rsidP="0012605D">
            <w:pPr>
              <w:pStyle w:val="TableParagraph"/>
              <w:spacing w:line="248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гормоны</w:t>
            </w:r>
            <w:r w:rsidRPr="0012605D">
              <w:rPr>
                <w:spacing w:val="-2"/>
                <w:sz w:val="23"/>
                <w:szCs w:val="23"/>
              </w:rPr>
              <w:t xml:space="preserve"> г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поталамуса</w:t>
            </w:r>
          </w:p>
        </w:tc>
        <w:tc>
          <w:tcPr>
            <w:tcW w:w="3547" w:type="dxa"/>
          </w:tcPr>
          <w:p w:rsidR="00041ADC" w:rsidRPr="0012605D" w:rsidRDefault="00041AD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281.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48"/>
              <w:rPr>
                <w:sz w:val="23"/>
                <w:szCs w:val="23"/>
              </w:rPr>
            </w:pPr>
            <w:r w:rsidRPr="0012605D">
              <w:rPr>
                <w:w w:val="85"/>
                <w:sz w:val="23"/>
                <w:szCs w:val="23"/>
              </w:rPr>
              <w:t>HOI</w:t>
            </w:r>
            <w:r w:rsidRPr="0012605D">
              <w:rPr>
                <w:spacing w:val="-19"/>
                <w:w w:val="85"/>
                <w:sz w:val="23"/>
                <w:szCs w:val="23"/>
              </w:rPr>
              <w:t xml:space="preserve"> </w:t>
            </w:r>
            <w:r w:rsidRPr="0012605D">
              <w:rPr>
                <w:spacing w:val="-7"/>
                <w:sz w:val="23"/>
                <w:szCs w:val="23"/>
              </w:rPr>
              <w:t>СВ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гормоны,</w:t>
            </w:r>
            <w:r w:rsidRPr="0012605D">
              <w:rPr>
                <w:spacing w:val="41"/>
                <w:sz w:val="23"/>
                <w:szCs w:val="23"/>
              </w:rPr>
              <w:t xml:space="preserve"> </w:t>
            </w:r>
            <w:r w:rsidR="00041ADC" w:rsidRPr="0012605D">
              <w:rPr>
                <w:w w:val="90"/>
                <w:sz w:val="23"/>
                <w:szCs w:val="23"/>
                <w:lang w:val="ru-RU"/>
              </w:rPr>
              <w:t>замедляющие</w:t>
            </w:r>
            <w:r w:rsidRPr="0012605D">
              <w:rPr>
                <w:spacing w:val="54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w w:val="90"/>
                <w:sz w:val="23"/>
                <w:szCs w:val="23"/>
              </w:rPr>
              <w:t>рост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октреотид</w:t>
            </w:r>
          </w:p>
        </w:tc>
      </w:tr>
      <w:tr w:rsidR="009E47C7" w:rsidRPr="0012605D" w:rsidTr="009E47C7">
        <w:trPr>
          <w:trHeight w:val="253"/>
        </w:trPr>
        <w:tc>
          <w:tcPr>
            <w:tcW w:w="676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55" w:righ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282.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48"/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пасиреотид</w:t>
            </w:r>
          </w:p>
        </w:tc>
      </w:tr>
      <w:tr w:rsidR="009E47C7" w:rsidRPr="0012605D" w:rsidTr="009E47C7">
        <w:trPr>
          <w:trHeight w:val="258"/>
        </w:trPr>
        <w:tc>
          <w:tcPr>
            <w:tcW w:w="676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5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48"/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ланреотид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5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284.</w:t>
            </w:r>
          </w:p>
        </w:tc>
        <w:tc>
          <w:tcPr>
            <w:tcW w:w="1196" w:type="dxa"/>
          </w:tcPr>
          <w:p w:rsidR="009E47C7" w:rsidRPr="0012605D" w:rsidRDefault="009E47C7" w:rsidP="00954DE0">
            <w:pPr>
              <w:pStyle w:val="TableParagraph"/>
              <w:spacing w:line="246" w:lineRule="exact"/>
              <w:ind w:left="248" w:right="2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H01CC</w:t>
            </w:r>
          </w:p>
        </w:tc>
        <w:tc>
          <w:tcPr>
            <w:tcW w:w="4469" w:type="dxa"/>
          </w:tcPr>
          <w:p w:rsidR="009E47C7" w:rsidRPr="0012605D" w:rsidRDefault="00041ADC" w:rsidP="0012605D">
            <w:pPr>
              <w:pStyle w:val="TableParagraph"/>
              <w:spacing w:line="246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антигонадотропи</w:t>
            </w:r>
            <w:r w:rsidR="009E47C7" w:rsidRPr="0012605D">
              <w:rPr>
                <w:spacing w:val="-6"/>
                <w:sz w:val="23"/>
                <w:szCs w:val="23"/>
              </w:rPr>
              <w:t>н-рилиз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н</w:t>
            </w:r>
            <w:r w:rsidR="009E47C7" w:rsidRPr="0012605D">
              <w:rPr>
                <w:spacing w:val="-6"/>
                <w:sz w:val="23"/>
                <w:szCs w:val="23"/>
              </w:rPr>
              <w:t>г</w:t>
            </w:r>
            <w:r w:rsidR="009E47C7" w:rsidRPr="0012605D">
              <w:rPr>
                <w:spacing w:val="13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</w:rPr>
              <w:t>гормоны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ганиреликс</w:t>
            </w:r>
          </w:p>
        </w:tc>
      </w:tr>
      <w:tr w:rsidR="009E47C7" w:rsidRPr="0012605D" w:rsidTr="009E47C7">
        <w:trPr>
          <w:trHeight w:val="26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5" w:righ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285.</w:t>
            </w:r>
          </w:p>
        </w:tc>
        <w:tc>
          <w:tcPr>
            <w:tcW w:w="1196" w:type="dxa"/>
          </w:tcPr>
          <w:p w:rsidR="009E47C7" w:rsidRPr="0012605D" w:rsidRDefault="009E47C7" w:rsidP="00954DE0">
            <w:pPr>
              <w:pStyle w:val="TableParagraph"/>
              <w:spacing w:line="248" w:lineRule="exact"/>
              <w:ind w:left="248" w:right="2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H01CC</w:t>
            </w:r>
          </w:p>
        </w:tc>
        <w:tc>
          <w:tcPr>
            <w:tcW w:w="4469" w:type="dxa"/>
          </w:tcPr>
          <w:p w:rsidR="009E47C7" w:rsidRPr="0012605D" w:rsidRDefault="00041ADC" w:rsidP="0012605D">
            <w:pPr>
              <w:pStyle w:val="TableParagraph"/>
              <w:spacing w:line="248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антигон</w:t>
            </w:r>
            <w:r w:rsidR="009E47C7" w:rsidRPr="0012605D">
              <w:rPr>
                <w:spacing w:val="-2"/>
                <w:sz w:val="23"/>
                <w:szCs w:val="23"/>
              </w:rPr>
              <w:t>адотроп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</w:t>
            </w:r>
            <w:r w:rsidR="009E47C7" w:rsidRPr="0012605D">
              <w:rPr>
                <w:spacing w:val="-2"/>
                <w:sz w:val="23"/>
                <w:szCs w:val="23"/>
              </w:rPr>
              <w:t>-рил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изинг</w:t>
            </w:r>
            <w:r w:rsidR="009E47C7" w:rsidRPr="0012605D">
              <w:rPr>
                <w:spacing w:val="9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гормоны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цетрореликс</w:t>
            </w:r>
          </w:p>
        </w:tc>
      </w:tr>
      <w:tr w:rsidR="00041ADC" w:rsidRPr="0012605D" w:rsidTr="007752F4">
        <w:trPr>
          <w:trHeight w:val="277"/>
        </w:trPr>
        <w:tc>
          <w:tcPr>
            <w:tcW w:w="1872" w:type="dxa"/>
            <w:gridSpan w:val="2"/>
          </w:tcPr>
          <w:p w:rsidR="00041ADC" w:rsidRPr="0012605D" w:rsidRDefault="00041ADC" w:rsidP="00954DE0">
            <w:pPr>
              <w:pStyle w:val="TableParagraph"/>
              <w:spacing w:line="258" w:lineRule="exact"/>
              <w:ind w:left="7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Н02</w:t>
            </w:r>
          </w:p>
        </w:tc>
        <w:tc>
          <w:tcPr>
            <w:tcW w:w="4469" w:type="dxa"/>
          </w:tcPr>
          <w:p w:rsidR="00041ADC" w:rsidRPr="0012605D" w:rsidRDefault="00041ADC" w:rsidP="0012605D">
            <w:pPr>
              <w:pStyle w:val="TableParagraph"/>
              <w:spacing w:line="258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кортикостероиды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системного</w:t>
            </w:r>
            <w:r w:rsidRPr="0012605D">
              <w:rPr>
                <w:spacing w:val="2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действия</w:t>
            </w:r>
          </w:p>
        </w:tc>
        <w:tc>
          <w:tcPr>
            <w:tcW w:w="3547" w:type="dxa"/>
          </w:tcPr>
          <w:p w:rsidR="00041ADC" w:rsidRPr="0012605D" w:rsidRDefault="00041AD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041ADC" w:rsidRPr="0012605D" w:rsidTr="007752F4">
        <w:trPr>
          <w:trHeight w:val="273"/>
        </w:trPr>
        <w:tc>
          <w:tcPr>
            <w:tcW w:w="1872" w:type="dxa"/>
            <w:gridSpan w:val="2"/>
          </w:tcPr>
          <w:p w:rsidR="00041ADC" w:rsidRPr="0012605D" w:rsidRDefault="00041ADC" w:rsidP="00954DE0">
            <w:pPr>
              <w:pStyle w:val="TableParagraph"/>
              <w:spacing w:line="253" w:lineRule="exact"/>
              <w:ind w:left="7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H02A</w:t>
            </w:r>
          </w:p>
        </w:tc>
        <w:tc>
          <w:tcPr>
            <w:tcW w:w="4469" w:type="dxa"/>
          </w:tcPr>
          <w:p w:rsidR="00041ADC" w:rsidRPr="0012605D" w:rsidRDefault="00041ADC" w:rsidP="0012605D">
            <w:pPr>
              <w:pStyle w:val="TableParagraph"/>
              <w:spacing w:line="253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кортикостеро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иды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стемного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действия</w:t>
            </w:r>
          </w:p>
        </w:tc>
        <w:tc>
          <w:tcPr>
            <w:tcW w:w="3547" w:type="dxa"/>
          </w:tcPr>
          <w:p w:rsidR="00041ADC" w:rsidRPr="0012605D" w:rsidRDefault="00041AD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286.</w:t>
            </w:r>
          </w:p>
        </w:tc>
        <w:tc>
          <w:tcPr>
            <w:tcW w:w="1196" w:type="dxa"/>
          </w:tcPr>
          <w:p w:rsidR="009E47C7" w:rsidRPr="0012605D" w:rsidRDefault="009E47C7" w:rsidP="00954DE0">
            <w:pPr>
              <w:pStyle w:val="TableParagraph"/>
              <w:spacing w:line="253" w:lineRule="exact"/>
              <w:ind w:right="1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H02AA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</w:t>
            </w:r>
            <w:r w:rsidR="00041ADC" w:rsidRPr="0012605D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2"/>
                <w:sz w:val="23"/>
                <w:szCs w:val="23"/>
              </w:rPr>
              <w:t>ералокортикоиды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флудрокортизон</w:t>
            </w: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287.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H02AB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глюкокортикоиды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бетаметазон</w:t>
            </w:r>
          </w:p>
        </w:tc>
      </w:tr>
      <w:tr w:rsidR="009E47C7" w:rsidRPr="0012605D" w:rsidTr="009E47C7">
        <w:trPr>
          <w:trHeight w:val="25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5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288.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гидрокортизон</w:t>
            </w:r>
          </w:p>
        </w:tc>
      </w:tr>
      <w:tr w:rsidR="009E47C7" w:rsidRPr="0012605D" w:rsidTr="009E47C7">
        <w:trPr>
          <w:trHeight w:val="262"/>
        </w:trPr>
        <w:tc>
          <w:tcPr>
            <w:tcW w:w="676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5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289.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дексаметазон</w:t>
            </w:r>
          </w:p>
        </w:tc>
      </w:tr>
      <w:tr w:rsidR="009E47C7" w:rsidRPr="0012605D" w:rsidTr="009E47C7">
        <w:trPr>
          <w:trHeight w:val="243"/>
        </w:trPr>
        <w:tc>
          <w:tcPr>
            <w:tcW w:w="676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24" w:lineRule="exact"/>
              <w:ind w:left="5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290.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24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метилпреднизолон</w:t>
            </w: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291.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041ADC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преднизолон</w:t>
            </w: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292.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041ADC" w:rsidP="0012605D">
            <w:pPr>
              <w:pStyle w:val="TableParagraph"/>
              <w:spacing w:before="52"/>
              <w:ind w:left="111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триамцинолон</w:t>
            </w:r>
          </w:p>
        </w:tc>
      </w:tr>
      <w:tr w:rsidR="009E47C7" w:rsidRPr="0012605D" w:rsidTr="009E47C7">
        <w:trPr>
          <w:trHeight w:val="546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4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H03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1434"/>
                <w:tab w:val="left" w:pos="2030"/>
                <w:tab w:val="left" w:pos="3099"/>
              </w:tabs>
              <w:spacing w:line="248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заболеваний</w:t>
            </w:r>
          </w:p>
          <w:p w:rsidR="009E47C7" w:rsidRPr="0012605D" w:rsidRDefault="00041ADC" w:rsidP="0012605D">
            <w:pPr>
              <w:pStyle w:val="TableParagraph"/>
              <w:spacing w:line="278" w:lineRule="exact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щитовидной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железы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48" w:lineRule="exact"/>
              <w:ind w:left="45" w:right="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Н03А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препарат</w:t>
            </w:r>
            <w:r w:rsidR="00041ADC" w:rsidRPr="0012605D">
              <w:rPr>
                <w:w w:val="90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30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щитовид</w:t>
            </w:r>
            <w:r w:rsidR="00041ADC" w:rsidRPr="0012605D">
              <w:rPr>
                <w:w w:val="90"/>
                <w:sz w:val="23"/>
                <w:szCs w:val="23"/>
                <w:lang w:val="ru-RU"/>
              </w:rPr>
              <w:t>н</w:t>
            </w:r>
            <w:r w:rsidRPr="0012605D">
              <w:rPr>
                <w:w w:val="90"/>
                <w:sz w:val="23"/>
                <w:szCs w:val="23"/>
              </w:rPr>
              <w:t>ой</w:t>
            </w:r>
            <w:r w:rsidRPr="0012605D">
              <w:rPr>
                <w:spacing w:val="5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</w:rPr>
              <w:t>железы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2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293.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Н03АА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гормоны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="00041ADC" w:rsidRPr="0012605D">
              <w:rPr>
                <w:spacing w:val="-8"/>
                <w:sz w:val="23"/>
                <w:szCs w:val="23"/>
                <w:lang w:val="ru-RU"/>
              </w:rPr>
              <w:t>щитовидной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железы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0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левотироксин</w:t>
            </w:r>
            <w:r w:rsidRPr="0012605D">
              <w:rPr>
                <w:spacing w:val="5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натрия</w:t>
            </w:r>
          </w:p>
        </w:tc>
      </w:tr>
      <w:tr w:rsidR="009E47C7" w:rsidRPr="0012605D" w:rsidTr="009E47C7">
        <w:trPr>
          <w:trHeight w:val="273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53" w:lineRule="exact"/>
              <w:ind w:left="45" w:right="1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Н03В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антитиреоидные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="00041ADC"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294.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23"/>
              <w:rPr>
                <w:sz w:val="23"/>
                <w:szCs w:val="23"/>
              </w:rPr>
            </w:pPr>
            <w:r w:rsidRPr="0012605D">
              <w:rPr>
                <w:spacing w:val="-2"/>
                <w:w w:val="95"/>
                <w:sz w:val="23"/>
                <w:szCs w:val="23"/>
              </w:rPr>
              <w:t>НОЗВВ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3025"/>
              </w:tabs>
              <w:spacing w:line="246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серосодержа</w:t>
            </w:r>
            <w:r w:rsidR="00041ADC" w:rsidRPr="0012605D">
              <w:rPr>
                <w:spacing w:val="-2"/>
                <w:sz w:val="23"/>
                <w:szCs w:val="23"/>
                <w:lang w:val="ru-RU"/>
              </w:rPr>
              <w:t>щие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производные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имидазола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20" w:lineRule="exact"/>
              <w:ind w:left="112"/>
              <w:rPr>
                <w:position w:val="-1"/>
                <w:sz w:val="23"/>
                <w:szCs w:val="23"/>
              </w:rPr>
            </w:pPr>
            <w:r w:rsidRPr="0012605D">
              <w:rPr>
                <w:noProof/>
                <w:position w:val="-1"/>
                <w:sz w:val="23"/>
                <w:szCs w:val="23"/>
                <w:lang w:eastAsia="ru-RU"/>
              </w:rPr>
              <w:drawing>
                <wp:inline distT="0" distB="0" distL="0" distR="0" wp14:anchorId="4393C791" wp14:editId="175BCFA2">
                  <wp:extent cx="588249" cy="76200"/>
                  <wp:effectExtent l="0" t="0" r="0" b="0"/>
                  <wp:docPr id="361" name="Image 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C7" w:rsidRPr="0012605D" w:rsidTr="009E47C7">
        <w:trPr>
          <w:trHeight w:val="268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48" w:lineRule="exact"/>
              <w:ind w:left="45" w:right="1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Н03С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препараты</w:t>
            </w:r>
            <w:r w:rsidRPr="0012605D">
              <w:rPr>
                <w:spacing w:val="3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w w:val="95"/>
                <w:sz w:val="23"/>
                <w:szCs w:val="23"/>
              </w:rPr>
              <w:t>йода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295.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right="2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Н03СА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-4"/>
                <w:sz w:val="23"/>
                <w:szCs w:val="23"/>
              </w:rPr>
              <w:t xml:space="preserve"> йода</w:t>
            </w:r>
          </w:p>
        </w:tc>
        <w:tc>
          <w:tcPr>
            <w:tcW w:w="3547" w:type="dxa"/>
          </w:tcPr>
          <w:p w:rsidR="009E47C7" w:rsidRPr="0012605D" w:rsidRDefault="00041ADC" w:rsidP="0012605D">
            <w:pPr>
              <w:pStyle w:val="TableParagraph"/>
              <w:spacing w:before="47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калия йодид</w:t>
            </w:r>
          </w:p>
        </w:tc>
      </w:tr>
      <w:tr w:rsidR="009E47C7" w:rsidRPr="0012605D" w:rsidTr="009E47C7">
        <w:trPr>
          <w:trHeight w:val="258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39" w:lineRule="exact"/>
              <w:ind w:left="45" w:right="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Н04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гормоны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поджелудочной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железы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2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63" w:lineRule="exact"/>
              <w:ind w:left="45" w:right="1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H04A</w:t>
            </w:r>
          </w:p>
        </w:tc>
        <w:tc>
          <w:tcPr>
            <w:tcW w:w="4469" w:type="dxa"/>
          </w:tcPr>
          <w:p w:rsidR="009E47C7" w:rsidRPr="0012605D" w:rsidRDefault="00041ADC" w:rsidP="0012605D">
            <w:pPr>
              <w:pStyle w:val="TableParagraph"/>
              <w:spacing w:line="263" w:lineRule="exact"/>
              <w:ind w:left="11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гормоны</w:t>
            </w:r>
            <w:r w:rsidR="009E47C7" w:rsidRPr="0012605D">
              <w:rPr>
                <w:w w:val="90"/>
                <w:sz w:val="23"/>
                <w:szCs w:val="23"/>
              </w:rPr>
              <w:t>,</w:t>
            </w:r>
            <w:r w:rsidR="009E47C7" w:rsidRPr="0012605D">
              <w:rPr>
                <w:spacing w:val="20"/>
                <w:sz w:val="23"/>
                <w:szCs w:val="23"/>
              </w:rPr>
              <w:t xml:space="preserve"> </w:t>
            </w:r>
            <w:r w:rsidR="009E47C7" w:rsidRPr="0012605D">
              <w:rPr>
                <w:w w:val="90"/>
                <w:sz w:val="23"/>
                <w:szCs w:val="23"/>
              </w:rPr>
              <w:t>расщепляющие</w:t>
            </w:r>
            <w:r w:rsidR="009E47C7" w:rsidRPr="0012605D">
              <w:rPr>
                <w:spacing w:val="47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w w:val="90"/>
                <w:sz w:val="23"/>
                <w:szCs w:val="23"/>
              </w:rPr>
              <w:t>гликоген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296.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right="2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H04AA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гормоны,</w:t>
            </w:r>
            <w:r w:rsidRPr="0012605D">
              <w:rPr>
                <w:spacing w:val="47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расщепляющие</w:t>
            </w:r>
            <w:r w:rsidRPr="0012605D">
              <w:rPr>
                <w:spacing w:val="6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</w:rPr>
              <w:t>гликоген</w:t>
            </w:r>
          </w:p>
        </w:tc>
        <w:tc>
          <w:tcPr>
            <w:tcW w:w="3547" w:type="dxa"/>
          </w:tcPr>
          <w:p w:rsidR="009E47C7" w:rsidRPr="0012605D" w:rsidRDefault="00041ADC" w:rsidP="0012605D">
            <w:pPr>
              <w:pStyle w:val="TableParagraph"/>
              <w:spacing w:before="42"/>
              <w:ind w:left="109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глюкагон</w:t>
            </w:r>
          </w:p>
        </w:tc>
      </w:tr>
      <w:tr w:rsidR="009E47C7" w:rsidRPr="0012605D" w:rsidTr="009E47C7">
        <w:trPr>
          <w:trHeight w:val="546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65" w:lineRule="exact"/>
              <w:ind w:left="45" w:right="10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Н05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1726"/>
                <w:tab w:val="left" w:pos="3742"/>
              </w:tabs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регулирую</w:t>
            </w:r>
            <w:r w:rsidR="00041ADC" w:rsidRPr="0012605D">
              <w:rPr>
                <w:spacing w:val="-2"/>
                <w:sz w:val="23"/>
                <w:szCs w:val="23"/>
                <w:lang w:val="ru-RU"/>
              </w:rPr>
              <w:t>щ</w:t>
            </w:r>
            <w:r w:rsidRPr="0012605D">
              <w:rPr>
                <w:spacing w:val="-2"/>
                <w:sz w:val="23"/>
                <w:szCs w:val="23"/>
              </w:rPr>
              <w:t>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обмен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297.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1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H05AA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паратиреоидные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гормоны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их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аналоги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тер</w:t>
            </w:r>
            <w:r w:rsidR="00041ADC" w:rsidRPr="0012605D">
              <w:rPr>
                <w:spacing w:val="-2"/>
                <w:sz w:val="23"/>
                <w:szCs w:val="23"/>
                <w:lang w:val="ru-RU"/>
              </w:rPr>
              <w:t>ип</w:t>
            </w:r>
            <w:r w:rsidRPr="0012605D">
              <w:rPr>
                <w:spacing w:val="-2"/>
                <w:sz w:val="23"/>
                <w:szCs w:val="23"/>
              </w:rPr>
              <w:t>аратид</w:t>
            </w:r>
          </w:p>
        </w:tc>
      </w:tr>
      <w:tr w:rsidR="009E47C7" w:rsidRPr="0012605D" w:rsidTr="009E47C7">
        <w:trPr>
          <w:trHeight w:val="273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53" w:lineRule="exact"/>
              <w:ind w:left="45" w:right="2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H05B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антипаратирео</w:t>
            </w:r>
            <w:r w:rsidR="00F33926" w:rsidRPr="0012605D">
              <w:rPr>
                <w:spacing w:val="-8"/>
                <w:sz w:val="23"/>
                <w:szCs w:val="23"/>
                <w:lang w:val="ru-RU"/>
              </w:rPr>
              <w:t>идные</w:t>
            </w:r>
            <w:r w:rsidRPr="0012605D">
              <w:rPr>
                <w:spacing w:val="1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298.</w:t>
            </w:r>
          </w:p>
        </w:tc>
        <w:tc>
          <w:tcPr>
            <w:tcW w:w="1196" w:type="dxa"/>
          </w:tcPr>
          <w:p w:rsidR="009E47C7" w:rsidRPr="0012605D" w:rsidRDefault="009E47C7" w:rsidP="00954DE0">
            <w:pPr>
              <w:pStyle w:val="TableParagraph"/>
              <w:spacing w:line="253" w:lineRule="exact"/>
              <w:ind w:right="2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H05BA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="00F33926" w:rsidRPr="0012605D">
              <w:rPr>
                <w:spacing w:val="-2"/>
                <w:sz w:val="23"/>
                <w:szCs w:val="23"/>
              </w:rPr>
              <w:t>калъци</w:t>
            </w:r>
            <w:r w:rsidRPr="0012605D">
              <w:rPr>
                <w:spacing w:val="-2"/>
                <w:sz w:val="23"/>
                <w:szCs w:val="23"/>
              </w:rPr>
              <w:t>тонина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before="7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44" w:lineRule="exact"/>
              <w:ind w:left="112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3839380B" wp14:editId="0627CEB3">
                  <wp:extent cx="832084" cy="91439"/>
                  <wp:effectExtent l="0" t="0" r="0" b="0"/>
                  <wp:docPr id="362" name="Image 3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 3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8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C7" w:rsidRPr="0012605D" w:rsidTr="009E47C7">
        <w:trPr>
          <w:trHeight w:val="25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55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299.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6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H05BX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прочие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антипаратиреоидные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цинакалцет</w:t>
            </w:r>
          </w:p>
        </w:tc>
      </w:tr>
      <w:tr w:rsidR="009E47C7" w:rsidRPr="0012605D" w:rsidTr="009E47C7">
        <w:trPr>
          <w:trHeight w:val="273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300.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пар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кальц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тол</w:t>
            </w:r>
          </w:p>
        </w:tc>
      </w:tr>
      <w:tr w:rsidR="009E47C7" w:rsidRPr="0012605D" w:rsidTr="009E47C7">
        <w:trPr>
          <w:trHeight w:val="277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301.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этелкал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цетид</w:t>
            </w:r>
          </w:p>
        </w:tc>
      </w:tr>
      <w:tr w:rsidR="00F33926" w:rsidRPr="0012605D" w:rsidTr="007752F4">
        <w:trPr>
          <w:trHeight w:val="273"/>
        </w:trPr>
        <w:tc>
          <w:tcPr>
            <w:tcW w:w="1872" w:type="dxa"/>
            <w:gridSpan w:val="2"/>
          </w:tcPr>
          <w:p w:rsidR="00F33926" w:rsidRPr="0012605D" w:rsidRDefault="00F33926" w:rsidP="00954DE0">
            <w:pPr>
              <w:pStyle w:val="TableParagraph"/>
              <w:spacing w:line="253" w:lineRule="exact"/>
              <w:ind w:left="45" w:right="9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w w:val="95"/>
                <w:sz w:val="23"/>
                <w:szCs w:val="23"/>
              </w:rPr>
              <w:t>J</w:t>
            </w:r>
          </w:p>
        </w:tc>
        <w:tc>
          <w:tcPr>
            <w:tcW w:w="8016" w:type="dxa"/>
            <w:gridSpan w:val="2"/>
          </w:tcPr>
          <w:p w:rsidR="00F33926" w:rsidRPr="0012605D" w:rsidRDefault="00F33926" w:rsidP="0012605D">
            <w:pPr>
              <w:pStyle w:val="TableParagraph"/>
              <w:spacing w:line="246" w:lineRule="exact"/>
              <w:ind w:left="1312" w:right="-15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Противомикроб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>ные</w:t>
            </w:r>
            <w:r w:rsidRPr="0012605D">
              <w:rPr>
                <w:spacing w:val="1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препараты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системного</w:t>
            </w:r>
            <w:r w:rsidRPr="0012605D">
              <w:rPr>
                <w:spacing w:val="5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</w:tr>
      <w:tr w:rsidR="009E47C7" w:rsidRPr="0012605D" w:rsidTr="009E47C7">
        <w:trPr>
          <w:trHeight w:val="541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65" w:lineRule="exact"/>
              <w:ind w:left="45" w:right="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Ј01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3284"/>
              </w:tabs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антибактериальные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1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системного</w:t>
            </w:r>
            <w:r w:rsidRPr="0012605D">
              <w:rPr>
                <w:spacing w:val="4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1872" w:type="dxa"/>
            <w:gridSpan w:val="2"/>
          </w:tcPr>
          <w:p w:rsidR="009E47C7" w:rsidRPr="0012605D" w:rsidRDefault="009E47C7" w:rsidP="00954DE0">
            <w:pPr>
              <w:pStyle w:val="TableParagraph"/>
              <w:spacing w:line="243" w:lineRule="exact"/>
              <w:ind w:left="45" w:right="1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J01A</w:t>
            </w:r>
          </w:p>
        </w:tc>
        <w:tc>
          <w:tcPr>
            <w:tcW w:w="4469" w:type="dxa"/>
          </w:tcPr>
          <w:p w:rsidR="009E47C7" w:rsidRPr="0012605D" w:rsidRDefault="00F33926" w:rsidP="0012605D">
            <w:pPr>
              <w:pStyle w:val="TableParagraph"/>
              <w:spacing w:line="243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тетраце</w:t>
            </w:r>
            <w:r w:rsidR="009E47C7" w:rsidRPr="0012605D">
              <w:rPr>
                <w:spacing w:val="-2"/>
                <w:sz w:val="23"/>
                <w:szCs w:val="23"/>
              </w:rPr>
              <w:t>клины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58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302.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7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J01AA</w:t>
            </w:r>
          </w:p>
        </w:tc>
        <w:tc>
          <w:tcPr>
            <w:tcW w:w="4469" w:type="dxa"/>
            <w:vMerge w:val="restart"/>
          </w:tcPr>
          <w:p w:rsidR="009E47C7" w:rsidRPr="0012605D" w:rsidRDefault="00F33926" w:rsidP="0012605D">
            <w:pPr>
              <w:pStyle w:val="TableParagraph"/>
              <w:spacing w:line="255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т</w:t>
            </w:r>
            <w:r w:rsidR="009E47C7" w:rsidRPr="0012605D">
              <w:rPr>
                <w:spacing w:val="-2"/>
                <w:sz w:val="23"/>
                <w:szCs w:val="23"/>
              </w:rPr>
              <w:t>етра</w:t>
            </w:r>
            <w:r w:rsidRPr="0012605D">
              <w:rPr>
                <w:spacing w:val="-2"/>
                <w:sz w:val="23"/>
                <w:szCs w:val="23"/>
              </w:rPr>
              <w:t>циклины</w:t>
            </w:r>
          </w:p>
        </w:tc>
        <w:tc>
          <w:tcPr>
            <w:tcW w:w="3547" w:type="dxa"/>
          </w:tcPr>
          <w:p w:rsidR="009E47C7" w:rsidRPr="0012605D" w:rsidRDefault="00F33926" w:rsidP="0012605D">
            <w:pPr>
              <w:pStyle w:val="TableParagraph"/>
              <w:spacing w:before="44"/>
              <w:ind w:left="110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доксициклин</w:t>
            </w:r>
          </w:p>
        </w:tc>
      </w:tr>
      <w:tr w:rsidR="009E47C7" w:rsidRPr="0012605D" w:rsidTr="009E47C7">
        <w:trPr>
          <w:trHeight w:val="551"/>
        </w:trPr>
        <w:tc>
          <w:tcPr>
            <w:tcW w:w="676" w:type="dxa"/>
          </w:tcPr>
          <w:p w:rsidR="009E47C7" w:rsidRPr="0012605D" w:rsidRDefault="009E47C7" w:rsidP="0012605D">
            <w:pPr>
              <w:pStyle w:val="TableParagraph"/>
              <w:spacing w:line="279" w:lineRule="exact"/>
              <w:ind w:left="5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303.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2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тигециклин</w:t>
            </w:r>
          </w:p>
        </w:tc>
      </w:tr>
      <w:tr w:rsidR="009E47C7" w:rsidRPr="0012605D" w:rsidTr="009E47C7">
        <w:trPr>
          <w:trHeight w:val="282"/>
        </w:trPr>
        <w:tc>
          <w:tcPr>
            <w:tcW w:w="1872" w:type="dxa"/>
            <w:gridSpan w:val="2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4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J01B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амфениколы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:rsidR="009E47C7" w:rsidRPr="0012605D" w:rsidRDefault="009E47C7" w:rsidP="0012605D">
      <w:pPr>
        <w:pStyle w:val="TableParagraph"/>
        <w:rPr>
          <w:sz w:val="23"/>
          <w:szCs w:val="23"/>
        </w:rPr>
        <w:sectPr w:rsidR="009E47C7" w:rsidRPr="0012605D" w:rsidSect="0012605D">
          <w:headerReference w:type="default" r:id="rId19"/>
          <w:pgSz w:w="11910" w:h="16840"/>
          <w:pgMar w:top="1200" w:right="283" w:bottom="1135" w:left="1559" w:header="729" w:footer="0" w:gutter="0"/>
          <w:cols w:space="720"/>
        </w:sectPr>
      </w:pPr>
    </w:p>
    <w:tbl>
      <w:tblPr>
        <w:tblStyle w:val="TableNormal"/>
        <w:tblW w:w="0" w:type="auto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80"/>
        <w:gridCol w:w="4463"/>
        <w:gridCol w:w="3556"/>
      </w:tblGrid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304.</w:t>
            </w:r>
          </w:p>
        </w:tc>
        <w:tc>
          <w:tcPr>
            <w:tcW w:w="118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20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J0l</w:t>
            </w:r>
            <w:r w:rsidRPr="0012605D">
              <w:rPr>
                <w:spacing w:val="-28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ВА</w:t>
            </w:r>
          </w:p>
        </w:tc>
        <w:tc>
          <w:tcPr>
            <w:tcW w:w="4463" w:type="dxa"/>
          </w:tcPr>
          <w:p w:rsidR="009E47C7" w:rsidRPr="0012605D" w:rsidRDefault="00F33926" w:rsidP="0012605D">
            <w:pPr>
              <w:pStyle w:val="TableParagraph"/>
              <w:spacing w:line="237" w:lineRule="exact"/>
              <w:ind w:left="137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амфениколы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хлорамфеникол</w:t>
            </w:r>
          </w:p>
        </w:tc>
      </w:tr>
      <w:tr w:rsidR="00F33926" w:rsidRPr="0012605D" w:rsidTr="007752F4">
        <w:trPr>
          <w:trHeight w:val="546"/>
        </w:trPr>
        <w:tc>
          <w:tcPr>
            <w:tcW w:w="1890" w:type="dxa"/>
            <w:gridSpan w:val="2"/>
          </w:tcPr>
          <w:p w:rsidR="00F33926" w:rsidRPr="0012605D" w:rsidRDefault="00F33926" w:rsidP="00954DE0">
            <w:pPr>
              <w:pStyle w:val="TableParagraph"/>
              <w:spacing w:line="251" w:lineRule="exact"/>
              <w:ind w:left="2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J01C</w:t>
            </w:r>
          </w:p>
        </w:tc>
        <w:tc>
          <w:tcPr>
            <w:tcW w:w="4463" w:type="dxa"/>
          </w:tcPr>
          <w:p w:rsidR="00F33926" w:rsidRPr="0012605D" w:rsidRDefault="00F33926" w:rsidP="0012605D">
            <w:pPr>
              <w:pStyle w:val="TableParagraph"/>
              <w:tabs>
                <w:tab w:val="left" w:pos="2375"/>
              </w:tabs>
              <w:spacing w:line="244" w:lineRule="exact"/>
              <w:ind w:left="132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бета-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лактамные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антибактериальные</w:t>
            </w:r>
          </w:p>
          <w:p w:rsidR="00F33926" w:rsidRPr="0012605D" w:rsidRDefault="00F33926" w:rsidP="0012605D">
            <w:pPr>
              <w:pStyle w:val="TableParagraph"/>
              <w:spacing w:line="281" w:lineRule="exact"/>
              <w:ind w:left="13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препараты: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пенициллины</w:t>
            </w:r>
          </w:p>
        </w:tc>
        <w:tc>
          <w:tcPr>
            <w:tcW w:w="3556" w:type="dxa"/>
          </w:tcPr>
          <w:p w:rsidR="00F33926" w:rsidRPr="0012605D" w:rsidRDefault="00F33926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F33926" w:rsidRPr="0012605D" w:rsidTr="009E47C7">
        <w:trPr>
          <w:trHeight w:val="277"/>
        </w:trPr>
        <w:tc>
          <w:tcPr>
            <w:tcW w:w="710" w:type="dxa"/>
          </w:tcPr>
          <w:p w:rsidR="00F33926" w:rsidRPr="0012605D" w:rsidRDefault="00F33926" w:rsidP="0012605D">
            <w:pPr>
              <w:pStyle w:val="TableParagraph"/>
              <w:spacing w:line="246" w:lineRule="exact"/>
              <w:ind w:left="69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305.</w:t>
            </w:r>
          </w:p>
        </w:tc>
        <w:tc>
          <w:tcPr>
            <w:tcW w:w="1180" w:type="dxa"/>
            <w:vMerge w:val="restart"/>
          </w:tcPr>
          <w:p w:rsidR="00F33926" w:rsidRPr="0012605D" w:rsidRDefault="00F33926" w:rsidP="00954DE0">
            <w:pPr>
              <w:pStyle w:val="TableParagraph"/>
              <w:spacing w:line="246" w:lineRule="exact"/>
              <w:ind w:left="280"/>
              <w:rPr>
                <w:sz w:val="23"/>
                <w:szCs w:val="23"/>
              </w:rPr>
            </w:pPr>
            <w:r w:rsidRPr="0012605D">
              <w:rPr>
                <w:w w:val="80"/>
                <w:sz w:val="23"/>
                <w:szCs w:val="23"/>
              </w:rPr>
              <w:t>JOI</w:t>
            </w:r>
            <w:r w:rsidRPr="0012605D">
              <w:rPr>
                <w:spacing w:val="-12"/>
                <w:w w:val="80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СА</w:t>
            </w:r>
          </w:p>
        </w:tc>
        <w:tc>
          <w:tcPr>
            <w:tcW w:w="4463" w:type="dxa"/>
            <w:vMerge w:val="restart"/>
          </w:tcPr>
          <w:p w:rsidR="00F33926" w:rsidRPr="0012605D" w:rsidRDefault="00F33926" w:rsidP="0012605D">
            <w:pPr>
              <w:pStyle w:val="TableParagraph"/>
              <w:tabs>
                <w:tab w:val="left" w:pos="2056"/>
                <w:tab w:val="left" w:pos="3594"/>
              </w:tabs>
              <w:spacing w:line="239" w:lineRule="exact"/>
              <w:ind w:left="13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пенициллины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широкого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спектра</w:t>
            </w:r>
          </w:p>
          <w:p w:rsidR="00F33926" w:rsidRPr="0012605D" w:rsidRDefault="00F33926" w:rsidP="0012605D">
            <w:pPr>
              <w:pStyle w:val="TableParagraph"/>
              <w:spacing w:line="276" w:lineRule="exact"/>
              <w:ind w:left="12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действия</w:t>
            </w:r>
          </w:p>
        </w:tc>
        <w:tc>
          <w:tcPr>
            <w:tcW w:w="3556" w:type="dxa"/>
          </w:tcPr>
          <w:p w:rsidR="00F33926" w:rsidRPr="0012605D" w:rsidRDefault="00F33926" w:rsidP="0012605D">
            <w:pPr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амоксицилин</w:t>
            </w:r>
          </w:p>
        </w:tc>
      </w:tr>
      <w:tr w:rsidR="00F33926" w:rsidRPr="0012605D" w:rsidTr="009E47C7">
        <w:trPr>
          <w:trHeight w:val="263"/>
        </w:trPr>
        <w:tc>
          <w:tcPr>
            <w:tcW w:w="710" w:type="dxa"/>
          </w:tcPr>
          <w:p w:rsidR="00F33926" w:rsidRPr="0012605D" w:rsidRDefault="00F33926" w:rsidP="0012605D">
            <w:pPr>
              <w:pStyle w:val="TableParagraph"/>
              <w:spacing w:line="231" w:lineRule="exact"/>
              <w:ind w:left="69" w:right="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306.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F33926" w:rsidRPr="0012605D" w:rsidRDefault="00F33926" w:rsidP="00954DE0">
            <w:pPr>
              <w:ind w:left="280"/>
              <w:rPr>
                <w:sz w:val="23"/>
                <w:szCs w:val="23"/>
                <w:lang w:val="ru-RU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F33926" w:rsidRPr="0012605D" w:rsidRDefault="00F33926" w:rsidP="0012605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556" w:type="dxa"/>
          </w:tcPr>
          <w:p w:rsidR="00F33926" w:rsidRPr="0012605D" w:rsidRDefault="00F33926" w:rsidP="0012605D">
            <w:pPr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ампицилин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69" w:right="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307.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41" w:lineRule="exact"/>
              <w:ind w:left="28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J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01</w:t>
            </w:r>
            <w:r w:rsidRPr="0012605D">
              <w:rPr>
                <w:spacing w:val="-2"/>
                <w:sz w:val="23"/>
                <w:szCs w:val="23"/>
              </w:rPr>
              <w:t>CE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756"/>
              </w:tabs>
              <w:spacing w:line="239" w:lineRule="exact"/>
              <w:ind w:left="13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пенициллины,</w:t>
            </w:r>
            <w:r w:rsidRPr="0012605D">
              <w:rPr>
                <w:sz w:val="23"/>
                <w:szCs w:val="23"/>
                <w:lang w:val="ru-RU"/>
              </w:rPr>
              <w:tab/>
              <w:t>чувствительные</w:t>
            </w:r>
            <w:r w:rsidRPr="0012605D">
              <w:rPr>
                <w:spacing w:val="5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к</w:t>
            </w:r>
            <w:r w:rsidRPr="0012605D">
              <w:rPr>
                <w:spacing w:val="6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бета-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3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лактамазам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w w:val="85"/>
                <w:sz w:val="23"/>
                <w:szCs w:val="23"/>
                <w:lang w:val="ru-RU"/>
              </w:rPr>
              <w:t>бензати</w:t>
            </w:r>
            <w:r w:rsidR="00F33926" w:rsidRPr="0012605D">
              <w:rPr>
                <w:w w:val="85"/>
                <w:sz w:val="23"/>
                <w:szCs w:val="23"/>
                <w:lang w:val="ru-RU"/>
              </w:rPr>
              <w:t>н</w:t>
            </w:r>
            <w:r w:rsidRPr="0012605D">
              <w:rPr>
                <w:w w:val="85"/>
                <w:sz w:val="23"/>
                <w:szCs w:val="23"/>
                <w:lang w:val="ru-RU"/>
              </w:rPr>
              <w:t>а</w:t>
            </w:r>
            <w:r w:rsidRPr="0012605D">
              <w:rPr>
                <w:spacing w:val="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  <w:lang w:val="ru-RU"/>
              </w:rPr>
              <w:t>бензилпе</w:t>
            </w:r>
            <w:r w:rsidR="00F33926" w:rsidRPr="0012605D">
              <w:rPr>
                <w:spacing w:val="-2"/>
                <w:w w:val="9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w w:val="95"/>
                <w:sz w:val="23"/>
                <w:szCs w:val="23"/>
                <w:lang w:val="ru-RU"/>
              </w:rPr>
              <w:t>ициллин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69" w:right="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308.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  <w:lang w:val="ru-RU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2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w w:val="95"/>
                <w:sz w:val="23"/>
                <w:szCs w:val="23"/>
              </w:rPr>
              <w:t>бензилпепициллин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69" w:right="2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309.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w w:val="90"/>
                <w:sz w:val="23"/>
                <w:szCs w:val="23"/>
              </w:rPr>
              <w:t>феноксиметилпенициллин</w:t>
            </w:r>
          </w:p>
        </w:tc>
      </w:tr>
      <w:tr w:rsidR="009E47C7" w:rsidRPr="0012605D" w:rsidTr="009E47C7">
        <w:trPr>
          <w:trHeight w:val="561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9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310.</w:t>
            </w:r>
          </w:p>
        </w:tc>
        <w:tc>
          <w:tcPr>
            <w:tcW w:w="1180" w:type="dxa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80" w:right="240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J0l</w:t>
            </w:r>
            <w:r w:rsidRPr="0012605D">
              <w:rPr>
                <w:spacing w:val="-28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CF</w:t>
            </w:r>
          </w:p>
        </w:tc>
        <w:tc>
          <w:tcPr>
            <w:tcW w:w="4463" w:type="dxa"/>
          </w:tcPr>
          <w:p w:rsidR="009E47C7" w:rsidRPr="0012605D" w:rsidRDefault="009E47C7" w:rsidP="0012605D">
            <w:pPr>
              <w:pStyle w:val="TableParagraph"/>
              <w:tabs>
                <w:tab w:val="left" w:pos="1902"/>
                <w:tab w:val="left" w:pos="3429"/>
                <w:tab w:val="left" w:pos="3862"/>
              </w:tabs>
              <w:spacing w:line="255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пеницилли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устойчивые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к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бета-</w:t>
            </w:r>
          </w:p>
          <w:p w:rsidR="009E47C7" w:rsidRPr="0012605D" w:rsidRDefault="009E47C7" w:rsidP="0012605D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20" w:lineRule="exact"/>
              <w:ind w:left="132"/>
              <w:rPr>
                <w:position w:val="-1"/>
                <w:sz w:val="23"/>
                <w:szCs w:val="23"/>
              </w:rPr>
            </w:pPr>
            <w:r w:rsidRPr="0012605D">
              <w:rPr>
                <w:noProof/>
                <w:position w:val="-1"/>
                <w:sz w:val="23"/>
                <w:szCs w:val="23"/>
                <w:lang w:eastAsia="ru-RU"/>
              </w:rPr>
              <w:drawing>
                <wp:inline distT="0" distB="0" distL="0" distR="0" wp14:anchorId="40314E31" wp14:editId="3E918B3D">
                  <wp:extent cx="728454" cy="76200"/>
                  <wp:effectExtent l="0" t="0" r="0" b="0"/>
                  <wp:docPr id="364" name="Image 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5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 w:rsidR="009E47C7" w:rsidRPr="0012605D" w:rsidRDefault="00F33926" w:rsidP="0012605D">
            <w:pPr>
              <w:pStyle w:val="TableParagraph"/>
              <w:spacing w:line="262" w:lineRule="exact"/>
              <w:ind w:left="12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w w:val="95"/>
                <w:sz w:val="23"/>
                <w:szCs w:val="23"/>
                <w:lang w:val="ru-RU"/>
              </w:rPr>
              <w:t>оксациллин</w:t>
            </w:r>
          </w:p>
        </w:tc>
      </w:tr>
      <w:tr w:rsidR="009E47C7" w:rsidRPr="0012605D" w:rsidTr="009E47C7">
        <w:trPr>
          <w:trHeight w:val="541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69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311.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41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J01CR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667"/>
                <w:tab w:val="left" w:pos="3510"/>
              </w:tabs>
              <w:spacing w:line="239" w:lineRule="exact"/>
              <w:ind w:left="12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комб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на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ц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пеницилл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нов,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включая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674"/>
                <w:tab w:val="left" w:pos="2080"/>
                <w:tab w:val="left" w:pos="3857"/>
              </w:tabs>
              <w:spacing w:line="285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комбина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ции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ингибиторами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бета-лактамаз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4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амоксиц</w:t>
            </w:r>
            <w:r w:rsidR="00F33926"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</w:rPr>
              <w:t>ллин</w:t>
            </w:r>
            <w:r w:rsidRPr="0012605D">
              <w:rPr>
                <w:spacing w:val="69"/>
                <w:sz w:val="23"/>
                <w:szCs w:val="23"/>
              </w:rPr>
              <w:t xml:space="preserve"> </w:t>
            </w:r>
            <w:r w:rsidRPr="0012605D">
              <w:rPr>
                <w:sz w:val="23"/>
                <w:szCs w:val="23"/>
              </w:rPr>
              <w:t>+</w:t>
            </w:r>
            <w:r w:rsidRPr="0012605D">
              <w:rPr>
                <w:spacing w:val="4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клавулановая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77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9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312.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амп</w:t>
            </w:r>
            <w:r w:rsidR="00F33926" w:rsidRPr="0012605D">
              <w:rPr>
                <w:spacing w:val="-8"/>
                <w:sz w:val="23"/>
                <w:szCs w:val="23"/>
                <w:lang w:val="ru-RU"/>
              </w:rPr>
              <w:t>ици</w:t>
            </w:r>
            <w:r w:rsidRPr="0012605D">
              <w:rPr>
                <w:spacing w:val="-8"/>
                <w:sz w:val="23"/>
                <w:szCs w:val="23"/>
              </w:rPr>
              <w:t>ллин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 сульбактам</w:t>
            </w:r>
          </w:p>
        </w:tc>
      </w:tr>
      <w:tr w:rsidR="00954DE0" w:rsidRPr="0012605D" w:rsidTr="00C8492D">
        <w:trPr>
          <w:trHeight w:val="546"/>
        </w:trPr>
        <w:tc>
          <w:tcPr>
            <w:tcW w:w="1890" w:type="dxa"/>
            <w:gridSpan w:val="2"/>
          </w:tcPr>
          <w:p w:rsidR="00954DE0" w:rsidRPr="0012605D" w:rsidRDefault="00954DE0" w:rsidP="00954DE0">
            <w:pPr>
              <w:pStyle w:val="TableParagraph"/>
              <w:spacing w:line="241" w:lineRule="exact"/>
              <w:ind w:left="28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J01D</w:t>
            </w:r>
          </w:p>
        </w:tc>
        <w:tc>
          <w:tcPr>
            <w:tcW w:w="4463" w:type="dxa"/>
          </w:tcPr>
          <w:p w:rsidR="00954DE0" w:rsidRPr="0012605D" w:rsidRDefault="00954DE0" w:rsidP="0012605D">
            <w:pPr>
              <w:pStyle w:val="TableParagraph"/>
              <w:tabs>
                <w:tab w:val="left" w:pos="2748"/>
              </w:tabs>
              <w:spacing w:line="236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>бета-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лактамные</w:t>
            </w:r>
          </w:p>
          <w:p w:rsidR="00954DE0" w:rsidRPr="0012605D" w:rsidRDefault="00954DE0" w:rsidP="0012605D">
            <w:pPr>
              <w:pStyle w:val="TableParagraph"/>
              <w:spacing w:line="283" w:lineRule="exact"/>
              <w:ind w:left="123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ангибактериальные</w:t>
            </w:r>
            <w:r w:rsidRPr="0012605D">
              <w:rPr>
                <w:spacing w:val="3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56" w:type="dxa"/>
          </w:tcPr>
          <w:p w:rsidR="00954DE0" w:rsidRPr="0012605D" w:rsidRDefault="00954DE0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9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313.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46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J01DB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цефалоспорины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1-гo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поколения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цефазолин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9" w:right="3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314.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цефалексин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9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315.</w:t>
            </w:r>
          </w:p>
        </w:tc>
        <w:tc>
          <w:tcPr>
            <w:tcW w:w="1180" w:type="dxa"/>
          </w:tcPr>
          <w:p w:rsidR="009E47C7" w:rsidRPr="0012605D" w:rsidRDefault="009E47C7" w:rsidP="00954DE0">
            <w:pPr>
              <w:pStyle w:val="TableParagraph"/>
              <w:spacing w:line="253" w:lineRule="exact"/>
              <w:ind w:left="280" w:righ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J01DC</w:t>
            </w:r>
          </w:p>
        </w:tc>
        <w:tc>
          <w:tcPr>
            <w:tcW w:w="446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цефалоспорин</w:t>
            </w:r>
            <w:r w:rsidR="00F33926" w:rsidRPr="0012605D">
              <w:rPr>
                <w:w w:val="90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2-гo</w:t>
            </w:r>
            <w:r w:rsidRPr="0012605D">
              <w:rPr>
                <w:spacing w:val="3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</w:rPr>
              <w:t>поколения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цефурокс</w:t>
            </w:r>
            <w:r w:rsidR="00F33926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м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316.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J0lDD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цефалоспорины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3-го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поколения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цефотаксим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9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317.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дефтазидим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9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318.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цефтриаксон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9" w:right="3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319.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цефоперазоп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сул</w:t>
            </w:r>
            <w:r w:rsidR="00F33926" w:rsidRPr="0012605D">
              <w:rPr>
                <w:spacing w:val="-8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8"/>
                <w:sz w:val="23"/>
                <w:szCs w:val="23"/>
              </w:rPr>
              <w:t>бактам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3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320.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цефтазидим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 авибактам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321.</w:t>
            </w:r>
          </w:p>
        </w:tc>
        <w:tc>
          <w:tcPr>
            <w:tcW w:w="1180" w:type="dxa"/>
          </w:tcPr>
          <w:p w:rsidR="009E47C7" w:rsidRPr="0012605D" w:rsidRDefault="009E47C7" w:rsidP="00954DE0">
            <w:pPr>
              <w:pStyle w:val="TableParagraph"/>
              <w:spacing w:line="248" w:lineRule="exact"/>
              <w:ind w:left="280" w:right="25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J01DE</w:t>
            </w:r>
          </w:p>
        </w:tc>
        <w:tc>
          <w:tcPr>
            <w:tcW w:w="4463" w:type="dxa"/>
          </w:tcPr>
          <w:p w:rsidR="009E47C7" w:rsidRPr="0012605D" w:rsidRDefault="007752F4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цефалоспори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6"/>
                <w:sz w:val="23"/>
                <w:szCs w:val="23"/>
              </w:rPr>
              <w:t>ы</w:t>
            </w:r>
            <w:r w:rsidR="009E47C7" w:rsidRPr="0012605D">
              <w:rPr>
                <w:spacing w:val="-7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</w:rPr>
              <w:t>4-гo</w:t>
            </w:r>
            <w:r w:rsidR="009E47C7" w:rsidRPr="0012605D">
              <w:rPr>
                <w:spacing w:val="-10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</w:rPr>
              <w:t>поколения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цефепим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9" w:right="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322.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J01DH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карбапенемы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им</w:t>
            </w:r>
            <w:r w:rsidR="00F33926" w:rsidRPr="0012605D">
              <w:rPr>
                <w:spacing w:val="-4"/>
                <w:sz w:val="23"/>
                <w:szCs w:val="23"/>
                <w:lang w:val="ru-RU"/>
              </w:rPr>
              <w:t>е</w:t>
            </w:r>
            <w:r w:rsidRPr="0012605D">
              <w:rPr>
                <w:spacing w:val="-4"/>
                <w:sz w:val="23"/>
                <w:szCs w:val="23"/>
              </w:rPr>
              <w:t>пенем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+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циластатин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9" w:right="3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323.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меропенем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3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324.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эртапенем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325.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80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J0l</w:t>
            </w:r>
            <w:r w:rsidRPr="0012605D">
              <w:rPr>
                <w:spacing w:val="-33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DI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цефалоспорины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пенемы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цефтаролина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фосамил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9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326.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9"/>
              <w:rPr>
                <w:position w:val="-2"/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цефтолозан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 xml:space="preserve">+ </w:t>
            </w:r>
            <w:r w:rsidRPr="0012605D">
              <w:rPr>
                <w:spacing w:val="-8"/>
                <w:position w:val="2"/>
                <w:sz w:val="23"/>
                <w:szCs w:val="23"/>
              </w:rPr>
              <w:t>[</w:t>
            </w:r>
            <w:r w:rsidR="00F33926" w:rsidRPr="0012605D">
              <w:rPr>
                <w:spacing w:val="-8"/>
                <w:position w:val="2"/>
                <w:sz w:val="23"/>
                <w:szCs w:val="23"/>
                <w:lang w:val="ru-RU"/>
              </w:rPr>
              <w:t>тазобактам</w:t>
            </w:r>
            <w:r w:rsidR="00F33926" w:rsidRPr="0012605D">
              <w:rPr>
                <w:spacing w:val="-8"/>
                <w:position w:val="2"/>
                <w:sz w:val="23"/>
                <w:szCs w:val="23"/>
              </w:rPr>
              <w:t>]</w:t>
            </w:r>
          </w:p>
        </w:tc>
      </w:tr>
      <w:tr w:rsidR="00954DE0" w:rsidRPr="0012605D" w:rsidTr="00C8492D">
        <w:trPr>
          <w:trHeight w:val="268"/>
        </w:trPr>
        <w:tc>
          <w:tcPr>
            <w:tcW w:w="1890" w:type="dxa"/>
            <w:gridSpan w:val="2"/>
          </w:tcPr>
          <w:p w:rsidR="00954DE0" w:rsidRPr="0012605D" w:rsidRDefault="00954DE0" w:rsidP="00954DE0">
            <w:pPr>
              <w:pStyle w:val="TableParagraph"/>
              <w:spacing w:line="248" w:lineRule="exact"/>
              <w:ind w:left="28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J01E</w:t>
            </w:r>
          </w:p>
        </w:tc>
        <w:tc>
          <w:tcPr>
            <w:tcW w:w="4463" w:type="dxa"/>
          </w:tcPr>
          <w:p w:rsidR="00954DE0" w:rsidRPr="0012605D" w:rsidRDefault="00954DE0" w:rsidP="0012605D">
            <w:pPr>
              <w:pStyle w:val="TableParagraph"/>
              <w:spacing w:line="248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сул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6"/>
                <w:sz w:val="23"/>
                <w:szCs w:val="23"/>
              </w:rPr>
              <w:t>фанилам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ды</w:t>
            </w:r>
            <w:r w:rsidRPr="0012605D">
              <w:rPr>
                <w:spacing w:val="-14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в триметоприм</w:t>
            </w:r>
          </w:p>
        </w:tc>
        <w:tc>
          <w:tcPr>
            <w:tcW w:w="3556" w:type="dxa"/>
          </w:tcPr>
          <w:p w:rsidR="00954DE0" w:rsidRPr="0012605D" w:rsidRDefault="00954DE0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820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9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327.</w:t>
            </w:r>
          </w:p>
        </w:tc>
        <w:tc>
          <w:tcPr>
            <w:tcW w:w="1180" w:type="dxa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80" w:right="26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J01EE</w:t>
            </w:r>
          </w:p>
        </w:tc>
        <w:tc>
          <w:tcPr>
            <w:tcW w:w="4463" w:type="dxa"/>
          </w:tcPr>
          <w:p w:rsidR="009E47C7" w:rsidRPr="0012605D" w:rsidRDefault="009E47C7" w:rsidP="0012605D">
            <w:pPr>
              <w:pStyle w:val="TableParagraph"/>
              <w:tabs>
                <w:tab w:val="left" w:pos="3280"/>
              </w:tabs>
              <w:spacing w:line="244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комби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ирова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нн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311"/>
                <w:tab w:val="left" w:pos="2828"/>
              </w:tabs>
              <w:spacing w:line="278" w:lineRule="exact"/>
              <w:ind w:left="107" w:right="117" w:firstLine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сульфан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а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м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дов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триметоприма, </w:t>
            </w:r>
            <w:r w:rsidRPr="0012605D">
              <w:rPr>
                <w:sz w:val="23"/>
                <w:szCs w:val="23"/>
                <w:lang w:val="ru-RU"/>
              </w:rPr>
              <w:t>включая производные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before="5"/>
              <w:rPr>
                <w:sz w:val="23"/>
                <w:szCs w:val="23"/>
                <w:lang w:val="ru-RU"/>
              </w:rPr>
            </w:pPr>
          </w:p>
          <w:p w:rsidR="009E47C7" w:rsidRPr="0012605D" w:rsidRDefault="007752F4" w:rsidP="0012605D">
            <w:pPr>
              <w:pStyle w:val="TableParagraph"/>
              <w:spacing w:line="168" w:lineRule="exact"/>
              <w:ind w:left="109"/>
              <w:rPr>
                <w:position w:val="-2"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ко-тримоксазол</w:t>
            </w:r>
          </w:p>
        </w:tc>
      </w:tr>
      <w:tr w:rsidR="00954DE0" w:rsidRPr="0012605D" w:rsidTr="00C8492D">
        <w:trPr>
          <w:trHeight w:val="546"/>
        </w:trPr>
        <w:tc>
          <w:tcPr>
            <w:tcW w:w="1890" w:type="dxa"/>
            <w:gridSpan w:val="2"/>
          </w:tcPr>
          <w:p w:rsidR="00954DE0" w:rsidRPr="0012605D" w:rsidRDefault="00954DE0" w:rsidP="00954DE0">
            <w:pPr>
              <w:pStyle w:val="TableParagraph"/>
              <w:spacing w:line="260" w:lineRule="exact"/>
              <w:ind w:left="28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J01F</w:t>
            </w:r>
          </w:p>
        </w:tc>
        <w:tc>
          <w:tcPr>
            <w:tcW w:w="4463" w:type="dxa"/>
          </w:tcPr>
          <w:p w:rsidR="00954DE0" w:rsidRPr="0012605D" w:rsidRDefault="00954DE0" w:rsidP="0012605D">
            <w:pPr>
              <w:pStyle w:val="TableParagraph"/>
              <w:tabs>
                <w:tab w:val="left" w:pos="2080"/>
                <w:tab w:val="left" w:pos="4231"/>
              </w:tabs>
              <w:spacing w:line="25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макролиды,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линкозамид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и</w:t>
            </w:r>
          </w:p>
          <w:p w:rsidR="00954DE0" w:rsidRPr="0012605D" w:rsidRDefault="00954DE0" w:rsidP="0012605D">
            <w:pPr>
              <w:pStyle w:val="TableParagraph"/>
              <w:spacing w:line="276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стрептограмины</w:t>
            </w:r>
          </w:p>
        </w:tc>
        <w:tc>
          <w:tcPr>
            <w:tcW w:w="3556" w:type="dxa"/>
          </w:tcPr>
          <w:p w:rsidR="00954DE0" w:rsidRPr="0012605D" w:rsidRDefault="00954DE0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328.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60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J01FA</w:t>
            </w:r>
          </w:p>
        </w:tc>
        <w:tc>
          <w:tcPr>
            <w:tcW w:w="4463" w:type="dxa"/>
            <w:vMerge w:val="restart"/>
          </w:tcPr>
          <w:p w:rsidR="009E47C7" w:rsidRPr="0012605D" w:rsidRDefault="007752F4" w:rsidP="0012605D">
            <w:pPr>
              <w:pStyle w:val="TableParagraph"/>
              <w:spacing w:line="255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макролид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56" w:type="dxa"/>
          </w:tcPr>
          <w:p w:rsidR="009E47C7" w:rsidRPr="0012605D" w:rsidRDefault="007752F4" w:rsidP="0012605D">
            <w:pPr>
              <w:pStyle w:val="TableParagraph"/>
              <w:spacing w:line="248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аз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тромицин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9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329.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джозамицин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330.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клар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тромицин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9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331.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60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J01FF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spacing w:before="3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39" w:lineRule="exact"/>
              <w:ind w:left="113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70976A0A" wp14:editId="7BCBFB63">
                  <wp:extent cx="865611" cy="88392"/>
                  <wp:effectExtent l="0" t="0" r="0" b="0"/>
                  <wp:docPr id="366" name="Image 3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11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клиндамицин</w:t>
            </w:r>
          </w:p>
        </w:tc>
      </w:tr>
      <w:tr w:rsidR="009E47C7" w:rsidRPr="0012605D" w:rsidTr="009E47C7">
        <w:trPr>
          <w:trHeight w:val="253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69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332.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0"/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линкомицин</w:t>
            </w:r>
          </w:p>
        </w:tc>
      </w:tr>
      <w:tr w:rsidR="00954DE0" w:rsidRPr="0012605D" w:rsidTr="00C8492D">
        <w:trPr>
          <w:trHeight w:val="287"/>
        </w:trPr>
        <w:tc>
          <w:tcPr>
            <w:tcW w:w="1890" w:type="dxa"/>
            <w:gridSpan w:val="2"/>
          </w:tcPr>
          <w:p w:rsidR="00954DE0" w:rsidRPr="0012605D" w:rsidRDefault="00954DE0" w:rsidP="00954DE0">
            <w:pPr>
              <w:pStyle w:val="TableParagraph"/>
              <w:spacing w:line="267" w:lineRule="exact"/>
              <w:ind w:left="28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J01G</w:t>
            </w:r>
          </w:p>
        </w:tc>
        <w:tc>
          <w:tcPr>
            <w:tcW w:w="4463" w:type="dxa"/>
          </w:tcPr>
          <w:p w:rsidR="00954DE0" w:rsidRPr="0012605D" w:rsidRDefault="00954DE0" w:rsidP="0012605D">
            <w:pPr>
              <w:pStyle w:val="TableParagraph"/>
              <w:spacing w:line="267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аминогликозиды</w:t>
            </w:r>
          </w:p>
        </w:tc>
        <w:tc>
          <w:tcPr>
            <w:tcW w:w="3556" w:type="dxa"/>
          </w:tcPr>
          <w:p w:rsidR="00954DE0" w:rsidRPr="0012605D" w:rsidRDefault="00954DE0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6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333.</w:t>
            </w:r>
          </w:p>
        </w:tc>
        <w:tc>
          <w:tcPr>
            <w:tcW w:w="1180" w:type="dxa"/>
          </w:tcPr>
          <w:p w:rsidR="009E47C7" w:rsidRPr="0012605D" w:rsidRDefault="009E47C7" w:rsidP="00954DE0">
            <w:pPr>
              <w:pStyle w:val="TableParagraph"/>
              <w:spacing w:line="248" w:lineRule="exact"/>
              <w:ind w:left="280" w:right="9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J01GA</w:t>
            </w:r>
          </w:p>
        </w:tc>
        <w:tc>
          <w:tcPr>
            <w:tcW w:w="446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стреотом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ицины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стрептомицин</w:t>
            </w:r>
          </w:p>
        </w:tc>
      </w:tr>
      <w:tr w:rsidR="009E47C7" w:rsidRPr="0012605D" w:rsidTr="009E47C7">
        <w:trPr>
          <w:trHeight w:val="25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9" w:right="6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334.</w:t>
            </w:r>
          </w:p>
        </w:tc>
        <w:tc>
          <w:tcPr>
            <w:tcW w:w="1180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J01GB</w:t>
            </w:r>
          </w:p>
        </w:tc>
        <w:tc>
          <w:tcPr>
            <w:tcW w:w="446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5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="007752F4" w:rsidRPr="0012605D">
              <w:rPr>
                <w:spacing w:val="-2"/>
                <w:sz w:val="23"/>
                <w:szCs w:val="23"/>
              </w:rPr>
              <w:t>аминог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ликозиды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амикацин</w:t>
            </w:r>
          </w:p>
        </w:tc>
      </w:tr>
      <w:tr w:rsidR="009E47C7" w:rsidRPr="0012605D" w:rsidTr="009E47C7">
        <w:trPr>
          <w:trHeight w:val="26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9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335.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7752F4" w:rsidP="0012605D">
            <w:pPr>
              <w:pStyle w:val="TableParagraph"/>
              <w:spacing w:line="248" w:lineRule="exact"/>
              <w:ind w:left="9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гентамиц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</w:t>
            </w:r>
          </w:p>
        </w:tc>
      </w:tr>
      <w:tr w:rsidR="009E47C7" w:rsidRPr="0012605D" w:rsidTr="009E47C7">
        <w:trPr>
          <w:trHeight w:val="258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9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336.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w w:val="95"/>
                <w:sz w:val="23"/>
                <w:szCs w:val="23"/>
              </w:rPr>
              <w:t>канамицин</w:t>
            </w:r>
          </w:p>
        </w:tc>
      </w:tr>
      <w:tr w:rsidR="009E47C7" w:rsidRPr="0012605D" w:rsidTr="009E47C7">
        <w:trPr>
          <w:trHeight w:val="277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9" w:right="6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337.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тобрамицин</w:t>
            </w:r>
          </w:p>
        </w:tc>
      </w:tr>
      <w:tr w:rsidR="009E47C7" w:rsidRPr="0012605D" w:rsidTr="009E47C7">
        <w:trPr>
          <w:trHeight w:val="551"/>
        </w:trPr>
        <w:tc>
          <w:tcPr>
            <w:tcW w:w="710" w:type="dxa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69" w:right="6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338.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6" w:type="dxa"/>
          </w:tcPr>
          <w:p w:rsidR="009E47C7" w:rsidRPr="0012605D" w:rsidRDefault="007752F4" w:rsidP="0012605D">
            <w:pPr>
              <w:pStyle w:val="TableParagraph"/>
              <w:spacing w:line="259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нет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лмиц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82"/>
        </w:trPr>
        <w:tc>
          <w:tcPr>
            <w:tcW w:w="1890" w:type="dxa"/>
            <w:gridSpan w:val="2"/>
          </w:tcPr>
          <w:p w:rsidR="009E47C7" w:rsidRPr="0012605D" w:rsidRDefault="009E47C7" w:rsidP="00954DE0">
            <w:pPr>
              <w:pStyle w:val="TableParagraph"/>
              <w:spacing w:line="260" w:lineRule="exact"/>
              <w:ind w:left="3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J01M</w:t>
            </w:r>
          </w:p>
        </w:tc>
        <w:tc>
          <w:tcPr>
            <w:tcW w:w="4463" w:type="dxa"/>
          </w:tcPr>
          <w:p w:rsidR="009E47C7" w:rsidRPr="0012605D" w:rsidRDefault="009E47C7" w:rsidP="0012605D">
            <w:pPr>
              <w:pStyle w:val="TableParagraph"/>
              <w:tabs>
                <w:tab w:val="left" w:pos="3213"/>
              </w:tabs>
              <w:spacing w:line="255" w:lineRule="exact"/>
              <w:ind w:left="104"/>
              <w:rPr>
                <w:spacing w:val="-2"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антибактер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иальные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препараты,</w:t>
            </w:r>
          </w:p>
          <w:p w:rsidR="007752F4" w:rsidRPr="0012605D" w:rsidRDefault="007752F4" w:rsidP="0012605D">
            <w:pPr>
              <w:pStyle w:val="TableParagraph"/>
              <w:tabs>
                <w:tab w:val="left" w:pos="3213"/>
              </w:tabs>
              <w:spacing w:line="255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9"/>
                <w:sz w:val="23"/>
                <w:szCs w:val="23"/>
              </w:rPr>
              <w:t>производные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хинолона</w:t>
            </w:r>
          </w:p>
        </w:tc>
        <w:tc>
          <w:tcPr>
            <w:tcW w:w="355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:rsidR="009E47C7" w:rsidRPr="0012605D" w:rsidRDefault="009E47C7" w:rsidP="0012605D">
      <w:pPr>
        <w:pStyle w:val="TableParagraph"/>
        <w:rPr>
          <w:sz w:val="23"/>
          <w:szCs w:val="23"/>
        </w:rPr>
        <w:sectPr w:rsidR="009E47C7" w:rsidRPr="0012605D">
          <w:type w:val="continuous"/>
          <w:pgSz w:w="11910" w:h="16840"/>
          <w:pgMar w:top="1200" w:right="283" w:bottom="1276" w:left="1559" w:header="729" w:footer="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203"/>
        <w:gridCol w:w="2639"/>
        <w:gridCol w:w="422"/>
        <w:gridCol w:w="1398"/>
        <w:gridCol w:w="3562"/>
      </w:tblGrid>
      <w:tr w:rsidR="009E47C7" w:rsidRPr="0012605D" w:rsidTr="009E47C7">
        <w:trPr>
          <w:trHeight w:val="282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0" w:right="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339.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27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J01MA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3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фтор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хинолоны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гатифлоксацин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00" w:right="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340.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левофлоксацин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00" w:right="1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341.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ломефлоксацин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00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342.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моксифлоксацин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22" w:lineRule="exact"/>
              <w:ind w:left="100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343.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офлоксацин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00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344.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спарфлоксацин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00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345.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2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дилрофлоксацин</w:t>
            </w:r>
          </w:p>
        </w:tc>
      </w:tr>
      <w:tr w:rsidR="007752F4" w:rsidRPr="0012605D" w:rsidTr="007752F4">
        <w:trPr>
          <w:trHeight w:val="273"/>
        </w:trPr>
        <w:tc>
          <w:tcPr>
            <w:tcW w:w="1900" w:type="dxa"/>
            <w:gridSpan w:val="2"/>
          </w:tcPr>
          <w:p w:rsidR="007752F4" w:rsidRPr="0012605D" w:rsidRDefault="007752F4" w:rsidP="00954DE0">
            <w:pPr>
              <w:pStyle w:val="TableParagraph"/>
              <w:spacing w:line="241" w:lineRule="exact"/>
              <w:ind w:left="34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J01X</w:t>
            </w:r>
          </w:p>
        </w:tc>
        <w:tc>
          <w:tcPr>
            <w:tcW w:w="4459" w:type="dxa"/>
            <w:gridSpan w:val="3"/>
          </w:tcPr>
          <w:p w:rsidR="007752F4" w:rsidRPr="0012605D" w:rsidRDefault="007752F4" w:rsidP="0012605D">
            <w:pPr>
              <w:pStyle w:val="TableParagraph"/>
              <w:spacing w:line="246" w:lineRule="exact"/>
              <w:ind w:left="124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другие</w:t>
            </w:r>
            <w:r w:rsidRPr="0012605D">
              <w:rPr>
                <w:spacing w:val="55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автибактериальные</w:t>
            </w:r>
            <w:r w:rsidRPr="0012605D">
              <w:rPr>
                <w:spacing w:val="3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</w:rPr>
              <w:t>препараты</w:t>
            </w:r>
          </w:p>
        </w:tc>
        <w:tc>
          <w:tcPr>
            <w:tcW w:w="3562" w:type="dxa"/>
          </w:tcPr>
          <w:p w:rsidR="007752F4" w:rsidRPr="0012605D" w:rsidRDefault="007752F4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0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346.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46" w:lineRule="exact"/>
              <w:ind w:left="28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J01XA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антибиотики</w:t>
            </w:r>
            <w:r w:rsidRPr="0012605D">
              <w:rPr>
                <w:spacing w:val="3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гликопепти</w:t>
            </w:r>
            <w:r w:rsidR="007752F4" w:rsidRPr="0012605D">
              <w:rPr>
                <w:spacing w:val="-8"/>
                <w:sz w:val="23"/>
                <w:szCs w:val="23"/>
                <w:lang w:val="ru-RU"/>
              </w:rPr>
              <w:t>дн</w:t>
            </w:r>
            <w:r w:rsidRPr="0012605D">
              <w:rPr>
                <w:spacing w:val="-8"/>
                <w:sz w:val="23"/>
                <w:szCs w:val="23"/>
              </w:rPr>
              <w:t>ой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структуры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ванкомицин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0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347.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8"/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телаванц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348.</w:t>
            </w:r>
          </w:p>
        </w:tc>
        <w:tc>
          <w:tcPr>
            <w:tcW w:w="1203" w:type="dxa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288" w:right="2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J01XD</w:t>
            </w:r>
          </w:p>
        </w:tc>
        <w:tc>
          <w:tcPr>
            <w:tcW w:w="4459" w:type="dxa"/>
            <w:gridSpan w:val="3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имидазола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метронидазол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0" w:right="3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349.</w:t>
            </w:r>
          </w:p>
        </w:tc>
        <w:tc>
          <w:tcPr>
            <w:tcW w:w="1203" w:type="dxa"/>
          </w:tcPr>
          <w:p w:rsidR="009E47C7" w:rsidRPr="0012605D" w:rsidRDefault="009E47C7" w:rsidP="00954DE0">
            <w:pPr>
              <w:pStyle w:val="TableParagraph"/>
              <w:spacing w:line="246" w:lineRule="exact"/>
              <w:ind w:left="288" w:right="24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J01XE</w:t>
            </w:r>
          </w:p>
        </w:tc>
        <w:tc>
          <w:tcPr>
            <w:tcW w:w="4459" w:type="dxa"/>
            <w:gridSpan w:val="3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нвтрофурана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фуразид</w:t>
            </w:r>
            <w:r w:rsidR="007752F4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7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350.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28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J01XX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проч</w:t>
            </w:r>
            <w:r w:rsidR="007752F4" w:rsidRPr="0012605D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е</w:t>
            </w:r>
            <w:r w:rsidRPr="0012605D">
              <w:rPr>
                <w:spacing w:val="22"/>
                <w:sz w:val="23"/>
                <w:szCs w:val="23"/>
              </w:rPr>
              <w:t xml:space="preserve"> </w:t>
            </w:r>
            <w:r w:rsidR="007752F4" w:rsidRPr="0012605D">
              <w:rPr>
                <w:spacing w:val="-8"/>
                <w:sz w:val="23"/>
                <w:szCs w:val="23"/>
                <w:lang w:val="ru-RU"/>
              </w:rPr>
              <w:t>антибактериальные препараты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линезолид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0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351.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фосфомицин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0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352.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7752F4" w:rsidP="0012605D">
            <w:pPr>
              <w:pStyle w:val="TableParagraph"/>
              <w:spacing w:line="246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2"/>
                <w:sz w:val="23"/>
                <w:szCs w:val="23"/>
              </w:rPr>
              <w:t>гомицин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0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353.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тедизолид</w:t>
            </w:r>
          </w:p>
        </w:tc>
      </w:tr>
      <w:tr w:rsidR="009E47C7" w:rsidRPr="0012605D" w:rsidTr="009E47C7">
        <w:trPr>
          <w:trHeight w:val="537"/>
        </w:trPr>
        <w:tc>
          <w:tcPr>
            <w:tcW w:w="1900" w:type="dxa"/>
            <w:gridSpan w:val="2"/>
          </w:tcPr>
          <w:p w:rsidR="009E47C7" w:rsidRPr="0012605D" w:rsidRDefault="009E47C7" w:rsidP="00954DE0">
            <w:pPr>
              <w:pStyle w:val="TableParagraph"/>
              <w:spacing w:line="241" w:lineRule="exact"/>
              <w:ind w:left="65" w:right="1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Ј02</w:t>
            </w:r>
          </w:p>
        </w:tc>
        <w:tc>
          <w:tcPr>
            <w:tcW w:w="2639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противогрибковые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системного</w:t>
            </w:r>
            <w:r w:rsidRPr="0012605D">
              <w:rPr>
                <w:spacing w:val="4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1900" w:type="dxa"/>
            <w:gridSpan w:val="2"/>
          </w:tcPr>
          <w:p w:rsidR="009E47C7" w:rsidRPr="0012605D" w:rsidRDefault="009E47C7" w:rsidP="00954DE0">
            <w:pPr>
              <w:pStyle w:val="TableParagraph"/>
              <w:spacing w:line="246" w:lineRule="exact"/>
              <w:ind w:left="65" w:right="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J02A</w:t>
            </w:r>
          </w:p>
        </w:tc>
        <w:tc>
          <w:tcPr>
            <w:tcW w:w="2639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противогрибковые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4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системного</w:t>
            </w:r>
            <w:r w:rsidRPr="0012605D">
              <w:rPr>
                <w:spacing w:val="4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2" w:right="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0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354.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7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J02AA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антибио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тики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амфотерицин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355.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нистат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6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0" w:right="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356.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7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J02AC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триазола</w:t>
            </w:r>
          </w:p>
        </w:tc>
        <w:tc>
          <w:tcPr>
            <w:tcW w:w="3562" w:type="dxa"/>
          </w:tcPr>
          <w:p w:rsidR="009E47C7" w:rsidRPr="0012605D" w:rsidRDefault="0012605D" w:rsidP="0012605D">
            <w:pPr>
              <w:pStyle w:val="TableParagraph"/>
              <w:spacing w:before="47"/>
              <w:ind w:left="114"/>
              <w:rPr>
                <w:b/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вориконазол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0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357.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итраконазол</w:t>
            </w:r>
          </w:p>
        </w:tc>
      </w:tr>
      <w:tr w:rsidR="009E47C7" w:rsidRPr="0012605D" w:rsidTr="009E47C7">
        <w:trPr>
          <w:trHeight w:val="277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 w:right="5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358.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флуконазол</w:t>
            </w:r>
          </w:p>
        </w:tc>
      </w:tr>
      <w:tr w:rsidR="009E47C7" w:rsidRPr="0012605D" w:rsidTr="009E47C7">
        <w:trPr>
          <w:trHeight w:val="26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0" w:right="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359.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12605D" w:rsidP="0012605D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позако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sz w:val="23"/>
                <w:szCs w:val="23"/>
              </w:rPr>
              <w:t>азол</w:t>
            </w:r>
          </w:p>
        </w:tc>
      </w:tr>
      <w:tr w:rsidR="009E47C7" w:rsidRPr="0012605D" w:rsidTr="009E47C7">
        <w:trPr>
          <w:trHeight w:val="277"/>
        </w:trPr>
        <w:tc>
          <w:tcPr>
            <w:tcW w:w="697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5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360.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7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J02AX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072"/>
                <w:tab w:val="left" w:pos="3275"/>
              </w:tabs>
              <w:spacing w:line="251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противогрибковые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систем</w:t>
            </w:r>
            <w:r w:rsidR="0012605D" w:rsidRPr="0012605D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ого</w:t>
            </w:r>
            <w:r w:rsidRPr="0012605D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действия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каспофунгин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микафунгин</w:t>
            </w:r>
          </w:p>
        </w:tc>
      </w:tr>
      <w:tr w:rsidR="009E47C7" w:rsidRPr="0012605D" w:rsidTr="009E47C7">
        <w:trPr>
          <w:trHeight w:val="532"/>
        </w:trPr>
        <w:tc>
          <w:tcPr>
            <w:tcW w:w="1900" w:type="dxa"/>
            <w:gridSpan w:val="2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65" w:right="1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Ј04</w:t>
            </w:r>
          </w:p>
        </w:tc>
        <w:tc>
          <w:tcPr>
            <w:tcW w:w="2639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529"/>
              </w:tabs>
              <w:spacing w:line="244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активные</w:t>
            </w:r>
          </w:p>
          <w:p w:rsidR="009E47C7" w:rsidRPr="0012605D" w:rsidRDefault="009E47C7" w:rsidP="0012605D">
            <w:pPr>
              <w:pStyle w:val="TableParagraph"/>
              <w:spacing w:line="269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микобактер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ий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63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в</w:t>
            </w:r>
          </w:p>
        </w:tc>
        <w:tc>
          <w:tcPr>
            <w:tcW w:w="1398" w:type="dxa"/>
            <w:tcBorders>
              <w:left w:val="nil"/>
            </w:tcBorders>
          </w:tcPr>
          <w:p w:rsidR="009E47C7" w:rsidRPr="0012605D" w:rsidRDefault="0012605D" w:rsidP="0012605D">
            <w:pPr>
              <w:pStyle w:val="TableParagraph"/>
              <w:spacing w:line="251" w:lineRule="exact"/>
              <w:ind w:left="6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отно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ш</w:t>
            </w:r>
            <w:r w:rsidR="009E47C7" w:rsidRPr="0012605D">
              <w:rPr>
                <w:spacing w:val="-2"/>
                <w:sz w:val="23"/>
                <w:szCs w:val="23"/>
              </w:rPr>
              <w:t>ении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1900" w:type="dxa"/>
            <w:gridSpan w:val="2"/>
          </w:tcPr>
          <w:p w:rsidR="009E47C7" w:rsidRPr="0012605D" w:rsidRDefault="009E47C7" w:rsidP="00954DE0">
            <w:pPr>
              <w:pStyle w:val="TableParagraph"/>
              <w:spacing w:line="258" w:lineRule="exact"/>
              <w:ind w:left="65" w:right="2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J04A</w:t>
            </w:r>
          </w:p>
        </w:tc>
        <w:tc>
          <w:tcPr>
            <w:tcW w:w="4459" w:type="dxa"/>
            <w:gridSpan w:val="3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2"/>
                <w:w w:val="90"/>
                <w:sz w:val="23"/>
                <w:szCs w:val="23"/>
              </w:rPr>
              <w:t>противотуберкулезн</w:t>
            </w:r>
            <w:r w:rsidR="0012605D" w:rsidRPr="0012605D">
              <w:rPr>
                <w:spacing w:val="2"/>
                <w:w w:val="90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1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0" w:right="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361.</w:t>
            </w:r>
          </w:p>
        </w:tc>
        <w:tc>
          <w:tcPr>
            <w:tcW w:w="1203" w:type="dxa"/>
          </w:tcPr>
          <w:p w:rsidR="009E47C7" w:rsidRPr="0012605D" w:rsidRDefault="009E47C7" w:rsidP="00954DE0">
            <w:pPr>
              <w:pStyle w:val="TableParagraph"/>
              <w:spacing w:line="251" w:lineRule="exact"/>
              <w:ind w:right="25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J04AA</w:t>
            </w:r>
          </w:p>
        </w:tc>
        <w:tc>
          <w:tcPr>
            <w:tcW w:w="4459" w:type="dxa"/>
            <w:gridSpan w:val="3"/>
          </w:tcPr>
          <w:p w:rsidR="009E47C7" w:rsidRPr="0012605D" w:rsidRDefault="009E47C7" w:rsidP="0012605D">
            <w:pPr>
              <w:pStyle w:val="TableParagraph"/>
              <w:tabs>
                <w:tab w:val="left" w:pos="2411"/>
                <w:tab w:val="left" w:pos="3616"/>
                <w:tab w:val="left" w:pos="4145"/>
              </w:tabs>
              <w:spacing w:line="248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носал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ц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ловая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кислота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ее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0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производные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аминосалиц</w:t>
            </w:r>
            <w:r w:rsidR="0012605D" w:rsidRPr="0012605D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ловая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68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362.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1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J04AB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антяб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иотики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капреомицин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363.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рифабутин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364.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рифампи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ци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7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365.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12605D" w:rsidP="0012605D">
            <w:pPr>
              <w:pStyle w:val="TableParagraph"/>
              <w:spacing w:line="258" w:lineRule="exact"/>
              <w:ind w:left="9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циклосери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366.</w:t>
            </w:r>
          </w:p>
        </w:tc>
        <w:tc>
          <w:tcPr>
            <w:tcW w:w="1203" w:type="dxa"/>
          </w:tcPr>
          <w:p w:rsidR="009E47C7" w:rsidRPr="0012605D" w:rsidRDefault="009E47C7" w:rsidP="00954DE0">
            <w:pPr>
              <w:pStyle w:val="TableParagraph"/>
              <w:spacing w:line="253" w:lineRule="exact"/>
              <w:ind w:right="26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J04AC</w:t>
            </w:r>
          </w:p>
        </w:tc>
        <w:tc>
          <w:tcPr>
            <w:tcW w:w="4459" w:type="dxa"/>
            <w:gridSpan w:val="3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гидразид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изониазид</w:t>
            </w:r>
          </w:p>
        </w:tc>
      </w:tr>
      <w:tr w:rsidR="009E47C7" w:rsidRPr="0012605D" w:rsidTr="009E47C7">
        <w:trPr>
          <w:trHeight w:val="253"/>
        </w:trPr>
        <w:tc>
          <w:tcPr>
            <w:tcW w:w="697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367.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J04AD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производные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тиокарбамида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протионамид</w:t>
            </w:r>
          </w:p>
        </w:tc>
      </w:tr>
      <w:tr w:rsidR="009E47C7" w:rsidRPr="0012605D" w:rsidTr="009E47C7">
        <w:trPr>
          <w:trHeight w:val="253"/>
        </w:trPr>
        <w:tc>
          <w:tcPr>
            <w:tcW w:w="697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368.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этионамид</w:t>
            </w:r>
          </w:p>
        </w:tc>
      </w:tr>
      <w:tr w:rsidR="009E47C7" w:rsidRPr="0012605D" w:rsidTr="009E47C7">
        <w:trPr>
          <w:trHeight w:val="27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369.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J04AK</w:t>
            </w:r>
          </w:p>
        </w:tc>
        <w:tc>
          <w:tcPr>
            <w:tcW w:w="4459" w:type="dxa"/>
            <w:gridSpan w:val="3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974"/>
              </w:tabs>
              <w:spacing w:line="244" w:lineRule="exact"/>
              <w:ind w:left="9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противотуберкулезные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пиразинамид</w:t>
            </w:r>
          </w:p>
        </w:tc>
      </w:tr>
      <w:tr w:rsidR="009E47C7" w:rsidRPr="0012605D" w:rsidTr="009E47C7">
        <w:trPr>
          <w:trHeight w:val="258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370.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теризидон</w:t>
            </w:r>
          </w:p>
        </w:tc>
      </w:tr>
      <w:tr w:rsidR="009E47C7" w:rsidRPr="0012605D" w:rsidTr="009E47C7">
        <w:trPr>
          <w:trHeight w:val="263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371.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этамбутол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372.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бедаквялин</w:t>
            </w:r>
          </w:p>
        </w:tc>
      </w:tr>
      <w:tr w:rsidR="009E47C7" w:rsidRPr="0012605D" w:rsidTr="009E47C7">
        <w:trPr>
          <w:trHeight w:val="820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373.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3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тиоуреидоиминометилпиридин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ия</w:t>
            </w:r>
            <w:r w:rsidRPr="0012605D">
              <w:rPr>
                <w:spacing w:val="-1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перхлорат</w:t>
            </w:r>
          </w:p>
        </w:tc>
      </w:tr>
      <w:tr w:rsidR="009E47C7" w:rsidRPr="0012605D" w:rsidTr="009E47C7">
        <w:trPr>
          <w:trHeight w:val="277"/>
        </w:trPr>
        <w:tc>
          <w:tcPr>
            <w:tcW w:w="69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374.</w:t>
            </w:r>
          </w:p>
        </w:tc>
        <w:tc>
          <w:tcPr>
            <w:tcW w:w="1203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right="23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J04AM</w:t>
            </w:r>
          </w:p>
        </w:tc>
        <w:tc>
          <w:tcPr>
            <w:tcW w:w="4459" w:type="dxa"/>
            <w:gridSpan w:val="3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комбинировавн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ные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изо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2"/>
                <w:sz w:val="23"/>
                <w:szCs w:val="23"/>
              </w:rPr>
              <w:t>азид</w:t>
            </w:r>
            <w:r w:rsidRPr="0012605D">
              <w:rPr>
                <w:spacing w:val="3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+</w:t>
            </w:r>
            <w:r w:rsidRPr="0012605D">
              <w:rPr>
                <w:spacing w:val="2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ломефлоксацин</w:t>
            </w:r>
            <w:r w:rsidRPr="0012605D">
              <w:rPr>
                <w:spacing w:val="49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</w:tc>
      </w:tr>
    </w:tbl>
    <w:p w:rsidR="009E47C7" w:rsidRPr="0012605D" w:rsidRDefault="009E47C7" w:rsidP="0012605D">
      <w:pPr>
        <w:pStyle w:val="TableParagraph"/>
        <w:spacing w:line="251" w:lineRule="exact"/>
        <w:rPr>
          <w:sz w:val="23"/>
          <w:szCs w:val="23"/>
        </w:rPr>
        <w:sectPr w:rsidR="009E47C7" w:rsidRPr="0012605D" w:rsidSect="0012605D">
          <w:type w:val="continuous"/>
          <w:pgSz w:w="11910" w:h="16840"/>
          <w:pgMar w:top="1200" w:right="283" w:bottom="851" w:left="1559" w:header="729" w:footer="0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195"/>
        <w:gridCol w:w="4464"/>
        <w:gridCol w:w="3552"/>
      </w:tblGrid>
      <w:tr w:rsidR="009E47C7" w:rsidRPr="0012605D" w:rsidTr="009E47C7">
        <w:trPr>
          <w:trHeight w:val="56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3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противотуберкулезвые</w:t>
            </w:r>
            <w:r w:rsidRPr="0012605D">
              <w:rPr>
                <w:spacing w:val="2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12605D" w:rsidP="0012605D">
            <w:pPr>
              <w:pStyle w:val="TableParagraph"/>
              <w:tabs>
                <w:tab w:val="left" w:pos="1687"/>
                <w:tab w:val="left" w:pos="2048"/>
                <w:tab w:val="left" w:pos="3309"/>
              </w:tabs>
              <w:spacing w:line="253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пи</w:t>
            </w:r>
            <w:r w:rsidR="009E47C7" w:rsidRPr="0012605D">
              <w:rPr>
                <w:spacing w:val="-2"/>
                <w:sz w:val="23"/>
                <w:szCs w:val="23"/>
              </w:rPr>
              <w:t>разинамид</w:t>
            </w:r>
            <w:r w:rsidR="009E47C7" w:rsidRPr="0012605D">
              <w:rPr>
                <w:sz w:val="23"/>
                <w:szCs w:val="23"/>
              </w:rPr>
              <w:tab/>
            </w:r>
            <w:r w:rsidR="009E47C7" w:rsidRPr="0012605D">
              <w:rPr>
                <w:spacing w:val="-10"/>
                <w:sz w:val="23"/>
                <w:szCs w:val="23"/>
              </w:rPr>
              <w:t>+</w:t>
            </w:r>
            <w:r w:rsidR="009E47C7" w:rsidRPr="0012605D">
              <w:rPr>
                <w:sz w:val="23"/>
                <w:szCs w:val="23"/>
              </w:rPr>
              <w:tab/>
            </w:r>
            <w:r w:rsidR="009E47C7" w:rsidRPr="0012605D">
              <w:rPr>
                <w:spacing w:val="-2"/>
                <w:sz w:val="23"/>
                <w:szCs w:val="23"/>
              </w:rPr>
              <w:t>этамбутол</w:t>
            </w:r>
            <w:r w:rsidR="009E47C7" w:rsidRPr="0012605D">
              <w:rPr>
                <w:sz w:val="23"/>
                <w:szCs w:val="23"/>
              </w:rPr>
              <w:tab/>
            </w:r>
            <w:r w:rsidR="009E47C7"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12605D" w:rsidP="0012605D">
            <w:pPr>
              <w:pStyle w:val="TableParagraph"/>
              <w:spacing w:line="281" w:lineRule="exact"/>
              <w:ind w:left="12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пиридокси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69" w:right="-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  <w:u w:val="single"/>
              </w:rPr>
              <w:t>375.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26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изониазид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="0012605D" w:rsidRPr="0012605D">
              <w:rPr>
                <w:spacing w:val="-8"/>
                <w:sz w:val="23"/>
                <w:szCs w:val="23"/>
                <w:lang w:val="ru-RU"/>
              </w:rPr>
              <w:t>пиразинамид</w:t>
            </w:r>
          </w:p>
        </w:tc>
      </w:tr>
      <w:tr w:rsidR="009E47C7" w:rsidRPr="0012605D" w:rsidTr="009E47C7">
        <w:trPr>
          <w:trHeight w:val="541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tabs>
                <w:tab w:val="left" w:pos="1394"/>
                <w:tab w:val="left" w:pos="1743"/>
                <w:tab w:val="left" w:pos="3309"/>
              </w:tabs>
              <w:spacing w:line="246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изониазид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="0012605D" w:rsidRPr="0012605D">
              <w:rPr>
                <w:spacing w:val="-2"/>
                <w:sz w:val="23"/>
                <w:szCs w:val="23"/>
              </w:rPr>
              <w:t>п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разинамид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20" w:lineRule="exact"/>
              <w:ind w:left="127"/>
              <w:rPr>
                <w:position w:val="-3"/>
                <w:sz w:val="23"/>
                <w:szCs w:val="23"/>
              </w:rPr>
            </w:pPr>
            <w:r w:rsidRPr="0012605D">
              <w:rPr>
                <w:noProof/>
                <w:position w:val="-3"/>
                <w:sz w:val="23"/>
                <w:szCs w:val="23"/>
                <w:lang w:eastAsia="ru-RU"/>
              </w:rPr>
              <w:drawing>
                <wp:inline distT="0" distB="0" distL="0" distR="0" wp14:anchorId="5B780B9C" wp14:editId="2762493F">
                  <wp:extent cx="822940" cy="140207"/>
                  <wp:effectExtent l="0" t="0" r="0" b="0"/>
                  <wp:docPr id="367" name="Image 3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0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C7" w:rsidRPr="0012605D" w:rsidTr="009E47C7">
        <w:trPr>
          <w:trHeight w:val="829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tabs>
                <w:tab w:val="left" w:pos="1389"/>
                <w:tab w:val="left" w:pos="1743"/>
                <w:tab w:val="left" w:pos="3309"/>
              </w:tabs>
              <w:spacing w:line="246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изониазид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+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пиразинамид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+</w:t>
            </w:r>
          </w:p>
          <w:p w:rsidR="009E47C7" w:rsidRPr="0012605D" w:rsidRDefault="009E47C7" w:rsidP="0012605D">
            <w:pPr>
              <w:pStyle w:val="TableParagraph"/>
              <w:tabs>
                <w:tab w:val="left" w:pos="1658"/>
                <w:tab w:val="left" w:pos="2029"/>
                <w:tab w:val="left" w:pos="3305"/>
              </w:tabs>
              <w:spacing w:before="12" w:line="228" w:lineRule="auto"/>
              <w:ind w:left="121" w:right="94" w:firstLine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р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фампи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ци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+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этамбутол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+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пиридокс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77" w:right="2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изо</w:t>
            </w:r>
            <w:r w:rsidR="0012605D" w:rsidRPr="0012605D">
              <w:rPr>
                <w:spacing w:val="-4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4"/>
                <w:sz w:val="23"/>
                <w:szCs w:val="23"/>
              </w:rPr>
              <w:t>азид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+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р</w:t>
            </w:r>
            <w:r w:rsidR="0012605D"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4"/>
                <w:sz w:val="23"/>
                <w:szCs w:val="23"/>
              </w:rPr>
              <w:t>фамп</w:t>
            </w:r>
            <w:r w:rsidR="0012605D"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4"/>
                <w:sz w:val="23"/>
                <w:szCs w:val="23"/>
              </w:rPr>
              <w:t>цин</w:t>
            </w:r>
          </w:p>
        </w:tc>
      </w:tr>
      <w:tr w:rsidR="009E47C7" w:rsidRPr="0012605D" w:rsidTr="009E47C7">
        <w:trPr>
          <w:trHeight w:val="54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379.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tabs>
                <w:tab w:val="left" w:pos="1389"/>
                <w:tab w:val="left" w:pos="1743"/>
                <w:tab w:val="left" w:pos="3305"/>
              </w:tabs>
              <w:spacing w:line="24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изон</w:t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азид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пиразинамид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рифампицин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 этамбутол</w:t>
            </w:r>
          </w:p>
        </w:tc>
      </w:tr>
      <w:tr w:rsidR="009E47C7" w:rsidRPr="0012605D" w:rsidTr="009E47C7">
        <w:trPr>
          <w:trHeight w:val="282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77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изониазид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этамбутол</w:t>
            </w:r>
          </w:p>
        </w:tc>
      </w:tr>
      <w:tr w:rsidR="009E47C7" w:rsidRPr="0012605D" w:rsidTr="009E47C7">
        <w:trPr>
          <w:trHeight w:val="825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77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9C617C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  <w:lang w:val="ru-RU"/>
              </w:rPr>
            </w:pPr>
            <w:r w:rsidRPr="009C617C">
              <w:rPr>
                <w:spacing w:val="-4"/>
                <w:sz w:val="23"/>
                <w:szCs w:val="23"/>
                <w:lang w:val="ru-RU"/>
              </w:rPr>
              <w:t>ломефлоксацин</w:t>
            </w:r>
            <w:r w:rsidRPr="009C617C">
              <w:rPr>
                <w:spacing w:val="40"/>
                <w:sz w:val="23"/>
                <w:szCs w:val="23"/>
                <w:lang w:val="ru-RU"/>
              </w:rPr>
              <w:t xml:space="preserve"> </w:t>
            </w:r>
            <w:r w:rsidRPr="009C617C">
              <w:rPr>
                <w:spacing w:val="-4"/>
                <w:sz w:val="23"/>
                <w:szCs w:val="23"/>
                <w:lang w:val="ru-RU"/>
              </w:rPr>
              <w:t>+</w:t>
            </w:r>
            <w:r w:rsidRPr="009C617C">
              <w:rPr>
                <w:spacing w:val="17"/>
                <w:sz w:val="23"/>
                <w:szCs w:val="23"/>
                <w:lang w:val="ru-RU"/>
              </w:rPr>
              <w:t xml:space="preserve"> </w:t>
            </w:r>
            <w:r w:rsidRPr="009C617C">
              <w:rPr>
                <w:spacing w:val="-4"/>
                <w:sz w:val="23"/>
                <w:szCs w:val="23"/>
                <w:lang w:val="ru-RU"/>
              </w:rPr>
              <w:t>пиразинамид</w:t>
            </w:r>
          </w:p>
          <w:p w:rsidR="009E47C7" w:rsidRPr="009C617C" w:rsidRDefault="009E47C7" w:rsidP="0012605D">
            <w:pPr>
              <w:pStyle w:val="TableParagraph"/>
              <w:spacing w:line="283" w:lineRule="exact"/>
              <w:ind w:left="117"/>
              <w:rPr>
                <w:position w:val="-2"/>
                <w:sz w:val="23"/>
                <w:szCs w:val="23"/>
                <w:lang w:val="ru-RU"/>
              </w:rPr>
            </w:pPr>
            <w:r w:rsidRPr="009C617C">
              <w:rPr>
                <w:spacing w:val="-2"/>
                <w:sz w:val="23"/>
                <w:szCs w:val="23"/>
                <w:lang w:val="ru-RU"/>
              </w:rPr>
              <w:t>+</w:t>
            </w:r>
            <w:r w:rsidRPr="009C617C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9C617C">
              <w:rPr>
                <w:spacing w:val="-2"/>
                <w:sz w:val="23"/>
                <w:szCs w:val="23"/>
                <w:lang w:val="ru-RU"/>
              </w:rPr>
              <w:t>протионамид</w:t>
            </w:r>
            <w:r w:rsidRPr="009C617C">
              <w:rPr>
                <w:spacing w:val="52"/>
                <w:sz w:val="23"/>
                <w:szCs w:val="23"/>
                <w:lang w:val="ru-RU"/>
              </w:rPr>
              <w:t xml:space="preserve"> </w:t>
            </w:r>
            <w:r w:rsidRPr="009C617C">
              <w:rPr>
                <w:spacing w:val="-2"/>
                <w:sz w:val="23"/>
                <w:szCs w:val="23"/>
                <w:lang w:val="ru-RU"/>
              </w:rPr>
              <w:t>+</w:t>
            </w:r>
            <w:r w:rsidRPr="009C617C">
              <w:rPr>
                <w:spacing w:val="27"/>
                <w:sz w:val="23"/>
                <w:szCs w:val="23"/>
                <w:lang w:val="ru-RU"/>
              </w:rPr>
              <w:t xml:space="preserve"> </w:t>
            </w:r>
            <w:r w:rsidRPr="009C617C">
              <w:rPr>
                <w:spacing w:val="-2"/>
                <w:sz w:val="23"/>
                <w:szCs w:val="23"/>
                <w:lang w:val="ru-RU"/>
              </w:rPr>
              <w:t>этамбутол</w:t>
            </w:r>
            <w:r w:rsidRPr="009C617C">
              <w:rPr>
                <w:spacing w:val="39"/>
                <w:sz w:val="23"/>
                <w:szCs w:val="23"/>
                <w:lang w:val="ru-RU"/>
              </w:rPr>
              <w:t xml:space="preserve"> </w:t>
            </w:r>
            <w:r w:rsidRPr="009C617C">
              <w:rPr>
                <w:spacing w:val="-10"/>
                <w:sz w:val="23"/>
                <w:szCs w:val="23"/>
                <w:lang w:val="ru-RU"/>
              </w:rPr>
              <w:t>+</w:t>
            </w:r>
            <w:r w:rsidR="0012605D" w:rsidRPr="0012605D">
              <w:rPr>
                <w:spacing w:val="-10"/>
                <w:sz w:val="23"/>
                <w:szCs w:val="23"/>
                <w:lang w:val="ru-RU"/>
              </w:rPr>
              <w:t xml:space="preserve"> пиридоксин</w:t>
            </w:r>
          </w:p>
        </w:tc>
      </w:tr>
      <w:tr w:rsidR="009E47C7" w:rsidRPr="0012605D" w:rsidTr="009E47C7">
        <w:trPr>
          <w:trHeight w:val="273"/>
        </w:trPr>
        <w:tc>
          <w:tcPr>
            <w:tcW w:w="1886" w:type="dxa"/>
            <w:gridSpan w:val="2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83" w:right="2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J04B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противолепрозные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7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382.</w:t>
            </w:r>
          </w:p>
        </w:tc>
        <w:tc>
          <w:tcPr>
            <w:tcW w:w="119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8" w:right="4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J04BA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противолепрозные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12605D" w:rsidP="0012605D">
            <w:pPr>
              <w:pStyle w:val="TableParagraph"/>
              <w:spacing w:before="42"/>
              <w:ind w:left="117"/>
              <w:rPr>
                <w:b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дапсон</w:t>
            </w:r>
          </w:p>
        </w:tc>
      </w:tr>
      <w:tr w:rsidR="009E47C7" w:rsidRPr="0012605D" w:rsidTr="009E47C7">
        <w:trPr>
          <w:trHeight w:val="541"/>
        </w:trPr>
        <w:tc>
          <w:tcPr>
            <w:tcW w:w="1886" w:type="dxa"/>
            <w:gridSpan w:val="2"/>
          </w:tcPr>
          <w:p w:rsidR="009E47C7" w:rsidRPr="0012605D" w:rsidRDefault="009E47C7" w:rsidP="00954DE0">
            <w:pPr>
              <w:pStyle w:val="TableParagraph"/>
              <w:spacing w:line="246" w:lineRule="exact"/>
              <w:ind w:left="83" w:right="2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Ј05</w:t>
            </w:r>
          </w:p>
        </w:tc>
        <w:tc>
          <w:tcPr>
            <w:tcW w:w="4464" w:type="dxa"/>
          </w:tcPr>
          <w:p w:rsidR="009E47C7" w:rsidRPr="0012605D" w:rsidRDefault="0012605D" w:rsidP="0012605D">
            <w:pPr>
              <w:pStyle w:val="TableParagraph"/>
              <w:spacing w:line="239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противовирус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ные</w:t>
            </w:r>
            <w:r w:rsidR="009E47C7" w:rsidRPr="0012605D">
              <w:rPr>
                <w:spacing w:val="9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</w:rPr>
              <w:t>препараты</w:t>
            </w:r>
            <w:r w:rsidR="009E47C7" w:rsidRPr="0012605D">
              <w:rPr>
                <w:spacing w:val="20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</w:rPr>
              <w:t>системного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383.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J05AB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657"/>
                <w:tab w:val="left" w:pos="2123"/>
                <w:tab w:val="left" w:pos="3755"/>
              </w:tabs>
              <w:spacing w:line="241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нуклеозиды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12605D" w:rsidRPr="0012605D">
              <w:rPr>
                <w:spacing w:val="-2"/>
                <w:sz w:val="23"/>
                <w:szCs w:val="23"/>
                <w:lang w:val="ru-RU"/>
              </w:rPr>
              <w:t>нуклеотиды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кроме</w:t>
            </w:r>
          </w:p>
          <w:p w:rsidR="009E47C7" w:rsidRPr="0012605D" w:rsidRDefault="0012605D" w:rsidP="0012605D">
            <w:pPr>
              <w:pStyle w:val="TableParagraph"/>
              <w:spacing w:line="283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ии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гибиторов обратной</w:t>
            </w:r>
            <w:r w:rsidR="009E47C7"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транскр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птазы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ацикловир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7" w:right="3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валгапцикловир</w:t>
            </w:r>
          </w:p>
        </w:tc>
      </w:tr>
      <w:tr w:rsidR="009E47C7" w:rsidRPr="0012605D" w:rsidTr="009E47C7">
        <w:trPr>
          <w:trHeight w:val="25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4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ганцикловир</w:t>
            </w:r>
          </w:p>
        </w:tc>
      </w:tr>
      <w:tr w:rsidR="009E47C7" w:rsidRPr="0012605D" w:rsidTr="009E47C7">
        <w:trPr>
          <w:trHeight w:val="277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7" w:right="4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386.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8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J05AE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ингибиторы</w:t>
            </w:r>
            <w:r w:rsidRPr="0012605D">
              <w:rPr>
                <w:spacing w:val="59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ВИЧ-</w:t>
            </w:r>
            <w:r w:rsidRPr="0012605D">
              <w:rPr>
                <w:spacing w:val="-2"/>
                <w:w w:val="90"/>
                <w:sz w:val="23"/>
                <w:szCs w:val="23"/>
              </w:rPr>
              <w:t>протеаз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атазаяавяр</w:t>
            </w:r>
          </w:p>
        </w:tc>
      </w:tr>
      <w:tr w:rsidR="009E47C7" w:rsidRPr="0012605D" w:rsidTr="009E47C7">
        <w:trPr>
          <w:trHeight w:val="25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4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дарунавир</w:t>
            </w:r>
          </w:p>
        </w:tc>
      </w:tr>
      <w:tr w:rsidR="009E47C7" w:rsidRPr="0012605D" w:rsidTr="009E47C7">
        <w:trPr>
          <w:trHeight w:val="277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CB7FDF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>
              <w:rPr>
                <w:spacing w:val="-2"/>
                <w:w w:val="105"/>
                <w:sz w:val="23"/>
                <w:szCs w:val="23"/>
              </w:rPr>
              <w:t>инд</w:t>
            </w:r>
            <w:r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w w:val="105"/>
                <w:sz w:val="23"/>
                <w:szCs w:val="23"/>
              </w:rPr>
              <w:t>навир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389.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нелфинавир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ритонавир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саквинавир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фосапренавир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CB7FDF">
            <w:pPr>
              <w:pStyle w:val="TableParagraph"/>
              <w:spacing w:line="251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нарла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рев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</w:t>
            </w: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394.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8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J05AF</w:t>
            </w:r>
          </w:p>
        </w:tc>
        <w:tc>
          <w:tcPr>
            <w:tcW w:w="4464" w:type="dxa"/>
            <w:vMerge w:val="restart"/>
          </w:tcPr>
          <w:p w:rsidR="009E47C7" w:rsidRPr="0012605D" w:rsidRDefault="00CB7FDF" w:rsidP="0012605D">
            <w:pPr>
              <w:pStyle w:val="TableParagraph"/>
              <w:spacing w:line="244" w:lineRule="exact"/>
              <w:ind w:left="112"/>
              <w:rPr>
                <w:sz w:val="23"/>
                <w:szCs w:val="23"/>
                <w:lang w:val="ru-RU"/>
              </w:rPr>
            </w:pPr>
            <w:r>
              <w:rPr>
                <w:spacing w:val="-4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уклеозид</w:t>
            </w:r>
            <w:r>
              <w:rPr>
                <w:spacing w:val="-4"/>
                <w:sz w:val="23"/>
                <w:szCs w:val="23"/>
                <w:lang w:val="ru-RU"/>
              </w:rPr>
              <w:t xml:space="preserve">ы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уклеотиды</w:t>
            </w:r>
            <w:r w:rsidR="009E47C7" w:rsidRPr="0012605D">
              <w:rPr>
                <w:spacing w:val="20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-</w:t>
            </w:r>
            <w:r w:rsidR="009E47C7" w:rsidRPr="0012605D">
              <w:rPr>
                <w:spacing w:val="4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4"/>
                <w:sz w:val="23"/>
                <w:szCs w:val="23"/>
                <w:lang w:val="ru-RU"/>
              </w:rPr>
              <w:t>ингибиторы</w:t>
            </w:r>
          </w:p>
          <w:p w:rsidR="009E47C7" w:rsidRPr="0012605D" w:rsidRDefault="009E47C7" w:rsidP="00CB7FDF">
            <w:pPr>
              <w:pStyle w:val="TableParagraph"/>
              <w:spacing w:line="281" w:lineRule="exact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обратной</w:t>
            </w:r>
            <w:r w:rsidRPr="0012605D">
              <w:rPr>
                <w:spacing w:val="3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транскр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птазы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абакавир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CB7FDF" w:rsidP="0012605D">
            <w:pPr>
              <w:pStyle w:val="TableParagraph"/>
              <w:spacing w:before="47"/>
              <w:ind w:left="112"/>
              <w:rPr>
                <w:b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диданозол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зидовудин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ламивудин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ставудин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399.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телбивудин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фосфазид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энтекавир</w:t>
            </w:r>
          </w:p>
        </w:tc>
      </w:tr>
      <w:tr w:rsidR="009E47C7" w:rsidRPr="0012605D" w:rsidTr="009E47C7">
        <w:trPr>
          <w:trHeight w:val="282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6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тенофовир</w:t>
            </w: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403.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65" w:lineRule="exact"/>
              <w:ind w:left="28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J05AG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3416"/>
              </w:tabs>
              <w:spacing w:line="251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ненуклеоз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ые</w:t>
            </w:r>
            <w:r w:rsidRPr="0012605D">
              <w:rPr>
                <w:spacing w:val="7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ингибиторы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обратной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транскриптазы</w:t>
            </w:r>
          </w:p>
        </w:tc>
        <w:tc>
          <w:tcPr>
            <w:tcW w:w="3552" w:type="dxa"/>
          </w:tcPr>
          <w:p w:rsidR="009E47C7" w:rsidRPr="0012605D" w:rsidRDefault="00CB7FDF" w:rsidP="0012605D">
            <w:pPr>
              <w:pStyle w:val="TableParagraph"/>
              <w:spacing w:line="243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sz w:val="23"/>
                <w:szCs w:val="23"/>
              </w:rPr>
              <w:t>евирапин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этравирин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CB7FDF">
            <w:pPr>
              <w:pStyle w:val="TableParagraph"/>
              <w:spacing w:line="253" w:lineRule="exact"/>
              <w:ind w:left="105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эфав</w:t>
            </w:r>
            <w:r w:rsidR="00CB7FDF"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w w:val="105"/>
                <w:sz w:val="23"/>
                <w:szCs w:val="23"/>
              </w:rPr>
              <w:t>ренз</w:t>
            </w:r>
          </w:p>
        </w:tc>
      </w:tr>
      <w:tr w:rsidR="009E47C7" w:rsidRPr="0012605D" w:rsidTr="009E47C7">
        <w:trPr>
          <w:trHeight w:val="277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85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элсульфавирин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407.</w:t>
            </w:r>
          </w:p>
        </w:tc>
        <w:tc>
          <w:tcPr>
            <w:tcW w:w="1195" w:type="dxa"/>
          </w:tcPr>
          <w:p w:rsidR="009E47C7" w:rsidRPr="0012605D" w:rsidRDefault="009E47C7" w:rsidP="00954DE0">
            <w:pPr>
              <w:pStyle w:val="TableParagraph"/>
              <w:spacing w:line="248" w:lineRule="exact"/>
              <w:ind w:left="285" w:right="8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J05AH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ингибиторы</w:t>
            </w:r>
            <w:r w:rsidRPr="0012605D">
              <w:rPr>
                <w:spacing w:val="4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нейроаминидазы</w:t>
            </w:r>
          </w:p>
        </w:tc>
        <w:tc>
          <w:tcPr>
            <w:tcW w:w="3552" w:type="dxa"/>
          </w:tcPr>
          <w:p w:rsidR="009E47C7" w:rsidRPr="0012605D" w:rsidRDefault="009E47C7" w:rsidP="00CB7FDF">
            <w:pPr>
              <w:pStyle w:val="TableParagraph"/>
              <w:spacing w:line="246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осел</w:t>
            </w:r>
            <w:r w:rsidR="00CB7FDF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там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вир</w:t>
            </w:r>
          </w:p>
        </w:tc>
      </w:tr>
      <w:tr w:rsidR="009E47C7" w:rsidRPr="0012605D" w:rsidTr="009E47C7">
        <w:trPr>
          <w:trHeight w:val="258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408.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60" w:lineRule="exact"/>
              <w:ind w:left="28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J05AP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противовирусные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препарат</w:t>
            </w:r>
            <w:r w:rsidR="00CB7FDF">
              <w:rPr>
                <w:spacing w:val="-8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лечения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гепатита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даклатасвир</w:t>
            </w:r>
          </w:p>
        </w:tc>
      </w:tr>
      <w:tr w:rsidR="009E47C7" w:rsidRPr="0012605D" w:rsidTr="009E47C7">
        <w:trPr>
          <w:trHeight w:val="263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409.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дасабувир</w:t>
            </w:r>
          </w:p>
        </w:tc>
      </w:tr>
      <w:tr w:rsidR="009E47C7" w:rsidRPr="0012605D" w:rsidTr="009E47C7">
        <w:trPr>
          <w:trHeight w:val="546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84" w:lineRule="exact"/>
              <w:ind w:left="77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омбитасвир</w:t>
            </w:r>
            <w:r w:rsidRPr="0012605D">
              <w:rPr>
                <w:spacing w:val="5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+</w:t>
            </w:r>
            <w:r w:rsidRPr="0012605D">
              <w:rPr>
                <w:spacing w:val="42"/>
                <w:sz w:val="23"/>
                <w:szCs w:val="23"/>
              </w:rPr>
              <w:t xml:space="preserve"> 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аритапревир</w:t>
            </w:r>
            <w:r w:rsidRPr="0012605D">
              <w:rPr>
                <w:spacing w:val="67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before="5" w:line="262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ритонавир</w:t>
            </w:r>
          </w:p>
        </w:tc>
      </w:tr>
      <w:tr w:rsidR="009E47C7" w:rsidRPr="0012605D" w:rsidTr="009E47C7">
        <w:trPr>
          <w:trHeight w:val="297"/>
        </w:trPr>
        <w:tc>
          <w:tcPr>
            <w:tcW w:w="691" w:type="dxa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7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CB7FDF">
            <w:pPr>
              <w:pStyle w:val="TableParagraph"/>
              <w:spacing w:line="255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бавирин</w:t>
            </w:r>
          </w:p>
        </w:tc>
      </w:tr>
    </w:tbl>
    <w:p w:rsidR="009E47C7" w:rsidRPr="0012605D" w:rsidRDefault="009E47C7" w:rsidP="0012605D">
      <w:pPr>
        <w:pStyle w:val="TableParagraph"/>
        <w:spacing w:line="255" w:lineRule="exact"/>
        <w:rPr>
          <w:sz w:val="23"/>
          <w:szCs w:val="23"/>
        </w:rPr>
        <w:sectPr w:rsidR="009E47C7" w:rsidRPr="0012605D">
          <w:type w:val="continuous"/>
          <w:pgSz w:w="11910" w:h="16840"/>
          <w:pgMar w:top="1200" w:right="283" w:bottom="1274" w:left="1559" w:header="729" w:footer="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93"/>
        <w:gridCol w:w="4469"/>
        <w:gridCol w:w="3557"/>
      </w:tblGrid>
      <w:tr w:rsidR="009E47C7" w:rsidRPr="0012605D" w:rsidTr="009E47C7">
        <w:trPr>
          <w:trHeight w:val="282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9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412.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симепревир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8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413.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софосбувир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8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414.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CB7FDF">
            <w:pPr>
              <w:pStyle w:val="TableParagraph"/>
              <w:spacing w:line="248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глекапревир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пибрентасв</w:t>
            </w:r>
            <w:r w:rsidR="00CB7FDF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р</w:t>
            </w:r>
          </w:p>
        </w:tc>
      </w:tr>
      <w:tr w:rsidR="009E47C7" w:rsidRPr="0012605D" w:rsidTr="009E47C7">
        <w:trPr>
          <w:trHeight w:val="282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right="-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  <w:u w:val="single"/>
              </w:rPr>
              <w:t>415.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J05AR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2564"/>
              </w:tabs>
              <w:spacing w:line="244" w:lineRule="exact"/>
              <w:ind w:left="13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комб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ини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рованные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противовируспые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35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ВИЧ-инфекции</w:t>
            </w:r>
          </w:p>
        </w:tc>
        <w:tc>
          <w:tcPr>
            <w:tcW w:w="3557" w:type="dxa"/>
          </w:tcPr>
          <w:p w:rsidR="009E47C7" w:rsidRPr="0012605D" w:rsidRDefault="009E47C7" w:rsidP="00CB7FDF">
            <w:pPr>
              <w:pStyle w:val="TableParagraph"/>
              <w:spacing w:line="255" w:lineRule="exact"/>
              <w:ind w:left="129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лоп</w:t>
            </w:r>
            <w:r w:rsidR="00CB7FDF">
              <w:rPr>
                <w:spacing w:val="-6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6"/>
                <w:sz w:val="23"/>
                <w:szCs w:val="23"/>
              </w:rPr>
              <w:t>авир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ритонавир</w:t>
            </w:r>
          </w:p>
        </w:tc>
      </w:tr>
      <w:tr w:rsidR="009E47C7" w:rsidRPr="0012605D" w:rsidTr="009E47C7">
        <w:trPr>
          <w:trHeight w:val="546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8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416.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1379"/>
                <w:tab w:val="left" w:pos="1857"/>
                <w:tab w:val="left" w:pos="3309"/>
              </w:tabs>
              <w:spacing w:line="241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абакавир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ламивудин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CB7FDF" w:rsidRDefault="009E47C7" w:rsidP="00CB7FDF">
            <w:pPr>
              <w:pStyle w:val="TableParagraph"/>
              <w:spacing w:line="278" w:lineRule="exact"/>
              <w:ind w:left="12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зидовуди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8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417.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зидовудин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 ламивудин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8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418.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лопинавир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ритонавир</w:t>
            </w:r>
          </w:p>
        </w:tc>
      </w:tr>
      <w:tr w:rsidR="009E47C7" w:rsidRPr="0012605D" w:rsidTr="009E47C7">
        <w:trPr>
          <w:trHeight w:val="546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8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419.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1600"/>
                <w:tab w:val="left" w:pos="1972"/>
                <w:tab w:val="left" w:pos="3309"/>
              </w:tabs>
              <w:spacing w:line="246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рилпивирин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тенофовир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эмтрицитабин</w:t>
            </w:r>
          </w:p>
        </w:tc>
      </w:tr>
      <w:tr w:rsidR="009E47C7" w:rsidRPr="0012605D" w:rsidTr="009E47C7">
        <w:trPr>
          <w:trHeight w:val="561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7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420.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8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J05AX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прочие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противовирусные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имидазолилэтанам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пентандиовой</w:t>
            </w:r>
            <w:r w:rsidRPr="0012605D">
              <w:rPr>
                <w:spacing w:val="5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кислоты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7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421.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кагоцел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422.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ралтегравир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423.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энфувиртид</w:t>
            </w:r>
          </w:p>
        </w:tc>
      </w:tr>
      <w:tr w:rsidR="009E47C7" w:rsidRPr="0012605D" w:rsidTr="009E47C7">
        <w:trPr>
          <w:trHeight w:val="277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right="-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  <w:u w:val="single"/>
              </w:rPr>
              <w:t>424.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умифеновир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7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425.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долутегравир</w:t>
            </w:r>
          </w:p>
        </w:tc>
      </w:tr>
      <w:tr w:rsidR="009E47C7" w:rsidRPr="0012605D" w:rsidTr="009E47C7">
        <w:trPr>
          <w:trHeight w:val="25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7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426.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маравирок</w:t>
            </w:r>
          </w:p>
        </w:tc>
      </w:tr>
      <w:tr w:rsidR="009E47C7" w:rsidRPr="0012605D" w:rsidTr="009E47C7">
        <w:trPr>
          <w:trHeight w:val="268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7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427.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гразопревир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элбасвир</w:t>
            </w:r>
          </w:p>
        </w:tc>
      </w:tr>
      <w:tr w:rsidR="009E47C7" w:rsidRPr="0012605D" w:rsidTr="009E47C7">
        <w:trPr>
          <w:trHeight w:val="541"/>
        </w:trPr>
        <w:tc>
          <w:tcPr>
            <w:tcW w:w="1901" w:type="dxa"/>
            <w:gridSpan w:val="2"/>
          </w:tcPr>
          <w:p w:rsidR="009E47C7" w:rsidRPr="0012605D" w:rsidRDefault="009E47C7" w:rsidP="00CB7FDF">
            <w:pPr>
              <w:pStyle w:val="TableParagraph"/>
              <w:spacing w:line="246" w:lineRule="exact"/>
              <w:ind w:left="73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Ј06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2162"/>
              </w:tabs>
              <w:spacing w:line="239" w:lineRule="exact"/>
              <w:ind w:left="116"/>
              <w:rPr>
                <w:sz w:val="23"/>
                <w:szCs w:val="23"/>
              </w:rPr>
            </w:pPr>
            <w:r w:rsidRPr="0012605D">
              <w:rPr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30B6EF8" wp14:editId="58ACF968">
                      <wp:simplePos x="0" y="0"/>
                      <wp:positionH relativeFrom="column">
                        <wp:posOffset>2695955</wp:posOffset>
                      </wp:positionH>
                      <wp:positionV relativeFrom="paragraph">
                        <wp:posOffset>57723</wp:posOffset>
                      </wp:positionV>
                      <wp:extent cx="79375" cy="70485"/>
                      <wp:effectExtent l="0" t="0" r="0" b="0"/>
                      <wp:wrapNone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0485"/>
                                <a:chOff x="0" y="0"/>
                                <a:chExt cx="79375" cy="70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2" name="Image 37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" cy="70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C1177" id="Group 371" o:spid="_x0000_s1026" style="position:absolute;margin-left:212.3pt;margin-top:4.55pt;width:6.25pt;height:5.55pt;z-index:-251654144;mso-wrap-distance-left:0;mso-wrap-distance-right:0" coordsize="79375,7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">
                      <v:shape id="Image 372" o:spid="_x0000_s1027" type="#_x0000_t75" style="position:absolute;width:79248;height:7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">
                        <v:imagedata r:id="rId24" o:title=""/>
                      </v:shape>
                    </v:group>
                  </w:pict>
                </mc:Fallback>
              </mc:AlternateContent>
            </w:r>
            <w:r w:rsidR="00CB7FDF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ммунные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сыворотки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иммуноглобулины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1901" w:type="dxa"/>
            <w:gridSpan w:val="2"/>
          </w:tcPr>
          <w:p w:rsidR="009E47C7" w:rsidRPr="0012605D" w:rsidRDefault="009E47C7" w:rsidP="00CB7FDF">
            <w:pPr>
              <w:pStyle w:val="TableParagraph"/>
              <w:spacing w:line="246" w:lineRule="exact"/>
              <w:ind w:left="73" w:right="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J06A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иммунные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сыворотки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6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428.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6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Ј06АА</w:t>
            </w:r>
          </w:p>
        </w:tc>
        <w:tc>
          <w:tcPr>
            <w:tcW w:w="4469" w:type="dxa"/>
            <w:vMerge w:val="restart"/>
          </w:tcPr>
          <w:p w:rsidR="009E47C7" w:rsidRPr="0012605D" w:rsidRDefault="00CB7FDF" w:rsidP="00CB7FDF">
            <w:pPr>
              <w:pStyle w:val="TableParagraph"/>
              <w:spacing w:line="246" w:lineRule="exact"/>
              <w:ind w:left="122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8"/>
                <w:sz w:val="23"/>
                <w:szCs w:val="23"/>
              </w:rPr>
              <w:t>мму</w:t>
            </w:r>
            <w:r>
              <w:rPr>
                <w:spacing w:val="-8"/>
                <w:sz w:val="23"/>
                <w:szCs w:val="23"/>
                <w:lang w:val="ru-RU"/>
              </w:rPr>
              <w:t>нные</w:t>
            </w:r>
            <w:r w:rsidR="009E47C7" w:rsidRPr="0012605D">
              <w:rPr>
                <w:spacing w:val="-5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сыворотки</w:t>
            </w:r>
          </w:p>
        </w:tc>
        <w:tc>
          <w:tcPr>
            <w:tcW w:w="3557" w:type="dxa"/>
          </w:tcPr>
          <w:p w:rsidR="009E47C7" w:rsidRPr="00CB7FDF" w:rsidRDefault="009E47C7" w:rsidP="00CB7FDF">
            <w:pPr>
              <w:pStyle w:val="TableParagraph"/>
              <w:spacing w:line="251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</w:rPr>
              <w:t>анатокс</w:t>
            </w:r>
            <w:r w:rsidR="00CB7FDF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н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дифтерийн</w:t>
            </w:r>
            <w:r w:rsidR="00CB7FDF">
              <w:rPr>
                <w:spacing w:val="-2"/>
                <w:sz w:val="23"/>
                <w:szCs w:val="23"/>
                <w:lang w:val="ru-RU"/>
              </w:rPr>
              <w:t>ый</w:t>
            </w:r>
          </w:p>
        </w:tc>
      </w:tr>
      <w:tr w:rsidR="009E47C7" w:rsidRPr="0012605D" w:rsidTr="009E47C7">
        <w:trPr>
          <w:trHeight w:val="541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429.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2105"/>
              </w:tabs>
              <w:spacing w:line="244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анатоксин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дифтерийно-</w:t>
            </w:r>
          </w:p>
          <w:p w:rsidR="009E47C7" w:rsidRPr="00CB7FDF" w:rsidRDefault="009E47C7" w:rsidP="00CB7FDF">
            <w:pPr>
              <w:pStyle w:val="TableParagraph"/>
              <w:spacing w:line="278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столбняч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ный</w:t>
            </w:r>
          </w:p>
        </w:tc>
      </w:tr>
      <w:tr w:rsidR="009E47C7" w:rsidRPr="0012605D" w:rsidTr="009E47C7">
        <w:trPr>
          <w:trHeight w:val="282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6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430.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CB7FDF" w:rsidRDefault="009E47C7" w:rsidP="00CB7FDF">
            <w:pPr>
              <w:pStyle w:val="TableParagraph"/>
              <w:spacing w:line="255" w:lineRule="exact"/>
              <w:ind w:left="103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анатоксин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столбня</w:t>
            </w:r>
            <w:r w:rsidR="00CB7FDF">
              <w:rPr>
                <w:spacing w:val="-2"/>
                <w:sz w:val="23"/>
                <w:szCs w:val="23"/>
                <w:lang w:val="ru-RU"/>
              </w:rPr>
              <w:t>чный</w:t>
            </w:r>
          </w:p>
        </w:tc>
      </w:tr>
      <w:tr w:rsidR="009E47C7" w:rsidRPr="0012605D" w:rsidTr="009E47C7">
        <w:trPr>
          <w:trHeight w:val="532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431.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1806"/>
                <w:tab w:val="left" w:pos="2676"/>
              </w:tabs>
              <w:spacing w:line="239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антитоксин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яда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гадюки</w:t>
            </w:r>
          </w:p>
          <w:p w:rsidR="009E47C7" w:rsidRPr="0012605D" w:rsidRDefault="009E47C7" w:rsidP="00CB7FDF">
            <w:pPr>
              <w:pStyle w:val="TableParagraph"/>
              <w:spacing w:line="273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обыкнове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ной</w:t>
            </w:r>
          </w:p>
        </w:tc>
      </w:tr>
      <w:tr w:rsidR="009E47C7" w:rsidRPr="0012605D" w:rsidTr="009E47C7">
        <w:trPr>
          <w:trHeight w:val="551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432.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сыворотка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противоботулиническая</w:t>
            </w:r>
          </w:p>
        </w:tc>
      </w:tr>
      <w:tr w:rsidR="009E47C7" w:rsidRPr="0012605D" w:rsidTr="009E47C7">
        <w:trPr>
          <w:trHeight w:val="1079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6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433.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98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сыворотка</w:t>
            </w:r>
            <w:r w:rsidRPr="0012605D">
              <w:rPr>
                <w:spacing w:val="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противогангренозная</w:t>
            </w:r>
          </w:p>
          <w:p w:rsidR="009E47C7" w:rsidRPr="0012605D" w:rsidRDefault="009E47C7" w:rsidP="00CB7FDF">
            <w:pPr>
              <w:pStyle w:val="TableParagraph"/>
              <w:tabs>
                <w:tab w:val="left" w:pos="2287"/>
              </w:tabs>
              <w:spacing w:before="4" w:line="228" w:lineRule="auto"/>
              <w:ind w:left="96" w:right="14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поливале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тная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очище</w:t>
            </w:r>
            <w:r w:rsidR="00CB7FDF">
              <w:rPr>
                <w:spacing w:val="-10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ная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це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трированная</w:t>
            </w:r>
            <w:r w:rsidRPr="0012605D">
              <w:rPr>
                <w:spacing w:val="7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ло</w:t>
            </w:r>
            <w:r w:rsidR="00CB7FDF">
              <w:rPr>
                <w:spacing w:val="-4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ад</w:t>
            </w:r>
            <w:r w:rsidR="00CB7FDF">
              <w:rPr>
                <w:spacing w:val="-4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ая</w:t>
            </w:r>
            <w:r w:rsidR="00CB7FDF">
              <w:rPr>
                <w:spacing w:val="-4"/>
                <w:sz w:val="23"/>
                <w:szCs w:val="23"/>
                <w:lang w:val="ru-RU"/>
              </w:rPr>
              <w:t xml:space="preserve"> жидкая</w:t>
            </w:r>
          </w:p>
        </w:tc>
      </w:tr>
      <w:tr w:rsidR="009E47C7" w:rsidRPr="0012605D" w:rsidTr="009E47C7">
        <w:trPr>
          <w:trHeight w:val="273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434.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CB7FDF">
            <w:pPr>
              <w:pStyle w:val="TableParagraph"/>
              <w:spacing w:line="253" w:lineRule="exact"/>
              <w:ind w:left="9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</w:t>
            </w:r>
            <w:r w:rsidR="00CB7FDF">
              <w:rPr>
                <w:w w:val="90"/>
                <w:sz w:val="23"/>
                <w:szCs w:val="23"/>
                <w:lang w:val="ru-RU"/>
              </w:rPr>
              <w:t>ы</w:t>
            </w:r>
            <w:r w:rsidRPr="0012605D">
              <w:rPr>
                <w:w w:val="90"/>
                <w:sz w:val="23"/>
                <w:szCs w:val="23"/>
              </w:rPr>
              <w:t>воротка</w:t>
            </w:r>
            <w:r w:rsidRPr="0012605D">
              <w:rPr>
                <w:spacing w:val="-2"/>
                <w:w w:val="9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противодифтерийная</w:t>
            </w:r>
          </w:p>
        </w:tc>
      </w:tr>
      <w:tr w:rsidR="009E47C7" w:rsidRPr="0012605D" w:rsidTr="009E47C7">
        <w:trPr>
          <w:trHeight w:val="287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435.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CB7FDF">
            <w:pPr>
              <w:pStyle w:val="TableParagraph"/>
              <w:spacing w:line="255" w:lineRule="exact"/>
              <w:ind w:left="9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</w:t>
            </w:r>
            <w:r w:rsidR="00CB7FDF">
              <w:rPr>
                <w:w w:val="90"/>
                <w:sz w:val="23"/>
                <w:szCs w:val="23"/>
                <w:lang w:val="ru-RU"/>
              </w:rPr>
              <w:t>ыв</w:t>
            </w:r>
            <w:r w:rsidRPr="0012605D">
              <w:rPr>
                <w:w w:val="90"/>
                <w:sz w:val="23"/>
                <w:szCs w:val="23"/>
              </w:rPr>
              <w:t>оротка</w:t>
            </w:r>
            <w:r w:rsidRPr="0012605D">
              <w:rPr>
                <w:spacing w:val="-2"/>
                <w:w w:val="9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противостолбнячная</w:t>
            </w:r>
          </w:p>
        </w:tc>
      </w:tr>
      <w:tr w:rsidR="00CB7FDF" w:rsidRPr="0012605D" w:rsidTr="00EE352B">
        <w:trPr>
          <w:trHeight w:val="258"/>
        </w:trPr>
        <w:tc>
          <w:tcPr>
            <w:tcW w:w="1901" w:type="dxa"/>
            <w:gridSpan w:val="2"/>
          </w:tcPr>
          <w:p w:rsidR="00CB7FDF" w:rsidRPr="0012605D" w:rsidRDefault="00CB7FDF" w:rsidP="00CB7FDF">
            <w:pPr>
              <w:pStyle w:val="TableParagraph"/>
              <w:spacing w:line="239" w:lineRule="exact"/>
              <w:ind w:left="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J06B</w:t>
            </w:r>
          </w:p>
        </w:tc>
        <w:tc>
          <w:tcPr>
            <w:tcW w:w="4469" w:type="dxa"/>
          </w:tcPr>
          <w:p w:rsidR="00CB7FDF" w:rsidRPr="0012605D" w:rsidRDefault="00CB7FDF" w:rsidP="0012605D">
            <w:pPr>
              <w:pStyle w:val="TableParagraph"/>
              <w:spacing w:line="239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иммуноглобулины</w:t>
            </w:r>
          </w:p>
        </w:tc>
        <w:tc>
          <w:tcPr>
            <w:tcW w:w="3557" w:type="dxa"/>
          </w:tcPr>
          <w:p w:rsidR="00CB7FDF" w:rsidRPr="0012605D" w:rsidRDefault="00CB7FDF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436.</w:t>
            </w:r>
          </w:p>
        </w:tc>
        <w:tc>
          <w:tcPr>
            <w:tcW w:w="119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6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J06BA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3101"/>
              </w:tabs>
              <w:spacing w:line="25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иммуноглобулины,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нормальные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человеческие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2508"/>
              </w:tabs>
              <w:spacing w:line="248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человека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нормальный</w:t>
            </w:r>
          </w:p>
        </w:tc>
      </w:tr>
      <w:tr w:rsidR="009E47C7" w:rsidRPr="0012605D" w:rsidTr="009E47C7">
        <w:trPr>
          <w:trHeight w:val="551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437.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6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J06BB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CB7FDF">
            <w:pPr>
              <w:pStyle w:val="TableParagraph"/>
              <w:spacing w:line="255" w:lineRule="exact"/>
              <w:ind w:left="103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специфические</w:t>
            </w:r>
            <w:r w:rsidRPr="0012605D">
              <w:rPr>
                <w:spacing w:val="56"/>
                <w:sz w:val="23"/>
                <w:szCs w:val="23"/>
              </w:rPr>
              <w:t xml:space="preserve"> </w:t>
            </w:r>
            <w:r w:rsidR="00CB7FDF">
              <w:rPr>
                <w:spacing w:val="-2"/>
                <w:w w:val="9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w w:val="95"/>
                <w:sz w:val="23"/>
                <w:szCs w:val="23"/>
              </w:rPr>
              <w:t>ммуноглобулины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иммуноглобулин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антирабический</w:t>
            </w:r>
          </w:p>
        </w:tc>
      </w:tr>
      <w:tr w:rsidR="009E47C7" w:rsidRPr="0012605D" w:rsidTr="009E47C7">
        <w:trPr>
          <w:trHeight w:val="532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438.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2698"/>
              </w:tabs>
              <w:spacing w:line="241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против</w:t>
            </w:r>
          </w:p>
          <w:p w:rsidR="009E47C7" w:rsidRPr="0012605D" w:rsidRDefault="009E47C7" w:rsidP="00CB7FDF">
            <w:pPr>
              <w:pStyle w:val="TableParagraph"/>
              <w:spacing w:line="271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клещевого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цефалита</w:t>
            </w:r>
          </w:p>
        </w:tc>
      </w:tr>
      <w:tr w:rsidR="009E47C7" w:rsidRPr="0012605D" w:rsidTr="009E47C7">
        <w:trPr>
          <w:trHeight w:val="541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439.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иммуноглобулип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противостолбнячный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человека</w:t>
            </w:r>
          </w:p>
        </w:tc>
      </w:tr>
      <w:tr w:rsidR="009E47C7" w:rsidRPr="0012605D" w:rsidTr="009E47C7">
        <w:trPr>
          <w:trHeight w:val="546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440.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CB7FDF" w:rsidP="0012605D">
            <w:pPr>
              <w:pStyle w:val="TableParagraph"/>
              <w:tabs>
                <w:tab w:val="left" w:pos="2503"/>
              </w:tabs>
              <w:spacing w:line="241" w:lineRule="exact"/>
              <w:ind w:left="87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ммуноглобулин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человека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93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аптирезус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RHO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[</w:t>
            </w:r>
            <w:r w:rsidRPr="0012605D">
              <w:rPr>
                <w:spacing w:val="-8"/>
                <w:sz w:val="23"/>
                <w:szCs w:val="23"/>
              </w:rPr>
              <w:t>D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]</w:t>
            </w:r>
          </w:p>
        </w:tc>
      </w:tr>
      <w:tr w:rsidR="009E47C7" w:rsidRPr="0012605D" w:rsidTr="009E47C7">
        <w:trPr>
          <w:trHeight w:val="541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441.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2503"/>
              </w:tabs>
              <w:spacing w:line="239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иммуноглобулин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человека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противостафилококковый</w:t>
            </w:r>
          </w:p>
        </w:tc>
      </w:tr>
      <w:tr w:rsidR="009E47C7" w:rsidRPr="0012605D" w:rsidTr="009E47C7">
        <w:trPr>
          <w:trHeight w:val="273"/>
        </w:trPr>
        <w:tc>
          <w:tcPr>
            <w:tcW w:w="70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442.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паливизумаб</w:t>
            </w:r>
          </w:p>
        </w:tc>
      </w:tr>
    </w:tbl>
    <w:p w:rsidR="009E47C7" w:rsidRPr="0012605D" w:rsidRDefault="009E47C7" w:rsidP="0012605D">
      <w:pPr>
        <w:pStyle w:val="a3"/>
        <w:spacing w:before="1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198"/>
        <w:gridCol w:w="4464"/>
        <w:gridCol w:w="3547"/>
      </w:tblGrid>
      <w:tr w:rsidR="009E47C7" w:rsidRPr="0012605D" w:rsidTr="009E47C7">
        <w:trPr>
          <w:trHeight w:val="277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5" w:right="4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lastRenderedPageBreak/>
              <w:t>1</w:t>
            </w:r>
          </w:p>
        </w:tc>
        <w:tc>
          <w:tcPr>
            <w:tcW w:w="11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8" w:right="10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before="8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68" w:lineRule="exact"/>
              <w:ind w:left="2196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288351EE" wp14:editId="50EAE8E8">
                  <wp:extent cx="57910" cy="106679"/>
                  <wp:effectExtent l="0" t="0" r="0" b="0"/>
                  <wp:docPr id="373" name="Image 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35" w:right="4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834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443.</w:t>
            </w:r>
          </w:p>
        </w:tc>
        <w:tc>
          <w:tcPr>
            <w:tcW w:w="11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460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Ј07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вакцины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tabs>
                <w:tab w:val="left" w:pos="1292"/>
                <w:tab w:val="left" w:pos="1693"/>
                <w:tab w:val="left" w:pos="3339"/>
              </w:tabs>
              <w:spacing w:line="251" w:lineRule="exact"/>
              <w:ind w:left="12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вакцины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соответствии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</w:p>
          <w:p w:rsidR="009E47C7" w:rsidRPr="0012605D" w:rsidRDefault="00CB7FDF" w:rsidP="00CB7FDF">
            <w:pPr>
              <w:pStyle w:val="TableParagraph"/>
              <w:tabs>
                <w:tab w:val="left" w:pos="2262"/>
              </w:tabs>
              <w:spacing w:line="284" w:lineRule="exact"/>
              <w:ind w:left="116" w:right="109" w:firstLine="4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ациональ</w:t>
            </w:r>
            <w:r>
              <w:rPr>
                <w:spacing w:val="-2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ым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w w:val="90"/>
                <w:sz w:val="23"/>
                <w:szCs w:val="23"/>
                <w:lang w:val="ru-RU"/>
              </w:rPr>
              <w:t xml:space="preserve">календарем </w:t>
            </w:r>
            <w:r w:rsidR="009E47C7" w:rsidRPr="0012605D">
              <w:rPr>
                <w:sz w:val="23"/>
                <w:szCs w:val="23"/>
                <w:lang w:val="ru-RU"/>
              </w:rPr>
              <w:t>профилактнческ</w:t>
            </w:r>
            <w:r>
              <w:rPr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z w:val="23"/>
                <w:szCs w:val="23"/>
                <w:lang w:val="ru-RU"/>
              </w:rPr>
              <w:t>х пр</w:t>
            </w:r>
            <w:r>
              <w:rPr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z w:val="23"/>
                <w:szCs w:val="23"/>
                <w:lang w:val="ru-RU"/>
              </w:rPr>
              <w:t>в</w:t>
            </w:r>
            <w:r>
              <w:rPr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z w:val="23"/>
                <w:szCs w:val="23"/>
                <w:lang w:val="ru-RU"/>
              </w:rPr>
              <w:t>вок</w:t>
            </w:r>
          </w:p>
        </w:tc>
      </w:tr>
      <w:tr w:rsidR="009E47C7" w:rsidRPr="0012605D" w:rsidTr="009E47C7">
        <w:trPr>
          <w:trHeight w:val="561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444.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6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J07BG01</w:t>
            </w:r>
          </w:p>
        </w:tc>
        <w:tc>
          <w:tcPr>
            <w:tcW w:w="4464" w:type="dxa"/>
            <w:vMerge w:val="restart"/>
          </w:tcPr>
          <w:p w:rsidR="009E47C7" w:rsidRPr="00CB7FDF" w:rsidRDefault="009E47C7" w:rsidP="00CB7FDF">
            <w:pPr>
              <w:pStyle w:val="TableParagraph"/>
              <w:spacing w:line="251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</w:rPr>
              <w:t>протавовврусные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вак</w:t>
            </w:r>
            <w:r w:rsidR="00CB7FDF">
              <w:rPr>
                <w:spacing w:val="-2"/>
                <w:sz w:val="23"/>
                <w:szCs w:val="23"/>
                <w:lang w:val="ru-RU"/>
              </w:rPr>
              <w:t>цины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tabs>
                <w:tab w:val="left" w:pos="1276"/>
                <w:tab w:val="left" w:pos="1969"/>
              </w:tabs>
              <w:spacing w:line="25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вакцина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для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профилактики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бешенства</w:t>
            </w:r>
          </w:p>
        </w:tc>
      </w:tr>
      <w:tr w:rsidR="009E47C7" w:rsidRPr="0012605D" w:rsidTr="009E47C7">
        <w:trPr>
          <w:trHeight w:val="546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65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tabs>
                <w:tab w:val="left" w:pos="1276"/>
                <w:tab w:val="left" w:pos="1969"/>
              </w:tabs>
              <w:spacing w:line="248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вакцина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профилактики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вирусвого</w:t>
            </w:r>
            <w:r w:rsidRPr="0012605D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гепатита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</w:p>
        </w:tc>
      </w:tr>
      <w:tr w:rsidR="009E47C7" w:rsidRPr="0012605D" w:rsidTr="009E47C7">
        <w:trPr>
          <w:trHeight w:val="268"/>
        </w:trPr>
        <w:tc>
          <w:tcPr>
            <w:tcW w:w="1886" w:type="dxa"/>
            <w:gridSpan w:val="2"/>
          </w:tcPr>
          <w:p w:rsidR="009E47C7" w:rsidRPr="0012605D" w:rsidRDefault="009E47C7" w:rsidP="00CB7FDF">
            <w:pPr>
              <w:pStyle w:val="TableParagraph"/>
              <w:spacing w:line="246" w:lineRule="exact"/>
              <w:ind w:left="83" w:right="19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L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41" w:right="-2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Противоопухолевые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7"/>
                <w:sz w:val="23"/>
                <w:szCs w:val="23"/>
              </w:rPr>
              <w:t>препаратьІ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3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и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иммуномодуляторы</w:t>
            </w:r>
          </w:p>
        </w:tc>
      </w:tr>
      <w:tr w:rsidR="009E47C7" w:rsidRPr="0012605D" w:rsidTr="009E47C7">
        <w:trPr>
          <w:trHeight w:val="263"/>
        </w:trPr>
        <w:tc>
          <w:tcPr>
            <w:tcW w:w="1886" w:type="dxa"/>
            <w:gridSpan w:val="2"/>
          </w:tcPr>
          <w:p w:rsidR="009E47C7" w:rsidRPr="0012605D" w:rsidRDefault="009E47C7" w:rsidP="00CB7FDF">
            <w:pPr>
              <w:pStyle w:val="TableParagraph"/>
              <w:spacing w:line="243" w:lineRule="exact"/>
              <w:ind w:left="83" w:right="28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L01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противоооухолевые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1886" w:type="dxa"/>
            <w:gridSpan w:val="2"/>
          </w:tcPr>
          <w:p w:rsidR="009E47C7" w:rsidRPr="0012605D" w:rsidRDefault="009E47C7" w:rsidP="00CB7FDF">
            <w:pPr>
              <w:pStyle w:val="TableParagraph"/>
              <w:spacing w:line="248" w:lineRule="exact"/>
              <w:ind w:left="83" w:right="34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L01A</w:t>
            </w:r>
          </w:p>
        </w:tc>
        <w:tc>
          <w:tcPr>
            <w:tcW w:w="4464" w:type="dxa"/>
          </w:tcPr>
          <w:p w:rsidR="009E47C7" w:rsidRPr="0012605D" w:rsidRDefault="009E47C7" w:rsidP="00CB7FDF">
            <w:pPr>
              <w:pStyle w:val="TableParagraph"/>
              <w:spacing w:line="246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ал</w:t>
            </w:r>
            <w:r w:rsidR="00CB7FDF">
              <w:rPr>
                <w:spacing w:val="-9"/>
                <w:sz w:val="23"/>
                <w:szCs w:val="23"/>
                <w:lang w:val="ru-RU"/>
              </w:rPr>
              <w:t>ки</w:t>
            </w:r>
            <w:r w:rsidRPr="0012605D">
              <w:rPr>
                <w:spacing w:val="-9"/>
                <w:sz w:val="23"/>
                <w:szCs w:val="23"/>
              </w:rPr>
              <w:t>лирующие</w:t>
            </w:r>
            <w:r w:rsidRPr="0012605D">
              <w:rPr>
                <w:spacing w:val="1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5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5" w:righ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446.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L01AA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аналоги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азотистого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="00CB7FDF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прита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ифосфамид</w:t>
            </w:r>
          </w:p>
        </w:tc>
      </w:tr>
      <w:tr w:rsidR="009E47C7" w:rsidRPr="0012605D" w:rsidTr="009E47C7">
        <w:trPr>
          <w:trHeight w:val="301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6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447.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мелфалан</w:t>
            </w:r>
          </w:p>
        </w:tc>
      </w:tr>
      <w:tr w:rsidR="009E47C7" w:rsidRPr="0012605D" w:rsidTr="009E47C7">
        <w:trPr>
          <w:trHeight w:val="25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5" w:righ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448.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хлорамбуцил</w:t>
            </w:r>
          </w:p>
        </w:tc>
      </w:tr>
      <w:tr w:rsidR="009E47C7" w:rsidRPr="0012605D" w:rsidTr="009E47C7">
        <w:trPr>
          <w:trHeight w:val="277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449.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циклофосфамид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450.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CB7FDF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бендамуст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451.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4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L01AB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CB7FDF">
            <w:pPr>
              <w:pStyle w:val="TableParagraph"/>
              <w:spacing w:line="255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алкилсульфо</w:t>
            </w:r>
            <w:r w:rsidR="00CB7FDF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аты</w:t>
            </w:r>
          </w:p>
        </w:tc>
        <w:tc>
          <w:tcPr>
            <w:tcW w:w="3547" w:type="dxa"/>
          </w:tcPr>
          <w:p w:rsidR="009E47C7" w:rsidRPr="00CB7FDF" w:rsidRDefault="00CB7FDF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</w:rPr>
              <w:t>бусульфа</w:t>
            </w:r>
            <w:r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452.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треосульфан</w:t>
            </w:r>
          </w:p>
        </w:tc>
      </w:tr>
      <w:tr w:rsidR="009E47C7" w:rsidRPr="0012605D" w:rsidTr="009E47C7">
        <w:trPr>
          <w:trHeight w:val="26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5" w:righ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453.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L01AD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CB7FDF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нитрозомо</w:t>
            </w:r>
            <w:r w:rsidR="00CB7FDF">
              <w:rPr>
                <w:spacing w:val="-2"/>
                <w:w w:val="95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w w:val="95"/>
                <w:sz w:val="23"/>
                <w:szCs w:val="23"/>
              </w:rPr>
              <w:t>еви</w:t>
            </w:r>
            <w:r w:rsidR="00CB7FDF">
              <w:rPr>
                <w:spacing w:val="-2"/>
                <w:w w:val="9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w w:val="95"/>
                <w:sz w:val="23"/>
                <w:szCs w:val="23"/>
              </w:rPr>
              <w:t>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кармустин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454.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322CC" w:rsidRDefault="009E47C7" w:rsidP="001322CC">
            <w:pPr>
              <w:pStyle w:val="TableParagraph"/>
              <w:spacing w:line="253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ломуст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455.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L01AX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322CC">
            <w:pPr>
              <w:pStyle w:val="TableParagraph"/>
              <w:spacing w:line="255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алк</w:t>
            </w:r>
            <w:r w:rsidR="001322CC">
              <w:rPr>
                <w:spacing w:val="-8"/>
                <w:sz w:val="23"/>
                <w:szCs w:val="23"/>
                <w:lang w:val="ru-RU"/>
              </w:rPr>
              <w:t>и</w:t>
            </w:r>
            <w:r w:rsidR="001322CC">
              <w:rPr>
                <w:spacing w:val="-8"/>
                <w:sz w:val="23"/>
                <w:szCs w:val="23"/>
              </w:rPr>
              <w:t>лирующ</w:t>
            </w:r>
            <w:r w:rsidR="001322CC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е</w:t>
            </w:r>
            <w:r w:rsidRPr="0012605D">
              <w:rPr>
                <w:spacing w:val="1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47" w:type="dxa"/>
          </w:tcPr>
          <w:p w:rsidR="009E47C7" w:rsidRPr="001322CC" w:rsidRDefault="001322CC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д</w:t>
            </w:r>
            <w:r w:rsidR="009E47C7" w:rsidRPr="0012605D">
              <w:rPr>
                <w:spacing w:val="-2"/>
                <w:sz w:val="23"/>
                <w:szCs w:val="23"/>
              </w:rPr>
              <w:t>акарбази</w:t>
            </w:r>
            <w:r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456.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темозоломид</w:t>
            </w:r>
          </w:p>
        </w:tc>
      </w:tr>
      <w:tr w:rsidR="001322CC" w:rsidRPr="0012605D" w:rsidTr="00EE352B">
        <w:trPr>
          <w:trHeight w:val="273"/>
        </w:trPr>
        <w:tc>
          <w:tcPr>
            <w:tcW w:w="1886" w:type="dxa"/>
            <w:gridSpan w:val="2"/>
          </w:tcPr>
          <w:p w:rsidR="001322CC" w:rsidRPr="0012605D" w:rsidRDefault="001322CC" w:rsidP="001322CC">
            <w:pPr>
              <w:pStyle w:val="TableParagraph"/>
              <w:spacing w:line="253" w:lineRule="exact"/>
              <w:ind w:left="-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L01B</w:t>
            </w:r>
          </w:p>
        </w:tc>
        <w:tc>
          <w:tcPr>
            <w:tcW w:w="4464" w:type="dxa"/>
          </w:tcPr>
          <w:p w:rsidR="001322CC" w:rsidRPr="0012605D" w:rsidRDefault="001322CC" w:rsidP="0012605D">
            <w:pPr>
              <w:pStyle w:val="TableParagraph"/>
              <w:spacing w:line="253" w:lineRule="exact"/>
              <w:ind w:left="11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а</w:t>
            </w:r>
            <w:r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тиметаболиты</w:t>
            </w:r>
          </w:p>
        </w:tc>
        <w:tc>
          <w:tcPr>
            <w:tcW w:w="3547" w:type="dxa"/>
          </w:tcPr>
          <w:p w:rsidR="001322CC" w:rsidRPr="0012605D" w:rsidRDefault="001322C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457.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L01BA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аналоги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фолиевой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кислоты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метотрексат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458.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пеметрексед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459.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ралтитрексид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460.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5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L01BB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8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аналоги</w:t>
            </w:r>
            <w:r w:rsidRPr="0012605D">
              <w:rPr>
                <w:spacing w:val="1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пурина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меркаптопурин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461.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неларабин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462.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флударабин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463.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1322CC" w:rsidP="0012605D">
            <w:pPr>
              <w:pStyle w:val="TableParagraph"/>
              <w:spacing w:line="253" w:lineRule="exact"/>
              <w:ind w:left="101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кладрибин</w:t>
            </w:r>
          </w:p>
        </w:tc>
      </w:tr>
      <w:tr w:rsidR="009E47C7" w:rsidRPr="0012605D" w:rsidTr="009E47C7">
        <w:trPr>
          <w:trHeight w:val="248"/>
        </w:trPr>
        <w:tc>
          <w:tcPr>
            <w:tcW w:w="688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2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464.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5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L01BC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аналоги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пиримидина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2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гемцитабин</w:t>
            </w:r>
          </w:p>
        </w:tc>
      </w:tr>
      <w:tr w:rsidR="009E47C7" w:rsidRPr="0012605D" w:rsidTr="009E47C7">
        <w:trPr>
          <w:trHeight w:val="253"/>
        </w:trPr>
        <w:tc>
          <w:tcPr>
            <w:tcW w:w="688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капецитабин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466.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фторурацчл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467.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цитарабТlв</w:t>
            </w:r>
          </w:p>
        </w:tc>
      </w:tr>
      <w:tr w:rsidR="009E47C7" w:rsidRPr="0012605D" w:rsidTr="009E47C7">
        <w:trPr>
          <w:trHeight w:val="26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5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468.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азацитидия</w:t>
            </w:r>
          </w:p>
        </w:tc>
      </w:tr>
      <w:tr w:rsidR="009E47C7" w:rsidRPr="0012605D" w:rsidTr="009E47C7">
        <w:trPr>
          <w:trHeight w:val="829"/>
        </w:trPr>
        <w:tc>
          <w:tcPr>
            <w:tcW w:w="1886" w:type="dxa"/>
            <w:gridSpan w:val="2"/>
          </w:tcPr>
          <w:p w:rsidR="009E47C7" w:rsidRPr="0012605D" w:rsidRDefault="009E47C7" w:rsidP="001322CC">
            <w:pPr>
              <w:pStyle w:val="TableParagraph"/>
              <w:spacing w:line="275" w:lineRule="exact"/>
              <w:ind w:left="83" w:right="6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L01C</w:t>
            </w:r>
          </w:p>
        </w:tc>
        <w:tc>
          <w:tcPr>
            <w:tcW w:w="4464" w:type="dxa"/>
          </w:tcPr>
          <w:p w:rsidR="009E47C7" w:rsidRPr="0012605D" w:rsidRDefault="001322CC" w:rsidP="0012605D">
            <w:pPr>
              <w:pStyle w:val="TableParagraph"/>
              <w:tabs>
                <w:tab w:val="left" w:pos="1931"/>
                <w:tab w:val="left" w:pos="2293"/>
                <w:tab w:val="left" w:pos="2888"/>
                <w:tab w:val="left" w:pos="3222"/>
              </w:tabs>
              <w:spacing w:line="228" w:lineRule="auto"/>
              <w:ind w:left="107" w:right="114" w:firstLine="1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алкалоиды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>
              <w:rPr>
                <w:spacing w:val="-8"/>
                <w:sz w:val="23"/>
                <w:szCs w:val="23"/>
                <w:lang w:val="ru-RU"/>
              </w:rPr>
              <w:t>растительн</w:t>
            </w:r>
            <w:r w:rsidR="009E47C7" w:rsidRPr="0012605D">
              <w:rPr>
                <w:spacing w:val="-8"/>
                <w:sz w:val="23"/>
                <w:szCs w:val="23"/>
                <w:lang w:val="ru-RU"/>
              </w:rPr>
              <w:t xml:space="preserve">ого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происхождения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10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w w:val="90"/>
                <w:sz w:val="23"/>
                <w:szCs w:val="23"/>
                <w:lang w:val="ru-RU"/>
              </w:rPr>
              <w:t>природные</w:t>
            </w:r>
          </w:p>
          <w:p w:rsidR="009E47C7" w:rsidRPr="0012605D" w:rsidRDefault="009E47C7" w:rsidP="001322CC">
            <w:pPr>
              <w:pStyle w:val="TableParagraph"/>
              <w:spacing w:line="274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ещ</w:t>
            </w:r>
            <w:r w:rsidRPr="0012605D">
              <w:rPr>
                <w:spacing w:val="-2"/>
                <w:sz w:val="23"/>
                <w:szCs w:val="23"/>
              </w:rPr>
              <w:t>ества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43"/>
        </w:trPr>
        <w:tc>
          <w:tcPr>
            <w:tcW w:w="688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24" w:lineRule="exact"/>
              <w:ind w:left="65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469.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L01CA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алкалоиды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барвинка</w:t>
            </w:r>
            <w:r w:rsidRPr="0012605D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я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их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аналоги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24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винбластин</w:t>
            </w:r>
          </w:p>
        </w:tc>
      </w:tr>
      <w:tr w:rsidR="009E47C7" w:rsidRPr="0012605D" w:rsidTr="009E47C7">
        <w:trPr>
          <w:trHeight w:val="272"/>
        </w:trPr>
        <w:tc>
          <w:tcPr>
            <w:tcW w:w="688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52" w:lineRule="exact"/>
              <w:ind w:left="65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470.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1322CC" w:rsidP="0012605D">
            <w:pPr>
              <w:pStyle w:val="TableParagraph"/>
              <w:spacing w:line="245" w:lineRule="exact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в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нкристин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5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471.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винорелбин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472.</w:t>
            </w:r>
          </w:p>
        </w:tc>
        <w:tc>
          <w:tcPr>
            <w:tcW w:w="119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4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L01CB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подофиллотоксина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этопозид</w:t>
            </w:r>
          </w:p>
        </w:tc>
      </w:tr>
      <w:tr w:rsidR="009E47C7" w:rsidRPr="0012605D" w:rsidTr="009E47C7">
        <w:trPr>
          <w:trHeight w:val="25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5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473.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L01CD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таксаны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доцетаксел</w:t>
            </w:r>
          </w:p>
        </w:tc>
      </w:tr>
      <w:tr w:rsidR="009E47C7" w:rsidRPr="0012605D" w:rsidTr="009E47C7">
        <w:trPr>
          <w:trHeight w:val="273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5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474.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паклитаксел</w:t>
            </w:r>
          </w:p>
        </w:tc>
      </w:tr>
      <w:tr w:rsidR="009E47C7" w:rsidRPr="0012605D" w:rsidTr="009E47C7">
        <w:trPr>
          <w:trHeight w:val="277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5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1322CC" w:rsidP="0012605D">
            <w:pPr>
              <w:pStyle w:val="TableParagraph"/>
              <w:spacing w:before="10" w:line="248" w:lineRule="exact"/>
              <w:ind w:left="101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кабазитаксел</w:t>
            </w:r>
          </w:p>
        </w:tc>
      </w:tr>
      <w:tr w:rsidR="001322CC" w:rsidRPr="0012605D" w:rsidTr="00EE352B">
        <w:trPr>
          <w:trHeight w:val="532"/>
        </w:trPr>
        <w:tc>
          <w:tcPr>
            <w:tcW w:w="1886" w:type="dxa"/>
            <w:gridSpan w:val="2"/>
          </w:tcPr>
          <w:p w:rsidR="001322CC" w:rsidRPr="0012605D" w:rsidRDefault="001322CC" w:rsidP="001322CC">
            <w:pPr>
              <w:pStyle w:val="TableParagraph"/>
              <w:spacing w:line="260" w:lineRule="exact"/>
              <w:ind w:left="-1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L01D</w:t>
            </w:r>
          </w:p>
        </w:tc>
        <w:tc>
          <w:tcPr>
            <w:tcW w:w="4464" w:type="dxa"/>
          </w:tcPr>
          <w:p w:rsidR="001322CC" w:rsidRPr="0012605D" w:rsidRDefault="001322CC" w:rsidP="0012605D">
            <w:pPr>
              <w:pStyle w:val="TableParagraph"/>
              <w:tabs>
                <w:tab w:val="left" w:pos="2532"/>
                <w:tab w:val="left" w:pos="4235"/>
              </w:tabs>
              <w:spacing w:line="241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противоопухолевые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антибиотики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1322CC" w:rsidRPr="0012605D" w:rsidRDefault="001322CC" w:rsidP="0012605D">
            <w:pPr>
              <w:pStyle w:val="TableParagraph"/>
              <w:spacing w:line="271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родственные</w:t>
            </w:r>
            <w:r w:rsidRPr="0012605D">
              <w:rPr>
                <w:spacing w:val="3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соединения</w:t>
            </w:r>
          </w:p>
        </w:tc>
        <w:tc>
          <w:tcPr>
            <w:tcW w:w="3547" w:type="dxa"/>
          </w:tcPr>
          <w:p w:rsidR="001322CC" w:rsidRPr="0012605D" w:rsidRDefault="001322CC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58"/>
        </w:trPr>
        <w:tc>
          <w:tcPr>
            <w:tcW w:w="68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476.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L01DB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2247"/>
                <w:tab w:val="left" w:pos="3051"/>
              </w:tabs>
              <w:spacing w:line="256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трациклины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и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родственные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соединения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даунорубицин</w:t>
            </w:r>
          </w:p>
        </w:tc>
      </w:tr>
      <w:tr w:rsidR="009E47C7" w:rsidRPr="0012605D" w:rsidTr="009E47C7">
        <w:trPr>
          <w:trHeight w:val="253"/>
        </w:trPr>
        <w:tc>
          <w:tcPr>
            <w:tcW w:w="688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477.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доксорубицвн</w:t>
            </w:r>
          </w:p>
        </w:tc>
      </w:tr>
      <w:tr w:rsidR="009E47C7" w:rsidRPr="0012605D" w:rsidTr="009E47C7">
        <w:trPr>
          <w:trHeight w:val="282"/>
        </w:trPr>
        <w:tc>
          <w:tcPr>
            <w:tcW w:w="688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62" w:lineRule="exact"/>
              <w:ind w:left="65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478.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322CC" w:rsidRDefault="009E47C7" w:rsidP="001322CC">
            <w:pPr>
              <w:pStyle w:val="TableParagraph"/>
              <w:spacing w:line="240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идаруби</w:t>
            </w:r>
            <w:r w:rsidR="001322CC">
              <w:rPr>
                <w:spacing w:val="-2"/>
                <w:sz w:val="23"/>
                <w:szCs w:val="23"/>
                <w:lang w:val="ru-RU"/>
              </w:rPr>
              <w:t>цин</w:t>
            </w:r>
          </w:p>
        </w:tc>
      </w:tr>
    </w:tbl>
    <w:p w:rsidR="009E47C7" w:rsidRPr="0012605D" w:rsidRDefault="009E47C7" w:rsidP="0012605D">
      <w:pPr>
        <w:pStyle w:val="TableParagraph"/>
        <w:spacing w:line="240" w:lineRule="exact"/>
        <w:rPr>
          <w:sz w:val="23"/>
          <w:szCs w:val="23"/>
        </w:rPr>
        <w:sectPr w:rsidR="009E47C7" w:rsidRPr="0012605D">
          <w:pgSz w:w="11910" w:h="16840"/>
          <w:pgMar w:top="1200" w:right="283" w:bottom="1236" w:left="1559" w:header="729" w:footer="0" w:gutter="0"/>
          <w:cols w:space="720"/>
        </w:sectPr>
      </w:pPr>
    </w:p>
    <w:tbl>
      <w:tblPr>
        <w:tblStyle w:val="TableNormal"/>
        <w:tblW w:w="0" w:type="auto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195"/>
        <w:gridCol w:w="4469"/>
        <w:gridCol w:w="3547"/>
      </w:tblGrid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479.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митоксантрон</w:t>
            </w:r>
          </w:p>
        </w:tc>
      </w:tr>
      <w:tr w:rsidR="009E47C7" w:rsidRPr="0012605D" w:rsidTr="009E47C7">
        <w:trPr>
          <w:trHeight w:val="277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322CC">
            <w:pPr>
              <w:pStyle w:val="TableParagraph"/>
              <w:spacing w:line="253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эп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рубицин</w:t>
            </w:r>
          </w:p>
        </w:tc>
      </w:tr>
      <w:tr w:rsidR="009E47C7" w:rsidRPr="0012605D" w:rsidTr="009E47C7">
        <w:trPr>
          <w:trHeight w:val="282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77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481.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26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L01DC</w:t>
            </w:r>
          </w:p>
        </w:tc>
        <w:tc>
          <w:tcPr>
            <w:tcW w:w="4469" w:type="dxa"/>
            <w:vMerge w:val="restart"/>
          </w:tcPr>
          <w:p w:rsidR="009E47C7" w:rsidRPr="001322CC" w:rsidRDefault="009E47C7" w:rsidP="001322CC">
            <w:pPr>
              <w:pStyle w:val="TableParagraph"/>
              <w:spacing w:line="244" w:lineRule="exact"/>
              <w:ind w:left="12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pacing w:val="1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противоопухолевые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антибиот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ики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блеомицин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77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322CC" w:rsidRDefault="009E47C7" w:rsidP="001322CC">
            <w:pPr>
              <w:pStyle w:val="TableParagraph"/>
              <w:spacing w:line="244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митоми</w:t>
            </w:r>
            <w:r w:rsidR="001322CC">
              <w:rPr>
                <w:spacing w:val="-2"/>
                <w:sz w:val="23"/>
                <w:szCs w:val="23"/>
                <w:lang w:val="ru-RU"/>
              </w:rPr>
              <w:t>цин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1322CC" w:rsidP="001322CC">
            <w:pPr>
              <w:pStyle w:val="TableParagraph"/>
              <w:spacing w:line="239" w:lineRule="exact"/>
              <w:ind w:left="12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ксабеп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лон</w:t>
            </w:r>
          </w:p>
        </w:tc>
      </w:tr>
      <w:tr w:rsidR="001322CC" w:rsidRPr="0012605D" w:rsidTr="00EE352B">
        <w:trPr>
          <w:trHeight w:val="282"/>
        </w:trPr>
        <w:tc>
          <w:tcPr>
            <w:tcW w:w="1891" w:type="dxa"/>
            <w:gridSpan w:val="2"/>
          </w:tcPr>
          <w:p w:rsidR="001322CC" w:rsidRPr="0012605D" w:rsidRDefault="001322CC" w:rsidP="001322CC">
            <w:pPr>
              <w:pStyle w:val="TableParagraph"/>
              <w:spacing w:line="253" w:lineRule="exact"/>
              <w:ind w:left="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L01X</w:t>
            </w:r>
          </w:p>
        </w:tc>
        <w:tc>
          <w:tcPr>
            <w:tcW w:w="4469" w:type="dxa"/>
          </w:tcPr>
          <w:p w:rsidR="001322CC" w:rsidRPr="0012605D" w:rsidRDefault="001322CC" w:rsidP="0012605D">
            <w:pPr>
              <w:pStyle w:val="TableParagraph"/>
              <w:spacing w:line="253" w:lineRule="exact"/>
              <w:ind w:left="1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противоопухолевые</w:t>
            </w:r>
            <w:r w:rsidRPr="0012605D">
              <w:rPr>
                <w:spacing w:val="-1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7" w:type="dxa"/>
          </w:tcPr>
          <w:p w:rsidR="001322CC" w:rsidRPr="0012605D" w:rsidRDefault="001322CC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77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484.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25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L01XA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платины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карбоплатин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77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оксалиплатин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2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цисплатин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487.</w:t>
            </w:r>
          </w:p>
        </w:tc>
        <w:tc>
          <w:tcPr>
            <w:tcW w:w="1195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25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L01XB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метилгидразины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прокарбазвн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2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488.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5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L01XC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моноклональные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антитела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бевацизумаб</w:t>
            </w:r>
          </w:p>
        </w:tc>
      </w:tr>
      <w:tr w:rsidR="009E47C7" w:rsidRPr="0012605D" w:rsidTr="009E47C7">
        <w:trPr>
          <w:trHeight w:val="277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2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489.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атезолизумаб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77" w:right="2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блинатумомаб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2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даратумумаб</w:t>
            </w:r>
          </w:p>
        </w:tc>
      </w:tr>
      <w:tr w:rsidR="009E47C7" w:rsidRPr="0012605D" w:rsidTr="009E47C7">
        <w:trPr>
          <w:trHeight w:val="287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ипилимумаб</w:t>
            </w:r>
          </w:p>
        </w:tc>
      </w:tr>
      <w:tr w:rsidR="009E47C7" w:rsidRPr="0012605D" w:rsidTr="009E47C7">
        <w:trPr>
          <w:trHeight w:val="25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7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1322CC" w:rsidP="001322CC">
            <w:pPr>
              <w:pStyle w:val="TableParagraph"/>
              <w:spacing w:line="239" w:lineRule="exac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 xml:space="preserve">  н</w:t>
            </w:r>
            <w:r w:rsidR="009E47C7" w:rsidRPr="0012605D">
              <w:rPr>
                <w:spacing w:val="-2"/>
                <w:sz w:val="23"/>
                <w:szCs w:val="23"/>
              </w:rPr>
              <w:t>иво</w:t>
            </w:r>
            <w:r>
              <w:rPr>
                <w:spacing w:val="-2"/>
                <w:sz w:val="23"/>
                <w:szCs w:val="23"/>
                <w:lang w:val="ru-RU"/>
              </w:rPr>
              <w:t>л</w:t>
            </w:r>
            <w:r w:rsidR="009E47C7" w:rsidRPr="0012605D">
              <w:rPr>
                <w:spacing w:val="-2"/>
                <w:sz w:val="23"/>
                <w:szCs w:val="23"/>
              </w:rPr>
              <w:t>умаб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обинутузумаб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панитумумаб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7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пембролизумаб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7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пертузумаб</w:t>
            </w:r>
          </w:p>
        </w:tc>
      </w:tr>
      <w:tr w:rsidR="009E47C7" w:rsidRPr="0012605D" w:rsidTr="009E47C7">
        <w:trPr>
          <w:trHeight w:val="26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ритуксимаб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3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499.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трастузумаб</w:t>
            </w:r>
          </w:p>
        </w:tc>
      </w:tr>
      <w:tr w:rsidR="009E47C7" w:rsidRPr="0012605D" w:rsidTr="009E47C7">
        <w:trPr>
          <w:trHeight w:val="282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7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трастузумаб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эмтанзин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цетуксимаб</w:t>
            </w:r>
          </w:p>
        </w:tc>
      </w:tr>
      <w:tr w:rsidR="009E47C7" w:rsidRPr="0012605D" w:rsidTr="009E47C7">
        <w:trPr>
          <w:trHeight w:val="26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брентуксимаб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ведотин</w:t>
            </w:r>
          </w:p>
        </w:tc>
      </w:tr>
      <w:tr w:rsidR="009E47C7" w:rsidRPr="0012605D" w:rsidTr="009E47C7">
        <w:trPr>
          <w:trHeight w:val="282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7" w:right="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322CC">
            <w:pPr>
              <w:pStyle w:val="TableParagraph"/>
              <w:spacing w:line="258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рамуп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элотузумаб</w:t>
            </w:r>
          </w:p>
        </w:tc>
      </w:tr>
      <w:tr w:rsidR="009E47C7" w:rsidRPr="0012605D" w:rsidTr="009E47C7">
        <w:trPr>
          <w:trHeight w:val="541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505.</w:t>
            </w:r>
          </w:p>
        </w:tc>
        <w:tc>
          <w:tcPr>
            <w:tcW w:w="119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L0lXC03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трастузумаб</w:t>
            </w: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tabs>
                <w:tab w:val="left" w:pos="1648"/>
                <w:tab w:val="left" w:pos="2165"/>
              </w:tabs>
              <w:spacing w:line="247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пертузумаб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трастузумаб</w:t>
            </w:r>
          </w:p>
          <w:p w:rsidR="009E47C7" w:rsidRPr="0012605D" w:rsidRDefault="009E47C7" w:rsidP="0012605D">
            <w:pPr>
              <w:pStyle w:val="TableParagraph"/>
              <w:spacing w:line="275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[набор]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506.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24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L01XE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ингибиторы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протеинкиназы</w:t>
            </w:r>
          </w:p>
        </w:tc>
        <w:tc>
          <w:tcPr>
            <w:tcW w:w="3547" w:type="dxa"/>
          </w:tcPr>
          <w:p w:rsidR="009E47C7" w:rsidRPr="0012605D" w:rsidRDefault="001322CC" w:rsidP="0012605D">
            <w:pPr>
              <w:pStyle w:val="TableParagraph"/>
              <w:spacing w:line="248" w:lineRule="exact"/>
              <w:ind w:left="95"/>
              <w:rPr>
                <w:b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эрлотиниб</w:t>
            </w:r>
          </w:p>
        </w:tc>
      </w:tr>
      <w:tr w:rsidR="009E47C7" w:rsidRPr="0012605D" w:rsidTr="009E47C7">
        <w:trPr>
          <w:trHeight w:val="26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7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вемурафениб</w:t>
            </w:r>
          </w:p>
        </w:tc>
      </w:tr>
      <w:tr w:rsidR="009E47C7" w:rsidRPr="0012605D" w:rsidTr="009E47C7">
        <w:trPr>
          <w:trHeight w:val="258"/>
        </w:trPr>
        <w:tc>
          <w:tcPr>
            <w:tcW w:w="696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77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322CC">
            <w:pPr>
              <w:pStyle w:val="TableParagraph"/>
              <w:spacing w:line="238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коб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метиниб</w:t>
            </w:r>
          </w:p>
        </w:tc>
      </w:tr>
      <w:tr w:rsidR="009E47C7" w:rsidRPr="0012605D" w:rsidTr="009E47C7">
        <w:trPr>
          <w:trHeight w:val="253"/>
        </w:trPr>
        <w:tc>
          <w:tcPr>
            <w:tcW w:w="696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77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509.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лапатиниб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ленватиниб</w:t>
            </w:r>
          </w:p>
        </w:tc>
      </w:tr>
      <w:tr w:rsidR="009E47C7" w:rsidRPr="0012605D" w:rsidTr="009E47C7">
        <w:trPr>
          <w:trHeight w:val="277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7" w:right="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322CC">
            <w:pPr>
              <w:pStyle w:val="TableParagraph"/>
              <w:spacing w:line="253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рибоцик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ли</w:t>
            </w:r>
            <w:r w:rsidRPr="0012605D">
              <w:rPr>
                <w:spacing w:val="-2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5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траметиниб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церятиниб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гефитиниб</w:t>
            </w:r>
          </w:p>
        </w:tc>
      </w:tr>
      <w:tr w:rsidR="009E47C7" w:rsidRPr="0012605D" w:rsidTr="009E47C7">
        <w:trPr>
          <w:trHeight w:val="253"/>
        </w:trPr>
        <w:tc>
          <w:tcPr>
            <w:tcW w:w="696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9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дазатиниб</w:t>
            </w:r>
          </w:p>
        </w:tc>
      </w:tr>
      <w:tr w:rsidR="009E47C7" w:rsidRPr="0012605D" w:rsidTr="009E47C7">
        <w:trPr>
          <w:trHeight w:val="253"/>
        </w:trPr>
        <w:tc>
          <w:tcPr>
            <w:tcW w:w="696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322CC">
            <w:pPr>
              <w:pStyle w:val="TableParagraph"/>
              <w:spacing w:line="233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имати</w:t>
            </w:r>
            <w:r w:rsidR="001322CC">
              <w:rPr>
                <w:spacing w:val="-2"/>
                <w:w w:val="105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2"/>
                <w:w w:val="105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322CC">
            <w:pPr>
              <w:pStyle w:val="TableParagraph"/>
              <w:spacing w:line="253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ил</w:t>
            </w:r>
            <w:r w:rsidRPr="0012605D">
              <w:rPr>
                <w:spacing w:val="-2"/>
                <w:sz w:val="23"/>
                <w:szCs w:val="23"/>
              </w:rPr>
              <w:t>оти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2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322CC">
            <w:pPr>
              <w:pStyle w:val="TableParagraph"/>
              <w:spacing w:line="248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сорафен</w:t>
            </w:r>
            <w:r w:rsidR="001322CC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519.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сунитиниб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EE352B">
            <w:pPr>
              <w:pStyle w:val="TableParagraph"/>
              <w:spacing w:line="248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ва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детан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6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7" w:right="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ибрутиниб</w:t>
            </w:r>
          </w:p>
        </w:tc>
      </w:tr>
      <w:tr w:rsidR="009E47C7" w:rsidRPr="0012605D" w:rsidTr="009E47C7">
        <w:trPr>
          <w:trHeight w:val="258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77" w:right="6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афатиниб</w:t>
            </w:r>
          </w:p>
        </w:tc>
      </w:tr>
      <w:tr w:rsidR="009E47C7" w:rsidRPr="0012605D" w:rsidTr="009E47C7">
        <w:trPr>
          <w:trHeight w:val="282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before="6" w:line="257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регорафениб</w:t>
            </w:r>
          </w:p>
        </w:tc>
      </w:tr>
      <w:tr w:rsidR="009E47C7" w:rsidRPr="0012605D" w:rsidTr="009E47C7">
        <w:trPr>
          <w:trHeight w:val="273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руксолитиниб</w:t>
            </w:r>
          </w:p>
        </w:tc>
      </w:tr>
      <w:tr w:rsidR="009E47C7" w:rsidRPr="0012605D" w:rsidTr="009E47C7">
        <w:trPr>
          <w:trHeight w:val="282"/>
        </w:trPr>
        <w:tc>
          <w:tcPr>
            <w:tcW w:w="696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77" w:right="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9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дабрафениб</w:t>
            </w:r>
          </w:p>
        </w:tc>
      </w:tr>
    </w:tbl>
    <w:p w:rsidR="009E47C7" w:rsidRPr="0012605D" w:rsidRDefault="009E47C7" w:rsidP="0012605D">
      <w:pPr>
        <w:pStyle w:val="TableParagraph"/>
        <w:spacing w:line="244" w:lineRule="exact"/>
        <w:rPr>
          <w:sz w:val="23"/>
          <w:szCs w:val="23"/>
        </w:rPr>
        <w:sectPr w:rsidR="009E47C7" w:rsidRPr="0012605D">
          <w:type w:val="continuous"/>
          <w:pgSz w:w="11910" w:h="16840"/>
          <w:pgMar w:top="1200" w:right="283" w:bottom="1199" w:left="1559" w:header="729" w:footer="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95"/>
        <w:gridCol w:w="4469"/>
        <w:gridCol w:w="3562"/>
      </w:tblGrid>
      <w:tr w:rsidR="009E47C7" w:rsidRPr="0012605D" w:rsidTr="009E47C7">
        <w:trPr>
          <w:trHeight w:val="28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8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526.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кризотиниб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8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EE352B">
            <w:pPr>
              <w:pStyle w:val="TableParagraph"/>
              <w:spacing w:line="241" w:lineRule="exact"/>
              <w:ind w:left="131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н</w:t>
            </w:r>
            <w:r w:rsidR="00EE352B"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w w:val="105"/>
                <w:sz w:val="23"/>
                <w:szCs w:val="23"/>
              </w:rPr>
              <w:t>нтедан</w:t>
            </w:r>
            <w:r w:rsidR="00EE352B"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w w:val="105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8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53" w:lineRule="exact"/>
              <w:ind w:left="131"/>
              <w:rPr>
                <w:b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пазопаниб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8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529.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акситиниб</w:t>
            </w:r>
          </w:p>
        </w:tc>
      </w:tr>
      <w:tr w:rsidR="009E47C7" w:rsidRPr="0012605D" w:rsidTr="009E47C7">
        <w:trPr>
          <w:trHeight w:val="27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8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алектиниб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right="-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  <w:u w:val="single"/>
              </w:rPr>
              <w:t>531.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бозутиниб</w:t>
            </w:r>
          </w:p>
        </w:tc>
      </w:tr>
      <w:tr w:rsidR="009E47C7" w:rsidRPr="0012605D" w:rsidTr="009E47C7">
        <w:trPr>
          <w:trHeight w:val="27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7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52" w:lineRule="exact"/>
              <w:ind w:left="12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осимертиниб</w:t>
            </w:r>
          </w:p>
        </w:tc>
      </w:tr>
      <w:tr w:rsidR="009E47C7" w:rsidRPr="0012605D" w:rsidTr="009E47C7">
        <w:trPr>
          <w:trHeight w:val="25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7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196" w:lineRule="exact"/>
              <w:ind w:left="131"/>
              <w:rPr>
                <w:position w:val="-3"/>
                <w:sz w:val="23"/>
                <w:szCs w:val="23"/>
              </w:rPr>
            </w:pPr>
            <w:r w:rsidRPr="0012605D">
              <w:rPr>
                <w:noProof/>
                <w:position w:val="-3"/>
                <w:sz w:val="23"/>
                <w:szCs w:val="23"/>
                <w:lang w:eastAsia="ru-RU"/>
              </w:rPr>
              <w:drawing>
                <wp:inline distT="0" distB="0" distL="0" distR="0" wp14:anchorId="2DCB416A" wp14:editId="699942CB">
                  <wp:extent cx="844275" cy="124968"/>
                  <wp:effectExtent l="0" t="0" r="0" b="0"/>
                  <wp:docPr id="377" name="Image 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75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7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534.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25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L01XX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3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прочие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противоопухолевые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аспарагиназа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7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гидроксикарбамид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EE352B">
            <w:pPr>
              <w:pStyle w:val="TableParagraph"/>
              <w:spacing w:line="246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бортезом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-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  <w:u w:val="single"/>
              </w:rPr>
              <w:t>537.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ксазомиб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before="37"/>
              <w:ind w:left="113"/>
              <w:rPr>
                <w:b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митотан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539.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иринотекан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EE352B" w:rsidRDefault="009E47C7" w:rsidP="00EE352B">
            <w:pPr>
              <w:pStyle w:val="TableParagraph"/>
              <w:spacing w:line="248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третинои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7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6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афлиберцепт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46" w:lineRule="exact"/>
              <w:ind w:left="111"/>
              <w:rPr>
                <w:sz w:val="23"/>
                <w:szCs w:val="23"/>
              </w:rPr>
            </w:pPr>
            <w:r>
              <w:rPr>
                <w:spacing w:val="-2"/>
                <w:w w:val="105"/>
                <w:sz w:val="23"/>
                <w:szCs w:val="23"/>
              </w:rPr>
              <w:t>в</w:t>
            </w:r>
            <w:r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>
              <w:rPr>
                <w:spacing w:val="-2"/>
                <w:w w:val="105"/>
                <w:sz w:val="23"/>
                <w:szCs w:val="23"/>
              </w:rPr>
              <w:t>смодег</w:t>
            </w:r>
            <w:r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w w:val="105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карф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>
              <w:rPr>
                <w:spacing w:val="-2"/>
                <w:sz w:val="23"/>
                <w:szCs w:val="23"/>
              </w:rPr>
              <w:t>лзом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б</w:t>
            </w:r>
          </w:p>
        </w:tc>
      </w:tr>
      <w:tr w:rsidR="009E47C7" w:rsidRPr="0012605D" w:rsidTr="009E47C7">
        <w:trPr>
          <w:trHeight w:val="546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фактор</w:t>
            </w:r>
            <w:r w:rsidRPr="0012605D">
              <w:rPr>
                <w:spacing w:val="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некроза</w:t>
            </w:r>
            <w:r w:rsidRPr="0012605D">
              <w:rPr>
                <w:spacing w:val="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опухоли</w:t>
            </w:r>
            <w:r w:rsidRPr="0012605D">
              <w:rPr>
                <w:spacing w:val="1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алъфа-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1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(тимозин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рекомбинантный)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эрибулин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венетоклакс</w:t>
            </w:r>
          </w:p>
        </w:tc>
      </w:tr>
      <w:tr w:rsidR="009E47C7" w:rsidRPr="0012605D" w:rsidTr="009E47C7">
        <w:trPr>
          <w:trHeight w:val="532"/>
        </w:trPr>
        <w:tc>
          <w:tcPr>
            <w:tcW w:w="1896" w:type="dxa"/>
            <w:gridSpan w:val="2"/>
          </w:tcPr>
          <w:p w:rsidR="009E47C7" w:rsidRPr="0012605D" w:rsidRDefault="009E47C7" w:rsidP="00EE352B">
            <w:pPr>
              <w:pStyle w:val="TableParagraph"/>
              <w:spacing w:line="236" w:lineRule="exact"/>
              <w:ind w:left="71" w:right="11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L02</w:t>
            </w:r>
          </w:p>
        </w:tc>
        <w:tc>
          <w:tcPr>
            <w:tcW w:w="4469" w:type="dxa"/>
          </w:tcPr>
          <w:p w:rsidR="009E47C7" w:rsidRPr="00EE352B" w:rsidRDefault="009E47C7" w:rsidP="0012605D">
            <w:pPr>
              <w:pStyle w:val="TableParagraph"/>
              <w:tabs>
                <w:tab w:val="left" w:pos="2897"/>
              </w:tabs>
              <w:spacing w:line="239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противоопухолевые</w:t>
            </w:r>
            <w:r w:rsidRPr="0012605D">
              <w:rPr>
                <w:sz w:val="23"/>
                <w:szCs w:val="23"/>
              </w:rPr>
              <w:tab/>
            </w:r>
            <w:r w:rsidR="00EE352B">
              <w:rPr>
                <w:spacing w:val="-2"/>
                <w:sz w:val="23"/>
                <w:szCs w:val="23"/>
              </w:rPr>
              <w:t>гормональнь</w:t>
            </w:r>
            <w:r w:rsidR="00EE352B">
              <w:rPr>
                <w:spacing w:val="-2"/>
                <w:sz w:val="23"/>
                <w:szCs w:val="23"/>
                <w:lang w:val="ru-RU"/>
              </w:rPr>
              <w:t>ые</w:t>
            </w:r>
          </w:p>
          <w:p w:rsidR="009E47C7" w:rsidRPr="00EE352B" w:rsidRDefault="00EE352B" w:rsidP="0012605D">
            <w:pPr>
              <w:pStyle w:val="TableParagraph"/>
              <w:spacing w:line="273" w:lineRule="exact"/>
              <w:ind w:left="116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</w:rPr>
              <w:t>препарат</w:t>
            </w:r>
            <w:r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1896" w:type="dxa"/>
            <w:gridSpan w:val="2"/>
          </w:tcPr>
          <w:p w:rsidR="009E47C7" w:rsidRPr="0012605D" w:rsidRDefault="009E47C7" w:rsidP="00EE352B">
            <w:pPr>
              <w:pStyle w:val="TableParagraph"/>
              <w:spacing w:line="251" w:lineRule="exact"/>
              <w:ind w:left="71" w:right="2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L02A</w:t>
            </w:r>
          </w:p>
        </w:tc>
        <w:tc>
          <w:tcPr>
            <w:tcW w:w="4469" w:type="dxa"/>
          </w:tcPr>
          <w:p w:rsidR="009E47C7" w:rsidRPr="0012605D" w:rsidRDefault="009E47C7" w:rsidP="00EE352B">
            <w:pPr>
              <w:pStyle w:val="TableParagraph"/>
              <w:spacing w:line="25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гормоны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="00EE352B">
              <w:rPr>
                <w:spacing w:val="-10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родственные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соединения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547.</w:t>
            </w:r>
          </w:p>
        </w:tc>
        <w:tc>
          <w:tcPr>
            <w:tcW w:w="119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right="2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L02AB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гестагены</w:t>
            </w:r>
          </w:p>
        </w:tc>
        <w:tc>
          <w:tcPr>
            <w:tcW w:w="3562" w:type="dxa"/>
          </w:tcPr>
          <w:p w:rsidR="009E47C7" w:rsidRPr="00EE352B" w:rsidRDefault="009E47C7" w:rsidP="00EE352B">
            <w:pPr>
              <w:pStyle w:val="TableParagraph"/>
              <w:spacing w:line="243" w:lineRule="exact"/>
              <w:ind w:left="10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медроксипрогестеро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548.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5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L02AE</w:t>
            </w:r>
          </w:p>
        </w:tc>
        <w:tc>
          <w:tcPr>
            <w:tcW w:w="4469" w:type="dxa"/>
            <w:vMerge w:val="restart"/>
          </w:tcPr>
          <w:p w:rsidR="009E47C7" w:rsidRPr="0012605D" w:rsidRDefault="00EE352B" w:rsidP="0012605D">
            <w:pPr>
              <w:pStyle w:val="TableParagraph"/>
              <w:spacing w:before="47"/>
              <w:ind w:left="116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Аналоги гонадотропин-рилизинг гормона</w:t>
            </w: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53" w:lineRule="exact"/>
              <w:ind w:left="10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гозерел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549.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лейпрорелин</w:t>
            </w:r>
          </w:p>
        </w:tc>
      </w:tr>
      <w:tr w:rsidR="009E47C7" w:rsidRPr="0012605D" w:rsidTr="009E47C7">
        <w:trPr>
          <w:trHeight w:val="25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550.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трипторелин</w:t>
            </w:r>
          </w:p>
        </w:tc>
      </w:tr>
      <w:tr w:rsidR="009E47C7" w:rsidRPr="0012605D" w:rsidTr="009E47C7">
        <w:trPr>
          <w:trHeight w:val="27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551.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EE352B">
            <w:pPr>
              <w:pStyle w:val="TableParagraph"/>
              <w:spacing w:line="25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бусерел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EE352B" w:rsidRPr="0012605D" w:rsidTr="00EE352B">
        <w:trPr>
          <w:trHeight w:val="546"/>
        </w:trPr>
        <w:tc>
          <w:tcPr>
            <w:tcW w:w="1896" w:type="dxa"/>
            <w:gridSpan w:val="2"/>
          </w:tcPr>
          <w:p w:rsidR="00EE352B" w:rsidRPr="0012605D" w:rsidRDefault="00EE352B" w:rsidP="00EE352B">
            <w:pPr>
              <w:pStyle w:val="TableParagraph"/>
              <w:spacing w:line="246" w:lineRule="exact"/>
              <w:ind w:left="-1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L02B</w:t>
            </w:r>
          </w:p>
        </w:tc>
        <w:tc>
          <w:tcPr>
            <w:tcW w:w="4469" w:type="dxa"/>
          </w:tcPr>
          <w:p w:rsidR="00EE352B" w:rsidRPr="0012605D" w:rsidRDefault="00EE352B" w:rsidP="0012605D">
            <w:pPr>
              <w:pStyle w:val="TableParagraph"/>
              <w:tabs>
                <w:tab w:val="left" w:pos="2732"/>
              </w:tabs>
              <w:spacing w:line="244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антагон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сты</w:t>
            </w:r>
            <w:r w:rsidRPr="0012605D">
              <w:rPr>
                <w:spacing w:val="6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гормонов</w:t>
            </w:r>
            <w:r w:rsidRPr="0012605D">
              <w:rPr>
                <w:sz w:val="23"/>
                <w:szCs w:val="23"/>
                <w:lang w:val="ru-RU"/>
              </w:rPr>
              <w:tab/>
              <w:t>и</w:t>
            </w:r>
            <w:r w:rsidRPr="0012605D">
              <w:rPr>
                <w:spacing w:val="26"/>
                <w:sz w:val="23"/>
                <w:szCs w:val="23"/>
                <w:lang w:val="ru-RU"/>
              </w:rPr>
              <w:t xml:space="preserve"> 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родственн</w:t>
            </w:r>
            <w:r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</w:p>
          <w:p w:rsidR="00EE352B" w:rsidRPr="0012605D" w:rsidRDefault="00EE352B" w:rsidP="00EE352B">
            <w:pPr>
              <w:pStyle w:val="TableParagraph"/>
              <w:spacing w:line="281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соед</w:t>
            </w:r>
            <w:r>
              <w:rPr>
                <w:spacing w:val="-2"/>
                <w:sz w:val="23"/>
                <w:szCs w:val="23"/>
                <w:lang w:val="ru-RU"/>
              </w:rPr>
              <w:t>инени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</w:t>
            </w:r>
          </w:p>
        </w:tc>
        <w:tc>
          <w:tcPr>
            <w:tcW w:w="3562" w:type="dxa"/>
          </w:tcPr>
          <w:p w:rsidR="00EE352B" w:rsidRPr="0012605D" w:rsidRDefault="00EE352B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552.</w:t>
            </w:r>
          </w:p>
        </w:tc>
        <w:tc>
          <w:tcPr>
            <w:tcW w:w="119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L01BX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1178"/>
                <w:tab w:val="left" w:pos="2863"/>
                <w:tab w:val="left" w:pos="4230"/>
              </w:tabs>
              <w:spacing w:line="244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антаговисты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гормонов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EE352B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родственные</w:t>
            </w:r>
            <w:r w:rsidRPr="0012605D">
              <w:rPr>
                <w:spacing w:val="4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соединения</w:t>
            </w:r>
          </w:p>
        </w:tc>
        <w:tc>
          <w:tcPr>
            <w:tcW w:w="3562" w:type="dxa"/>
          </w:tcPr>
          <w:p w:rsidR="009E47C7" w:rsidRPr="0012605D" w:rsidRDefault="009E47C7" w:rsidP="00EE352B">
            <w:pPr>
              <w:pStyle w:val="TableParagraph"/>
              <w:spacing w:line="255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аб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ратерон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553.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L02BA</w:t>
            </w:r>
          </w:p>
        </w:tc>
        <w:tc>
          <w:tcPr>
            <w:tcW w:w="4469" w:type="dxa"/>
            <w:vMerge w:val="restart"/>
          </w:tcPr>
          <w:p w:rsidR="009E47C7" w:rsidRPr="00EE352B" w:rsidRDefault="00EE352B" w:rsidP="0012605D">
            <w:pPr>
              <w:pStyle w:val="TableParagraph"/>
              <w:spacing w:line="246" w:lineRule="exact"/>
              <w:ind w:left="108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</w:rPr>
              <w:t>антиэстроге</w:t>
            </w:r>
            <w:r>
              <w:rPr>
                <w:spacing w:val="-2"/>
                <w:sz w:val="23"/>
                <w:szCs w:val="23"/>
                <w:lang w:val="ru-RU"/>
              </w:rPr>
              <w:t>ны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тамоксифен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554.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фулвестрант</w:t>
            </w:r>
          </w:p>
        </w:tc>
      </w:tr>
      <w:tr w:rsidR="009E47C7" w:rsidRPr="0012605D" w:rsidTr="009E47C7">
        <w:trPr>
          <w:trHeight w:val="27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555.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24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L02BB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антиандрогены</w:t>
            </w: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46" w:lineRule="exact"/>
              <w:ind w:left="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бикалутам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556.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флутамид</w:t>
            </w:r>
          </w:p>
        </w:tc>
      </w:tr>
      <w:tr w:rsidR="009E47C7" w:rsidRPr="0012605D" w:rsidTr="009E47C7">
        <w:trPr>
          <w:trHeight w:val="25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557.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дегареликс</w:t>
            </w:r>
          </w:p>
        </w:tc>
      </w:tr>
      <w:tr w:rsidR="009E47C7" w:rsidRPr="0012605D" w:rsidTr="009E47C7">
        <w:trPr>
          <w:trHeight w:val="282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558.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EE352B" w:rsidP="0012605D">
            <w:pPr>
              <w:pStyle w:val="TableParagraph"/>
              <w:spacing w:line="249" w:lineRule="exact"/>
              <w:ind w:left="99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энзалутамид</w:t>
            </w:r>
          </w:p>
        </w:tc>
      </w:tr>
      <w:tr w:rsidR="009E47C7" w:rsidRPr="0012605D" w:rsidTr="009E47C7">
        <w:trPr>
          <w:trHeight w:val="26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559.</w:t>
            </w:r>
          </w:p>
        </w:tc>
        <w:tc>
          <w:tcPr>
            <w:tcW w:w="119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righ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L02BG</w:t>
            </w:r>
          </w:p>
        </w:tc>
        <w:tc>
          <w:tcPr>
            <w:tcW w:w="4469" w:type="dxa"/>
          </w:tcPr>
          <w:p w:rsidR="009E47C7" w:rsidRPr="0012605D" w:rsidRDefault="00EE352B" w:rsidP="0012605D">
            <w:pPr>
              <w:pStyle w:val="TableParagraph"/>
              <w:spacing w:line="232" w:lineRule="exact"/>
              <w:ind w:left="1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ингибиторы ферментов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анастрозол</w:t>
            </w:r>
          </w:p>
        </w:tc>
      </w:tr>
      <w:tr w:rsidR="009E47C7" w:rsidRPr="0012605D" w:rsidTr="009E47C7">
        <w:trPr>
          <w:trHeight w:val="53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560.</w:t>
            </w:r>
          </w:p>
        </w:tc>
        <w:tc>
          <w:tcPr>
            <w:tcW w:w="119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4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L04BX</w:t>
            </w:r>
          </w:p>
        </w:tc>
        <w:tc>
          <w:tcPr>
            <w:tcW w:w="4469" w:type="dxa"/>
          </w:tcPr>
          <w:p w:rsidR="009E47C7" w:rsidRPr="0012605D" w:rsidRDefault="009E47C7" w:rsidP="0012605D">
            <w:pPr>
              <w:pStyle w:val="TableParagraph"/>
              <w:tabs>
                <w:tab w:val="left" w:pos="1173"/>
                <w:tab w:val="left" w:pos="2859"/>
                <w:tab w:val="left" w:pos="4220"/>
              </w:tabs>
              <w:spacing w:line="239" w:lineRule="exact"/>
              <w:ind w:left="9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антагон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гормонов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EE352B">
            <w:pPr>
              <w:pStyle w:val="TableParagraph"/>
              <w:spacing w:line="278" w:lineRule="exact"/>
              <w:ind w:left="103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родственные</w:t>
            </w:r>
            <w:r w:rsidRPr="0012605D">
              <w:rPr>
                <w:spacing w:val="4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соеди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ия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дегареликс</w:t>
            </w:r>
          </w:p>
        </w:tc>
      </w:tr>
      <w:tr w:rsidR="00EE352B" w:rsidRPr="0012605D" w:rsidTr="00EE352B">
        <w:trPr>
          <w:trHeight w:val="268"/>
        </w:trPr>
        <w:tc>
          <w:tcPr>
            <w:tcW w:w="1896" w:type="dxa"/>
            <w:gridSpan w:val="2"/>
          </w:tcPr>
          <w:p w:rsidR="00EE352B" w:rsidRPr="0012605D" w:rsidRDefault="00EE352B" w:rsidP="00EE352B">
            <w:pPr>
              <w:pStyle w:val="TableParagraph"/>
              <w:spacing w:line="248" w:lineRule="exact"/>
              <w:ind w:left="5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L03</w:t>
            </w:r>
          </w:p>
        </w:tc>
        <w:tc>
          <w:tcPr>
            <w:tcW w:w="4469" w:type="dxa"/>
          </w:tcPr>
          <w:p w:rsidR="00EE352B" w:rsidRPr="0012605D" w:rsidRDefault="00EE352B" w:rsidP="00EE352B">
            <w:pPr>
              <w:pStyle w:val="TableParagraph"/>
              <w:spacing w:before="47"/>
              <w:ind w:left="48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иммуностимуляторы</w:t>
            </w:r>
          </w:p>
        </w:tc>
        <w:tc>
          <w:tcPr>
            <w:tcW w:w="3562" w:type="dxa"/>
          </w:tcPr>
          <w:p w:rsidR="00EE352B" w:rsidRPr="0012605D" w:rsidRDefault="00EE352B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561.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L03AA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EE352B">
            <w:pPr>
              <w:pStyle w:val="TableParagraph"/>
              <w:spacing w:line="251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колониестимулирую</w:t>
            </w:r>
            <w:r w:rsidR="00EE352B">
              <w:rPr>
                <w:spacing w:val="-9"/>
                <w:sz w:val="23"/>
                <w:szCs w:val="23"/>
                <w:lang w:val="ru-RU"/>
              </w:rPr>
              <w:t>щи</w:t>
            </w:r>
            <w:r w:rsidRPr="0012605D">
              <w:rPr>
                <w:spacing w:val="-9"/>
                <w:sz w:val="23"/>
                <w:szCs w:val="23"/>
              </w:rPr>
              <w:t>е</w:t>
            </w:r>
            <w:r w:rsidRPr="0012605D">
              <w:rPr>
                <w:spacing w:val="2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факторы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филграстим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562.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ленограстим</w:t>
            </w:r>
          </w:p>
        </w:tc>
      </w:tr>
      <w:tr w:rsidR="009E47C7" w:rsidRPr="0012605D" w:rsidTr="009E47C7">
        <w:trPr>
          <w:trHeight w:val="277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4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563.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EE352B">
            <w:pPr>
              <w:pStyle w:val="TableParagraph"/>
              <w:spacing w:line="258" w:lineRule="exact"/>
              <w:ind w:left="8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эмпэгф</w:t>
            </w:r>
            <w:r w:rsidR="00EE352B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лграстим</w:t>
            </w:r>
          </w:p>
        </w:tc>
      </w:tr>
      <w:tr w:rsidR="009E47C7" w:rsidRPr="0012605D" w:rsidTr="009E47C7">
        <w:trPr>
          <w:trHeight w:val="263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564.</w:t>
            </w:r>
          </w:p>
        </w:tc>
        <w:tc>
          <w:tcPr>
            <w:tcW w:w="119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L03AB</w:t>
            </w:r>
          </w:p>
        </w:tc>
        <w:tc>
          <w:tcPr>
            <w:tcW w:w="446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интерфероны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интерферон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алъфа</w:t>
            </w:r>
          </w:p>
        </w:tc>
      </w:tr>
      <w:tr w:rsidR="009E47C7" w:rsidRPr="0012605D" w:rsidTr="009E47C7">
        <w:trPr>
          <w:trHeight w:val="268"/>
        </w:trPr>
        <w:tc>
          <w:tcPr>
            <w:tcW w:w="70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565.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8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интерферон</w:t>
            </w:r>
            <w:r w:rsidRPr="0012605D">
              <w:rPr>
                <w:spacing w:val="62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бета-</w:t>
            </w:r>
            <w:r w:rsidRPr="0012605D">
              <w:rPr>
                <w:spacing w:val="-5"/>
                <w:w w:val="90"/>
                <w:sz w:val="23"/>
                <w:szCs w:val="23"/>
              </w:rPr>
              <w:t>1а</w:t>
            </w:r>
          </w:p>
        </w:tc>
      </w:tr>
    </w:tbl>
    <w:p w:rsidR="009E47C7" w:rsidRPr="0012605D" w:rsidRDefault="009E47C7" w:rsidP="0012605D">
      <w:pPr>
        <w:pStyle w:val="TableParagraph"/>
        <w:spacing w:line="248" w:lineRule="exact"/>
        <w:rPr>
          <w:sz w:val="23"/>
          <w:szCs w:val="23"/>
        </w:rPr>
        <w:sectPr w:rsidR="009E47C7" w:rsidRPr="0012605D">
          <w:type w:val="continuous"/>
          <w:pgSz w:w="11910" w:h="16840"/>
          <w:pgMar w:top="1200" w:right="283" w:bottom="280" w:left="1559" w:header="729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196"/>
        <w:gridCol w:w="4465"/>
        <w:gridCol w:w="3548"/>
      </w:tblGrid>
      <w:tr w:rsidR="009E47C7" w:rsidRPr="0012605D" w:rsidTr="009E47C7">
        <w:trPr>
          <w:trHeight w:val="28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66" w:right="35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lastRenderedPageBreak/>
              <w:t>i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63" w:right="12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before="1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68" w:lineRule="exact"/>
              <w:ind w:left="2189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24DCF3E5" wp14:editId="4B856451">
                  <wp:extent cx="60959" cy="106679"/>
                  <wp:effectExtent l="0" t="0" r="0" b="0"/>
                  <wp:docPr id="379" name="Image 3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25" w:right="1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566.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EE352B" w:rsidRDefault="00EE352B" w:rsidP="0012605D">
            <w:pPr>
              <w:pStyle w:val="TableParagraph"/>
              <w:spacing w:line="248" w:lineRule="exact"/>
              <w:ind w:left="118"/>
              <w:rPr>
                <w:sz w:val="23"/>
                <w:szCs w:val="23"/>
                <w:lang w:val="ru-RU"/>
              </w:rPr>
            </w:pPr>
            <w:r>
              <w:rPr>
                <w:spacing w:val="-6"/>
                <w:sz w:val="23"/>
                <w:szCs w:val="23"/>
              </w:rPr>
              <w:t>и</w:t>
            </w:r>
            <w:r>
              <w:rPr>
                <w:spacing w:val="-6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6"/>
                <w:sz w:val="23"/>
                <w:szCs w:val="23"/>
              </w:rPr>
              <w:t>терферон</w:t>
            </w:r>
            <w:r w:rsidR="009E47C7" w:rsidRPr="0012605D"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бета-lb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6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567.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EE352B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и</w:t>
            </w:r>
            <w:r>
              <w:rPr>
                <w:spacing w:val="-8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8"/>
                <w:sz w:val="23"/>
                <w:szCs w:val="23"/>
              </w:rPr>
              <w:t>терферон</w:t>
            </w:r>
            <w:r w:rsidR="009E47C7" w:rsidRPr="0012605D">
              <w:rPr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гамма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568.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EE352B" w:rsidP="0012605D">
            <w:pPr>
              <w:pStyle w:val="TableParagraph"/>
              <w:spacing w:line="248" w:lineRule="exact"/>
              <w:ind w:left="114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пэги</w:t>
            </w:r>
            <w:r>
              <w:rPr>
                <w:spacing w:val="-8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8"/>
                <w:sz w:val="23"/>
                <w:szCs w:val="23"/>
              </w:rPr>
              <w:t>терфероп</w:t>
            </w:r>
            <w:r w:rsidR="009E47C7" w:rsidRPr="0012605D">
              <w:rPr>
                <w:spacing w:val="27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8"/>
                <w:sz w:val="23"/>
                <w:szCs w:val="23"/>
              </w:rPr>
              <w:t>альфа-2а</w:t>
            </w:r>
          </w:p>
        </w:tc>
      </w:tr>
      <w:tr w:rsidR="009E47C7" w:rsidRPr="0012605D" w:rsidTr="009E47C7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6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569.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EE352B" w:rsidRDefault="009E47C7" w:rsidP="0012605D">
            <w:pPr>
              <w:pStyle w:val="TableParagraph"/>
              <w:spacing w:line="258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</w:rPr>
              <w:t>пэгинтерферон</w:t>
            </w:r>
            <w:r w:rsidRPr="0012605D">
              <w:rPr>
                <w:spacing w:val="56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алъфа-</w:t>
            </w:r>
            <w:r w:rsidR="00EE352B">
              <w:rPr>
                <w:spacing w:val="-5"/>
                <w:w w:val="90"/>
                <w:sz w:val="23"/>
                <w:szCs w:val="23"/>
              </w:rPr>
              <w:t>2b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6" w:right="1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570.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пэгчнтерферон</w:t>
            </w:r>
            <w:r w:rsidRPr="0012605D">
              <w:rPr>
                <w:spacing w:val="2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бета-la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6" w:right="1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571.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EE352B" w:rsidRDefault="009E47C7" w:rsidP="0012605D">
            <w:pPr>
              <w:pStyle w:val="TableParagraph"/>
              <w:spacing w:line="253" w:lineRule="exact"/>
              <w:ind w:left="118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</w:rPr>
              <w:t>цепэгиптерферон</w:t>
            </w:r>
            <w:r w:rsidRPr="0012605D">
              <w:rPr>
                <w:spacing w:val="64"/>
                <w:sz w:val="23"/>
                <w:szCs w:val="23"/>
              </w:rPr>
              <w:t xml:space="preserve"> </w:t>
            </w:r>
            <w:r w:rsidRPr="0012605D">
              <w:rPr>
                <w:w w:val="90"/>
                <w:sz w:val="23"/>
                <w:szCs w:val="23"/>
              </w:rPr>
              <w:t>алъфа-</w:t>
            </w:r>
            <w:r w:rsidR="00EE352B">
              <w:rPr>
                <w:spacing w:val="-5"/>
                <w:w w:val="90"/>
                <w:sz w:val="23"/>
                <w:szCs w:val="23"/>
              </w:rPr>
              <w:t>2b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572.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4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L03AX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иммуностимуляторы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азоксимера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бромид</w:t>
            </w:r>
          </w:p>
        </w:tc>
      </w:tr>
      <w:tr w:rsidR="009E47C7" w:rsidRPr="0012605D" w:rsidTr="009E47C7">
        <w:trPr>
          <w:trHeight w:val="551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6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tabs>
                <w:tab w:val="left" w:pos="1229"/>
                <w:tab w:val="left" w:pos="1879"/>
                <w:tab w:val="left" w:pos="2990"/>
              </w:tabs>
              <w:spacing w:line="253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вакцина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</w:t>
            </w:r>
            <w:r w:rsidR="00EE352B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еняя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4"/>
                <w:sz w:val="23"/>
                <w:szCs w:val="23"/>
                <w:lang w:val="ru-RU"/>
              </w:rPr>
              <w:t>рака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мочевого</w:t>
            </w:r>
            <w:r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пузыря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БЦЖ</w:t>
            </w:r>
          </w:p>
        </w:tc>
      </w:tr>
      <w:tr w:rsidR="009E47C7" w:rsidRPr="0012605D" w:rsidTr="009E47C7">
        <w:trPr>
          <w:trHeight w:val="253"/>
        </w:trPr>
        <w:tc>
          <w:tcPr>
            <w:tcW w:w="682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66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574.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глатирамера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ацетат</w:t>
            </w:r>
          </w:p>
        </w:tc>
      </w:tr>
      <w:tr w:rsidR="009E47C7" w:rsidRPr="0012605D" w:rsidTr="009E47C7">
        <w:trPr>
          <w:trHeight w:val="531"/>
        </w:trPr>
        <w:tc>
          <w:tcPr>
            <w:tcW w:w="682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66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575.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глутамил-цистеин</w:t>
            </w:r>
            <w:r w:rsidR="00EE352B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л-глиц</w:t>
            </w:r>
            <w:r w:rsidR="00EE352B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н</w:t>
            </w:r>
          </w:p>
          <w:p w:rsidR="009E47C7" w:rsidRPr="0012605D" w:rsidRDefault="00EE352B" w:rsidP="0012605D">
            <w:pPr>
              <w:pStyle w:val="TableParagraph"/>
              <w:spacing w:before="9"/>
              <w:ind w:left="116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динатрия</w:t>
            </w:r>
          </w:p>
        </w:tc>
      </w:tr>
      <w:tr w:rsidR="009E47C7" w:rsidRPr="0012605D" w:rsidTr="009E47C7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6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576.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меглюмина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акридонацетат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577.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тилорон</w:t>
            </w:r>
          </w:p>
        </w:tc>
      </w:tr>
      <w:tr w:rsidR="003D3F82" w:rsidRPr="0012605D" w:rsidTr="009D7238">
        <w:trPr>
          <w:trHeight w:val="272"/>
        </w:trPr>
        <w:tc>
          <w:tcPr>
            <w:tcW w:w="1878" w:type="dxa"/>
            <w:gridSpan w:val="2"/>
          </w:tcPr>
          <w:p w:rsidR="003D3F82" w:rsidRPr="0012605D" w:rsidRDefault="003D3F82" w:rsidP="003D3F82">
            <w:pPr>
              <w:pStyle w:val="TableParagraph"/>
              <w:spacing w:line="253" w:lineRule="exact"/>
              <w:ind w:left="78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L04</w:t>
            </w:r>
          </w:p>
        </w:tc>
        <w:tc>
          <w:tcPr>
            <w:tcW w:w="4465" w:type="dxa"/>
          </w:tcPr>
          <w:p w:rsidR="003D3F82" w:rsidRPr="003D3F82" w:rsidRDefault="003D3F82" w:rsidP="003D3F82">
            <w:pPr>
              <w:pStyle w:val="TableParagraph"/>
              <w:spacing w:line="253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иммунодепресса</w:t>
            </w:r>
            <w:r>
              <w:rPr>
                <w:spacing w:val="-2"/>
                <w:sz w:val="23"/>
                <w:szCs w:val="23"/>
                <w:lang w:val="ru-RU"/>
              </w:rPr>
              <w:t>нты</w:t>
            </w:r>
          </w:p>
        </w:tc>
        <w:tc>
          <w:tcPr>
            <w:tcW w:w="3548" w:type="dxa"/>
          </w:tcPr>
          <w:p w:rsidR="003D3F82" w:rsidRPr="0012605D" w:rsidRDefault="003D3F8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3D3F82" w:rsidRPr="0012605D" w:rsidTr="009D7238">
        <w:trPr>
          <w:trHeight w:val="272"/>
        </w:trPr>
        <w:tc>
          <w:tcPr>
            <w:tcW w:w="1878" w:type="dxa"/>
            <w:gridSpan w:val="2"/>
          </w:tcPr>
          <w:p w:rsidR="003D3F82" w:rsidRPr="0012605D" w:rsidRDefault="003D3F82" w:rsidP="003D3F82">
            <w:pPr>
              <w:pStyle w:val="TableParagraph"/>
              <w:spacing w:line="253" w:lineRule="exact"/>
              <w:ind w:left="-9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L04A</w:t>
            </w:r>
          </w:p>
        </w:tc>
        <w:tc>
          <w:tcPr>
            <w:tcW w:w="4465" w:type="dxa"/>
          </w:tcPr>
          <w:p w:rsidR="003D3F82" w:rsidRPr="0012605D" w:rsidRDefault="003D3F82" w:rsidP="0012605D">
            <w:pPr>
              <w:pStyle w:val="TableParagraph"/>
              <w:spacing w:line="25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иммунодепрессанты</w:t>
            </w:r>
          </w:p>
        </w:tc>
        <w:tc>
          <w:tcPr>
            <w:tcW w:w="3548" w:type="dxa"/>
          </w:tcPr>
          <w:p w:rsidR="003D3F82" w:rsidRPr="0012605D" w:rsidRDefault="003D3F8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578.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4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L04AA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3D3F82">
            <w:pPr>
              <w:pStyle w:val="TableParagraph"/>
              <w:spacing w:line="255" w:lineRule="exact"/>
              <w:ind w:left="12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селективн</w:t>
            </w:r>
            <w:r w:rsidR="003D3F82">
              <w:rPr>
                <w:w w:val="90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24"/>
                <w:sz w:val="23"/>
                <w:szCs w:val="23"/>
              </w:rPr>
              <w:t xml:space="preserve"> </w:t>
            </w:r>
            <w:r w:rsidR="003D3F82">
              <w:rPr>
                <w:spacing w:val="-2"/>
                <w:sz w:val="23"/>
                <w:szCs w:val="23"/>
              </w:rPr>
              <w:t>имму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одепрессанты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абатацепт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579.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алемтузумаб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580.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апремиласт</w:t>
            </w:r>
          </w:p>
        </w:tc>
      </w:tr>
      <w:tr w:rsidR="009E47C7" w:rsidRPr="0012605D" w:rsidTr="009E47C7">
        <w:trPr>
          <w:trHeight w:val="26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6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581.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белимумаб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582.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ведолизумаб</w:t>
            </w:r>
          </w:p>
        </w:tc>
      </w:tr>
      <w:tr w:rsidR="009E47C7" w:rsidRPr="0012605D" w:rsidTr="009E47C7">
        <w:trPr>
          <w:trHeight w:val="541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имму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оглобулин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антитимоцитарный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584.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микофенолата</w:t>
            </w:r>
            <w:r w:rsidRPr="0012605D">
              <w:rPr>
                <w:spacing w:val="5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мофетил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585.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микофеноловая</w:t>
            </w:r>
            <w:r w:rsidRPr="0012605D">
              <w:rPr>
                <w:spacing w:val="6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586.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эверолимус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3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587.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натализумаб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6" w:right="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588.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3D3F82">
            <w:pPr>
              <w:pStyle w:val="TableParagraph"/>
              <w:spacing w:line="244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о</w:t>
            </w:r>
            <w:r w:rsidR="003D3F82">
              <w:rPr>
                <w:spacing w:val="-2"/>
                <w:w w:val="105"/>
                <w:sz w:val="23"/>
                <w:szCs w:val="23"/>
                <w:lang w:val="ru-RU"/>
              </w:rPr>
              <w:t>к</w:t>
            </w:r>
            <w:r w:rsidRPr="0012605D">
              <w:rPr>
                <w:spacing w:val="-2"/>
                <w:w w:val="105"/>
                <w:sz w:val="23"/>
                <w:szCs w:val="23"/>
              </w:rPr>
              <w:t>рел</w:t>
            </w:r>
            <w:r w:rsidR="003D3F82">
              <w:rPr>
                <w:spacing w:val="-2"/>
                <w:w w:val="10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w w:val="105"/>
                <w:sz w:val="23"/>
                <w:szCs w:val="23"/>
              </w:rPr>
              <w:t>зумаб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589.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3D3F82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2"/>
                <w:sz w:val="23"/>
                <w:szCs w:val="23"/>
              </w:rPr>
              <w:t>голимод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590.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экулизумаб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591.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3D3F82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лефлу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омид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592.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терифлуномид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тофацитиниб</w:t>
            </w:r>
          </w:p>
        </w:tc>
      </w:tr>
      <w:tr w:rsidR="009E47C7" w:rsidRPr="0012605D" w:rsidTr="009E47C7">
        <w:trPr>
          <w:trHeight w:val="28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594.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3D3F82" w:rsidP="0012605D">
            <w:pPr>
              <w:pStyle w:val="TableParagraph"/>
              <w:spacing w:line="263" w:lineRule="exact"/>
              <w:ind w:left="103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барицитиниб</w:t>
            </w:r>
          </w:p>
        </w:tc>
      </w:tr>
      <w:tr w:rsidR="009E47C7" w:rsidRPr="0012605D" w:rsidTr="009E47C7">
        <w:trPr>
          <w:trHeight w:val="243"/>
        </w:trPr>
        <w:tc>
          <w:tcPr>
            <w:tcW w:w="682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24" w:lineRule="exact"/>
              <w:ind w:left="66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595.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4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L04AB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ингибиторы</w:t>
            </w:r>
            <w:r w:rsidRPr="0012605D">
              <w:rPr>
                <w:spacing w:val="50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фактора</w:t>
            </w:r>
            <w:r w:rsidRPr="0012605D">
              <w:rPr>
                <w:spacing w:val="7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пекроза</w:t>
            </w:r>
            <w:r w:rsidRPr="0012605D">
              <w:rPr>
                <w:spacing w:val="7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опухоли</w:t>
            </w:r>
          </w:p>
          <w:p w:rsidR="009E47C7" w:rsidRPr="0012605D" w:rsidRDefault="003D3F82" w:rsidP="0012605D">
            <w:pPr>
              <w:pStyle w:val="TableParagraph"/>
              <w:spacing w:line="285" w:lineRule="exact"/>
              <w:ind w:left="111"/>
              <w:rPr>
                <w:sz w:val="23"/>
                <w:szCs w:val="23"/>
                <w:lang w:val="ru-RU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альфа (ФНО-альфа)</w:t>
            </w:r>
          </w:p>
        </w:tc>
        <w:tc>
          <w:tcPr>
            <w:tcW w:w="3548" w:type="dxa"/>
          </w:tcPr>
          <w:p w:rsidR="009E47C7" w:rsidRPr="0012605D" w:rsidRDefault="003D3F82" w:rsidP="003D3F82">
            <w:pPr>
              <w:pStyle w:val="TableParagraph"/>
              <w:spacing w:line="224" w:lineRule="exact"/>
              <w:ind w:left="10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нфликс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маб</w:t>
            </w:r>
          </w:p>
        </w:tc>
      </w:tr>
      <w:tr w:rsidR="009E47C7" w:rsidRPr="0012605D" w:rsidTr="009E47C7">
        <w:trPr>
          <w:trHeight w:val="257"/>
        </w:trPr>
        <w:tc>
          <w:tcPr>
            <w:tcW w:w="682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66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596.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адалнмумаб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597.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цертолизумаба</w:t>
            </w:r>
            <w:r w:rsidRPr="0012605D">
              <w:rPr>
                <w:spacing w:val="5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пэгол</w:t>
            </w:r>
          </w:p>
        </w:tc>
      </w:tr>
      <w:tr w:rsidR="009E47C7" w:rsidRPr="0012605D" w:rsidTr="009E47C7">
        <w:trPr>
          <w:trHeight w:val="26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6" w:right="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598.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3D3F82">
            <w:pPr>
              <w:pStyle w:val="TableParagraph"/>
              <w:spacing w:line="24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эта</w:t>
            </w:r>
            <w:r w:rsidR="003D3F82">
              <w:rPr>
                <w:spacing w:val="-2"/>
                <w:w w:val="10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w w:val="105"/>
                <w:sz w:val="23"/>
                <w:szCs w:val="23"/>
              </w:rPr>
              <w:t>ерцепт</w:t>
            </w:r>
          </w:p>
        </w:tc>
      </w:tr>
      <w:tr w:rsidR="009E47C7" w:rsidRPr="0012605D" w:rsidTr="009E47C7">
        <w:trPr>
          <w:trHeight w:val="28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66" w:right="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599.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6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голимумаб</w:t>
            </w:r>
          </w:p>
        </w:tc>
      </w:tr>
      <w:tr w:rsidR="009E47C7" w:rsidRPr="0012605D" w:rsidTr="009E47C7">
        <w:trPr>
          <w:trHeight w:val="25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66" w:right="31"/>
              <w:rPr>
                <w:sz w:val="23"/>
                <w:szCs w:val="23"/>
              </w:rPr>
            </w:pPr>
            <w:r w:rsidRPr="0012605D">
              <w:rPr>
                <w:spacing w:val="-4"/>
                <w:w w:val="110"/>
                <w:sz w:val="23"/>
                <w:szCs w:val="23"/>
              </w:rPr>
              <w:t>600.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ind w:left="246"/>
              <w:rPr>
                <w:sz w:val="23"/>
                <w:szCs w:val="23"/>
              </w:rPr>
            </w:pPr>
            <w:r w:rsidRPr="0012605D">
              <w:rPr>
                <w:spacing w:val="-4"/>
                <w:w w:val="105"/>
                <w:sz w:val="23"/>
                <w:szCs w:val="23"/>
              </w:rPr>
              <w:t>L04AC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ind w:left="114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llПГибиторы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интерлейкяна</w:t>
            </w:r>
          </w:p>
        </w:tc>
        <w:tc>
          <w:tcPr>
            <w:tcW w:w="3548" w:type="dxa"/>
          </w:tcPr>
          <w:p w:rsidR="009E47C7" w:rsidRPr="0012605D" w:rsidRDefault="009E47C7" w:rsidP="003D3F82">
            <w:pPr>
              <w:pStyle w:val="TableParagraph"/>
              <w:spacing w:line="239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базиликс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601.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канакинумаб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602.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секукинумаб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тоцилизумаб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66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604.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устекинумаб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605.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нетакимаб</w:t>
            </w:r>
          </w:p>
        </w:tc>
      </w:tr>
      <w:tr w:rsidR="009E47C7" w:rsidRPr="0012605D" w:rsidTr="009E47C7">
        <w:trPr>
          <w:trHeight w:val="272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6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606.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сарилумаб</w:t>
            </w:r>
          </w:p>
        </w:tc>
      </w:tr>
      <w:tr w:rsidR="009E47C7" w:rsidRPr="0012605D" w:rsidTr="009E47C7">
        <w:trPr>
          <w:trHeight w:val="26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66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607.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4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L04AD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115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ингибиторы</w:t>
            </w:r>
            <w:r w:rsidRPr="0012605D">
              <w:rPr>
                <w:spacing w:val="4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кальциневрина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такролимус</w:t>
            </w:r>
          </w:p>
        </w:tc>
      </w:tr>
      <w:tr w:rsidR="009E47C7" w:rsidRPr="0012605D" w:rsidTr="009E47C7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66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608.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циклоспорян</w:t>
            </w:r>
          </w:p>
        </w:tc>
      </w:tr>
      <w:tr w:rsidR="009E47C7" w:rsidRPr="0012605D" w:rsidTr="009E47C7">
        <w:trPr>
          <w:trHeight w:val="296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66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609.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4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L04AX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иммунодепрессанты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34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w w:val="105"/>
                <w:sz w:val="23"/>
                <w:szCs w:val="23"/>
              </w:rPr>
              <w:t>азатиоприн</w:t>
            </w:r>
          </w:p>
        </w:tc>
      </w:tr>
    </w:tbl>
    <w:p w:rsidR="009E47C7" w:rsidRPr="0012605D" w:rsidRDefault="009E47C7" w:rsidP="0012605D">
      <w:pPr>
        <w:pStyle w:val="TableParagraph"/>
        <w:spacing w:line="234" w:lineRule="exact"/>
        <w:rPr>
          <w:sz w:val="23"/>
          <w:szCs w:val="23"/>
        </w:rPr>
        <w:sectPr w:rsidR="009E47C7" w:rsidRPr="0012605D">
          <w:headerReference w:type="default" r:id="rId28"/>
          <w:pgSz w:w="11950" w:h="16870"/>
          <w:pgMar w:top="1240" w:right="283" w:bottom="280" w:left="1559" w:header="748" w:footer="0" w:gutter="0"/>
          <w:cols w:space="720"/>
        </w:sectPr>
      </w:pPr>
    </w:p>
    <w:tbl>
      <w:tblPr>
        <w:tblStyle w:val="TableNormal"/>
        <w:tblW w:w="0" w:type="auto"/>
        <w:tblInd w:w="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196"/>
        <w:gridCol w:w="4465"/>
        <w:gridCol w:w="3548"/>
      </w:tblGrid>
      <w:tr w:rsidR="009E47C7" w:rsidRPr="0012605D" w:rsidTr="00954DE0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610.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3D3F82" w:rsidP="0012605D">
            <w:pPr>
              <w:pStyle w:val="TableParagraph"/>
              <w:spacing w:line="255" w:lineRule="exact"/>
              <w:ind w:left="12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ле</w:t>
            </w:r>
            <w:r>
              <w:rPr>
                <w:spacing w:val="-2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2"/>
                <w:sz w:val="23"/>
                <w:szCs w:val="23"/>
              </w:rPr>
              <w:t>алидомид</w:t>
            </w:r>
          </w:p>
        </w:tc>
      </w:tr>
      <w:tr w:rsidR="009E47C7" w:rsidRPr="0012605D" w:rsidTr="00954DE0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611.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3D3F82" w:rsidP="0012605D">
            <w:pPr>
              <w:pStyle w:val="TableParagraph"/>
              <w:spacing w:line="248" w:lineRule="exact"/>
              <w:ind w:left="1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п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рфенидон</w:t>
            </w:r>
          </w:p>
        </w:tc>
      </w:tr>
      <w:tr w:rsidR="003D3F82" w:rsidRPr="0012605D" w:rsidTr="00954DE0">
        <w:trPr>
          <w:trHeight w:val="277"/>
        </w:trPr>
        <w:tc>
          <w:tcPr>
            <w:tcW w:w="1878" w:type="dxa"/>
            <w:gridSpan w:val="2"/>
          </w:tcPr>
          <w:p w:rsidR="003D3F82" w:rsidRPr="003D3F82" w:rsidRDefault="003D3F82" w:rsidP="003D3F82">
            <w:pPr>
              <w:pStyle w:val="TableParagraph"/>
              <w:spacing w:line="258" w:lineRule="exact"/>
              <w:ind w:left="50" w:right="52"/>
              <w:jc w:val="center"/>
              <w:rPr>
                <w:sz w:val="23"/>
                <w:szCs w:val="23"/>
                <w:lang w:val="ru-RU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М</w:t>
            </w:r>
          </w:p>
        </w:tc>
        <w:tc>
          <w:tcPr>
            <w:tcW w:w="8013" w:type="dxa"/>
            <w:gridSpan w:val="2"/>
          </w:tcPr>
          <w:p w:rsidR="003D3F82" w:rsidRPr="0012605D" w:rsidRDefault="003D3F82" w:rsidP="003D3F82">
            <w:pPr>
              <w:pStyle w:val="TableParagraph"/>
              <w:spacing w:line="255" w:lineRule="exact"/>
              <w:ind w:left="2631" w:right="-87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Костно-</w:t>
            </w:r>
            <w:r w:rsidRPr="0012605D">
              <w:rPr>
                <w:spacing w:val="-4"/>
                <w:sz w:val="23"/>
                <w:szCs w:val="23"/>
              </w:rPr>
              <w:t>мьввечная</w:t>
            </w:r>
            <w:r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система</w:t>
            </w:r>
          </w:p>
        </w:tc>
      </w:tr>
      <w:tr w:rsidR="009E47C7" w:rsidRPr="0012605D" w:rsidTr="00954DE0">
        <w:trPr>
          <w:trHeight w:val="546"/>
        </w:trPr>
        <w:tc>
          <w:tcPr>
            <w:tcW w:w="1878" w:type="dxa"/>
            <w:gridSpan w:val="2"/>
          </w:tcPr>
          <w:p w:rsidR="009E47C7" w:rsidRPr="0012605D" w:rsidRDefault="009E47C7" w:rsidP="003D3F82">
            <w:pPr>
              <w:pStyle w:val="TableParagraph"/>
              <w:spacing w:line="246" w:lineRule="exact"/>
              <w:ind w:left="50" w:right="20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M0l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24"/>
              <w:rPr>
                <w:sz w:val="23"/>
                <w:szCs w:val="23"/>
              </w:rPr>
            </w:pPr>
            <w:r w:rsidRPr="0012605D">
              <w:rPr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4D373296" wp14:editId="599C87EC">
                      <wp:simplePos x="0" y="0"/>
                      <wp:positionH relativeFrom="column">
                        <wp:posOffset>2699004</wp:posOffset>
                      </wp:positionH>
                      <wp:positionV relativeFrom="paragraph">
                        <wp:posOffset>54674</wp:posOffset>
                      </wp:positionV>
                      <wp:extent cx="79375" cy="70485"/>
                      <wp:effectExtent l="0" t="0" r="0" b="0"/>
                      <wp:wrapNone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0485"/>
                                <a:chOff x="0" y="0"/>
                                <a:chExt cx="79375" cy="70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3" name="Image 38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" cy="70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F74FA" id="Group 382" o:spid="_x0000_s1026" style="position:absolute;margin-left:212.5pt;margin-top:4.3pt;width:6.25pt;height:5.55pt;z-index:-251658752;mso-wrap-distance-left:0;mso-wrap-distance-right:0" coordsize="79375,7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">
                      <v:shape id="Image 383" o:spid="_x0000_s1027" type="#_x0000_t75" style="position:absolute;width:79248;height:7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">
                        <v:imagedata r:id="rId30" o:title=""/>
                      </v:shape>
                    </v:group>
                  </w:pict>
                </mc:Fallback>
              </mc:AlternateContent>
            </w:r>
            <w:r w:rsidRPr="0012605D">
              <w:rPr>
                <w:spacing w:val="-2"/>
                <w:sz w:val="23"/>
                <w:szCs w:val="23"/>
              </w:rPr>
              <w:t>противовоспалительные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4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противоревматические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54DE0">
        <w:trPr>
          <w:trHeight w:val="551"/>
        </w:trPr>
        <w:tc>
          <w:tcPr>
            <w:tcW w:w="1878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M01A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4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нестероидн</w:t>
            </w:r>
            <w:r w:rsidR="003D3F82">
              <w:rPr>
                <w:spacing w:val="-8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4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противовоспалителъные</w:t>
            </w:r>
            <w:r w:rsidRPr="0012605D">
              <w:rPr>
                <w:spacing w:val="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4"/>
              <w:rPr>
                <w:sz w:val="23"/>
                <w:szCs w:val="23"/>
                <w:lang w:val="ru-RU"/>
              </w:rPr>
            </w:pPr>
            <w:r w:rsidRPr="0012605D">
              <w:rPr>
                <w:spacing w:val="-9"/>
                <w:sz w:val="23"/>
                <w:szCs w:val="23"/>
                <w:lang w:val="ru-RU"/>
              </w:rPr>
              <w:t>противоревматические</w:t>
            </w:r>
            <w:r w:rsidRPr="0012605D">
              <w:rPr>
                <w:spacing w:val="2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54DE0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612.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M01AB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780"/>
                <w:tab w:val="left" w:pos="3057"/>
                <w:tab w:val="left" w:pos="4243"/>
              </w:tabs>
              <w:spacing w:line="246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производные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уксусной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кислот</w:t>
            </w:r>
            <w:r w:rsidR="003D3F82"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родственпые</w:t>
            </w:r>
            <w:r w:rsidRPr="0012605D">
              <w:rPr>
                <w:spacing w:val="4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соединения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диклофенак</w:t>
            </w:r>
          </w:p>
        </w:tc>
      </w:tr>
      <w:tr w:rsidR="009E47C7" w:rsidRPr="0012605D" w:rsidTr="00954DE0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23"/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кеторолак</w:t>
            </w:r>
          </w:p>
        </w:tc>
      </w:tr>
      <w:tr w:rsidR="009E47C7" w:rsidRPr="0012605D" w:rsidTr="00954DE0">
        <w:trPr>
          <w:trHeight w:val="27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614.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M01AC</w:t>
            </w:r>
          </w:p>
        </w:tc>
        <w:tc>
          <w:tcPr>
            <w:tcW w:w="4465" w:type="dxa"/>
            <w:vMerge w:val="restart"/>
          </w:tcPr>
          <w:p w:rsidR="009E47C7" w:rsidRPr="003D3F82" w:rsidRDefault="009E47C7" w:rsidP="003D3F82">
            <w:pPr>
              <w:pStyle w:val="TableParagraph"/>
              <w:spacing w:line="246" w:lineRule="exact"/>
              <w:ind w:left="12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Оксикам</w:t>
            </w:r>
            <w:r w:rsidR="003D3F82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48" w:type="dxa"/>
          </w:tcPr>
          <w:p w:rsidR="009E47C7" w:rsidRPr="0012605D" w:rsidRDefault="003D3F82" w:rsidP="0012605D">
            <w:pPr>
              <w:pStyle w:val="TableParagraph"/>
              <w:spacing w:before="52"/>
              <w:ind w:left="118"/>
              <w:rPr>
                <w:b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лорноксикам</w:t>
            </w:r>
          </w:p>
        </w:tc>
      </w:tr>
      <w:tr w:rsidR="009E47C7" w:rsidRPr="0012605D" w:rsidTr="00954DE0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615.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23"/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мелоксикам</w:t>
            </w:r>
          </w:p>
        </w:tc>
      </w:tr>
      <w:tr w:rsidR="009E47C7" w:rsidRPr="0012605D" w:rsidTr="00954DE0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616.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55" w:lineRule="exact"/>
              <w:ind w:lef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M01AE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производные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пропионовой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кислоты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декскетопрофен</w:t>
            </w:r>
          </w:p>
        </w:tc>
      </w:tr>
      <w:tr w:rsidR="009E47C7" w:rsidRPr="0012605D" w:rsidTr="00954DE0">
        <w:trPr>
          <w:trHeight w:val="26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617.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23"/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3D3F82">
            <w:pPr>
              <w:pStyle w:val="TableParagraph"/>
              <w:spacing w:line="243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ибу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рофен</w:t>
            </w:r>
          </w:p>
        </w:tc>
      </w:tr>
      <w:tr w:rsidR="009E47C7" w:rsidRPr="0012605D" w:rsidTr="00954DE0">
        <w:trPr>
          <w:trHeight w:val="27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618.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ind w:left="223"/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кетопрофен</w:t>
            </w:r>
          </w:p>
        </w:tc>
      </w:tr>
      <w:tr w:rsidR="009E47C7" w:rsidRPr="0012605D" w:rsidTr="00954DE0">
        <w:trPr>
          <w:trHeight w:val="820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619.</w:t>
            </w:r>
          </w:p>
        </w:tc>
        <w:tc>
          <w:tcPr>
            <w:tcW w:w="1196" w:type="dxa"/>
          </w:tcPr>
          <w:p w:rsidR="009E47C7" w:rsidRPr="0012605D" w:rsidRDefault="009E47C7" w:rsidP="00954DE0">
            <w:pPr>
              <w:pStyle w:val="TableParagraph"/>
              <w:spacing w:line="251" w:lineRule="exact"/>
              <w:ind w:left="223" w:right="18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M01AX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2927"/>
              </w:tabs>
              <w:spacing w:line="246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po</w:t>
            </w:r>
            <w:r w:rsidR="003D3F82">
              <w:rPr>
                <w:spacing w:val="-2"/>
                <w:sz w:val="23"/>
                <w:szCs w:val="23"/>
                <w:lang w:val="ru-RU"/>
              </w:rPr>
              <w:t>чие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нестероидные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0626C813" wp14:editId="18D629D1">
                      <wp:simplePos x="0" y="0"/>
                      <wp:positionH relativeFrom="column">
                        <wp:posOffset>2695955</wp:posOffset>
                      </wp:positionH>
                      <wp:positionV relativeFrom="paragraph">
                        <wp:posOffset>72174</wp:posOffset>
                      </wp:positionV>
                      <wp:extent cx="79375" cy="73660"/>
                      <wp:effectExtent l="0" t="0" r="0" b="0"/>
                      <wp:wrapNone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3660"/>
                                <a:chOff x="0" y="0"/>
                                <a:chExt cx="79375" cy="73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Image 38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8" cy="73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8CAF4" id="Group 384" o:spid="_x0000_s1026" style="position:absolute;margin-left:212.3pt;margin-top:5.7pt;width:6.25pt;height:5.8pt;z-index:-251656704;mso-wrap-distance-left:0;mso-wrap-distance-right:0" coordsize="79375,73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">
                      <v:shape id="Image 385" o:spid="_x0000_s1027" type="#_x0000_t75" style="position:absolute;width:79248;height:73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">
                        <v:imagedata r:id="rId32" o:title=""/>
                      </v:shape>
                    </v:group>
                  </w:pict>
                </mc:Fallback>
              </mc:AlternateConten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противовоспалителъные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протпворевматическве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пимесулид</w:t>
            </w:r>
          </w:p>
        </w:tc>
      </w:tr>
      <w:tr w:rsidR="003D3F82" w:rsidRPr="0012605D" w:rsidTr="00954DE0">
        <w:trPr>
          <w:trHeight w:val="546"/>
        </w:trPr>
        <w:tc>
          <w:tcPr>
            <w:tcW w:w="1878" w:type="dxa"/>
            <w:gridSpan w:val="2"/>
          </w:tcPr>
          <w:p w:rsidR="003D3F82" w:rsidRPr="0012605D" w:rsidRDefault="003D3F82" w:rsidP="003D3F82">
            <w:pPr>
              <w:pStyle w:val="TableParagraph"/>
              <w:spacing w:line="260" w:lineRule="exact"/>
              <w:ind w:right="-31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M01C</w:t>
            </w:r>
          </w:p>
        </w:tc>
        <w:tc>
          <w:tcPr>
            <w:tcW w:w="4465" w:type="dxa"/>
          </w:tcPr>
          <w:p w:rsidR="003D3F82" w:rsidRPr="0012605D" w:rsidRDefault="003D3F82" w:rsidP="0012605D">
            <w:pPr>
              <w:pStyle w:val="TableParagraph"/>
              <w:tabs>
                <w:tab w:val="left" w:pos="2011"/>
              </w:tabs>
              <w:spacing w:line="251" w:lineRule="exact"/>
              <w:ind w:left="12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базис</w:t>
            </w:r>
            <w:r>
              <w:rPr>
                <w:spacing w:val="-2"/>
                <w:sz w:val="23"/>
                <w:szCs w:val="23"/>
                <w:lang w:val="ru-RU"/>
              </w:rPr>
              <w:t>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противоревматические</w:t>
            </w:r>
          </w:p>
          <w:p w:rsidR="003D3F82" w:rsidRPr="0012605D" w:rsidRDefault="003D3F82" w:rsidP="0012605D">
            <w:pPr>
              <w:pStyle w:val="TableParagraph"/>
              <w:spacing w:line="276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8" w:type="dxa"/>
          </w:tcPr>
          <w:p w:rsidR="003D3F82" w:rsidRPr="0012605D" w:rsidRDefault="003D3F8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54DE0">
        <w:trPr>
          <w:trHeight w:val="27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620.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1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M01CC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пеницилламин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="003D3F82">
              <w:rPr>
                <w:spacing w:val="-8"/>
                <w:sz w:val="23"/>
                <w:szCs w:val="23"/>
              </w:rPr>
              <w:t>подобн</w:t>
            </w:r>
            <w:r w:rsidR="003D3F82">
              <w:rPr>
                <w:spacing w:val="-8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препараты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пеницилламин</w:t>
            </w:r>
          </w:p>
        </w:tc>
      </w:tr>
      <w:tr w:rsidR="009E47C7" w:rsidRPr="0012605D" w:rsidTr="00954DE0">
        <w:trPr>
          <w:trHeight w:val="53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621.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18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M01CX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другие</w:t>
            </w:r>
            <w:r w:rsidRPr="0012605D">
              <w:rPr>
                <w:spacing w:val="3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базисные</w:t>
            </w:r>
            <w:r w:rsidRPr="0012605D">
              <w:rPr>
                <w:spacing w:val="39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противоревматические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лефлуномид</w:t>
            </w:r>
          </w:p>
        </w:tc>
      </w:tr>
      <w:tr w:rsidR="009E47C7" w:rsidRPr="0012605D" w:rsidTr="00954DE0">
        <w:trPr>
          <w:trHeight w:val="273"/>
        </w:trPr>
        <w:tc>
          <w:tcPr>
            <w:tcW w:w="1878" w:type="dxa"/>
            <w:gridSpan w:val="2"/>
          </w:tcPr>
          <w:p w:rsidR="009E47C7" w:rsidRPr="0012605D" w:rsidRDefault="009E47C7" w:rsidP="003D3F82">
            <w:pPr>
              <w:pStyle w:val="TableParagraph"/>
              <w:spacing w:line="253" w:lineRule="exact"/>
              <w:ind w:left="50" w:right="1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M03</w:t>
            </w:r>
          </w:p>
        </w:tc>
        <w:tc>
          <w:tcPr>
            <w:tcW w:w="4465" w:type="dxa"/>
          </w:tcPr>
          <w:p w:rsidR="009E47C7" w:rsidRPr="0012605D" w:rsidRDefault="009E47C7" w:rsidP="003D3F82">
            <w:pPr>
              <w:pStyle w:val="TableParagraph"/>
              <w:spacing w:line="253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орелаксанты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54DE0">
        <w:trPr>
          <w:trHeight w:val="541"/>
        </w:trPr>
        <w:tc>
          <w:tcPr>
            <w:tcW w:w="1878" w:type="dxa"/>
            <w:gridSpan w:val="2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М03А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2577"/>
              </w:tabs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орелаксанты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перифервческого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54DE0">
        <w:trPr>
          <w:trHeight w:val="27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622.</w:t>
            </w:r>
          </w:p>
        </w:tc>
        <w:tc>
          <w:tcPr>
            <w:tcW w:w="1196" w:type="dxa"/>
          </w:tcPr>
          <w:p w:rsidR="009E47C7" w:rsidRPr="0012605D" w:rsidRDefault="009E47C7" w:rsidP="00954DE0">
            <w:pPr>
              <w:pStyle w:val="TableParagraph"/>
              <w:spacing w:line="253" w:lineRule="exact"/>
              <w:ind w:right="19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М03АВ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производные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холина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суксаметоняя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хлорид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Pr="0012605D">
              <w:rPr>
                <w:spacing w:val="-14"/>
                <w:sz w:val="23"/>
                <w:szCs w:val="23"/>
              </w:rPr>
              <w:t xml:space="preserve"> </w:t>
            </w:r>
            <w:r w:rsidR="003D3F82">
              <w:rPr>
                <w:spacing w:val="-6"/>
                <w:sz w:val="23"/>
                <w:szCs w:val="23"/>
                <w:lang w:val="ru-RU"/>
              </w:rPr>
              <w:t>й</w:t>
            </w:r>
            <w:r w:rsidRPr="0012605D">
              <w:rPr>
                <w:spacing w:val="-6"/>
                <w:sz w:val="23"/>
                <w:szCs w:val="23"/>
              </w:rPr>
              <w:t>одид</w:t>
            </w:r>
          </w:p>
        </w:tc>
      </w:tr>
      <w:tr w:rsidR="009E47C7" w:rsidRPr="0012605D" w:rsidTr="00954DE0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623.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65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М03АС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229"/>
                <w:tab w:val="left" w:pos="3092"/>
              </w:tabs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другве</w:t>
            </w:r>
            <w:r w:rsidRPr="0012605D">
              <w:rPr>
                <w:sz w:val="23"/>
                <w:szCs w:val="23"/>
              </w:rPr>
              <w:tab/>
            </w:r>
            <w:r w:rsidR="003D3F82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</w:rPr>
              <w:t>етвертич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аммо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2"/>
                <w:sz w:val="23"/>
                <w:szCs w:val="23"/>
              </w:rPr>
              <w:t>евые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соединения</w:t>
            </w:r>
          </w:p>
        </w:tc>
        <w:tc>
          <w:tcPr>
            <w:tcW w:w="3548" w:type="dxa"/>
          </w:tcPr>
          <w:p w:rsidR="009E47C7" w:rsidRPr="0012605D" w:rsidRDefault="003D3F82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пи</w:t>
            </w:r>
            <w:r>
              <w:rPr>
                <w:spacing w:val="-7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7"/>
                <w:sz w:val="23"/>
                <w:szCs w:val="23"/>
              </w:rPr>
              <w:t>екурония</w:t>
            </w:r>
            <w:r w:rsidR="009E47C7" w:rsidRPr="0012605D"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бром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54DE0">
        <w:trPr>
          <w:trHeight w:val="27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624.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рокурония</w:t>
            </w:r>
            <w:r w:rsidRPr="0012605D">
              <w:rPr>
                <w:spacing w:val="-2"/>
                <w:sz w:val="23"/>
                <w:szCs w:val="23"/>
              </w:rPr>
              <w:t xml:space="preserve"> бромид</w:t>
            </w:r>
          </w:p>
        </w:tc>
      </w:tr>
      <w:tr w:rsidR="009E47C7" w:rsidRPr="0012605D" w:rsidTr="00954DE0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625.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954DE0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атракурия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="003D3F82">
              <w:rPr>
                <w:spacing w:val="-2"/>
                <w:sz w:val="23"/>
                <w:szCs w:val="23"/>
              </w:rPr>
              <w:t>без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лат</w:t>
            </w:r>
          </w:p>
        </w:tc>
      </w:tr>
      <w:tr w:rsidR="009E47C7" w:rsidRPr="0012605D" w:rsidTr="00954DE0">
        <w:trPr>
          <w:trHeight w:val="53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626.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954DE0">
            <w:pPr>
              <w:pStyle w:val="TableParagraph"/>
              <w:spacing w:line="260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М03АХ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другие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="003D3F82">
              <w:rPr>
                <w:spacing w:val="-4"/>
                <w:sz w:val="23"/>
                <w:szCs w:val="23"/>
              </w:rPr>
              <w:t>м</w:t>
            </w:r>
            <w:r w:rsidR="003D3F82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4"/>
                <w:sz w:val="23"/>
                <w:szCs w:val="23"/>
              </w:rPr>
              <w:t>орелаксанты</w:t>
            </w:r>
            <w:r w:rsidRPr="0012605D">
              <w:rPr>
                <w:spacing w:val="18"/>
                <w:sz w:val="23"/>
                <w:szCs w:val="23"/>
              </w:rPr>
              <w:t xml:space="preserve"> </w:t>
            </w:r>
            <w:r w:rsidR="003D3F82">
              <w:rPr>
                <w:spacing w:val="-4"/>
                <w:sz w:val="23"/>
                <w:szCs w:val="23"/>
              </w:rPr>
              <w:t>пер</w:t>
            </w:r>
            <w:r w:rsidR="003D3F82">
              <w:rPr>
                <w:spacing w:val="-4"/>
                <w:sz w:val="23"/>
                <w:szCs w:val="23"/>
                <w:lang w:val="ru-RU"/>
              </w:rPr>
              <w:t>и</w:t>
            </w:r>
            <w:r w:rsidR="003D3F82">
              <w:rPr>
                <w:spacing w:val="-4"/>
                <w:sz w:val="23"/>
                <w:szCs w:val="23"/>
              </w:rPr>
              <w:t>фер</w:t>
            </w:r>
            <w:r w:rsidR="003D3F82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4"/>
                <w:sz w:val="23"/>
                <w:szCs w:val="23"/>
              </w:rPr>
              <w:t>ческого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ботул</w:t>
            </w:r>
            <w:r w:rsidR="003D3F82">
              <w:rPr>
                <w:spacing w:val="-4"/>
                <w:sz w:val="23"/>
                <w:szCs w:val="23"/>
                <w:lang w:val="ru-RU"/>
              </w:rPr>
              <w:t>ини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ческий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токсин</w:t>
            </w:r>
            <w:r w:rsidRPr="0012605D">
              <w:rPr>
                <w:spacing w:val="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типа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А-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гемагглютияия</w:t>
            </w:r>
            <w:r w:rsidRPr="0012605D">
              <w:rPr>
                <w:spacing w:val="1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комплекс</w:t>
            </w:r>
          </w:p>
        </w:tc>
      </w:tr>
      <w:tr w:rsidR="009E47C7" w:rsidRPr="0012605D" w:rsidTr="00954DE0">
        <w:trPr>
          <w:trHeight w:val="27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627.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ботулинический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токсин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типа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</w:rPr>
              <w:t>А</w:t>
            </w:r>
          </w:p>
        </w:tc>
      </w:tr>
      <w:tr w:rsidR="003D3F82" w:rsidRPr="0012605D" w:rsidTr="00954DE0">
        <w:trPr>
          <w:trHeight w:val="268"/>
        </w:trPr>
        <w:tc>
          <w:tcPr>
            <w:tcW w:w="1878" w:type="dxa"/>
            <w:gridSpan w:val="2"/>
          </w:tcPr>
          <w:p w:rsidR="003D3F82" w:rsidRPr="0012605D" w:rsidRDefault="003D3F82" w:rsidP="003D3F82">
            <w:pPr>
              <w:pStyle w:val="TableParagraph"/>
              <w:spacing w:line="248" w:lineRule="exact"/>
              <w:ind w:right="-31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М03В</w:t>
            </w:r>
          </w:p>
        </w:tc>
        <w:tc>
          <w:tcPr>
            <w:tcW w:w="4465" w:type="dxa"/>
          </w:tcPr>
          <w:p w:rsidR="003D3F82" w:rsidRPr="0012605D" w:rsidRDefault="003D3F82" w:rsidP="0012605D">
            <w:pPr>
              <w:pStyle w:val="TableParagraph"/>
              <w:spacing w:line="248" w:lineRule="exact"/>
              <w:ind w:left="110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м</w:t>
            </w:r>
            <w:r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орелаксанты</w:t>
            </w:r>
            <w:r w:rsidRPr="0012605D">
              <w:rPr>
                <w:spacing w:val="1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централъного</w:t>
            </w:r>
            <w:r w:rsidRPr="0012605D">
              <w:rPr>
                <w:spacing w:val="1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действия</w:t>
            </w:r>
          </w:p>
        </w:tc>
        <w:tc>
          <w:tcPr>
            <w:tcW w:w="3548" w:type="dxa"/>
          </w:tcPr>
          <w:p w:rsidR="003D3F82" w:rsidRPr="0012605D" w:rsidRDefault="003D3F8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54DE0">
        <w:trPr>
          <w:trHeight w:val="248"/>
        </w:trPr>
        <w:tc>
          <w:tcPr>
            <w:tcW w:w="682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28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628.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М03ВХ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094"/>
                <w:tab w:val="left" w:pos="2975"/>
              </w:tabs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z w:val="23"/>
                <w:szCs w:val="23"/>
              </w:rPr>
              <w:tab/>
            </w:r>
            <w:r w:rsidR="003D3F82">
              <w:rPr>
                <w:spacing w:val="-2"/>
                <w:sz w:val="23"/>
                <w:szCs w:val="23"/>
              </w:rPr>
              <w:t>м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орелаксанты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центрального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48" w:type="dxa"/>
          </w:tcPr>
          <w:p w:rsidR="009E47C7" w:rsidRPr="0012605D" w:rsidRDefault="003D3F82" w:rsidP="0012605D">
            <w:pPr>
              <w:pStyle w:val="TableParagraph"/>
              <w:spacing w:before="30" w:line="198" w:lineRule="exact"/>
              <w:ind w:left="102"/>
              <w:rPr>
                <w:b/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тизанидин</w:t>
            </w:r>
          </w:p>
        </w:tc>
      </w:tr>
      <w:tr w:rsidR="009E47C7" w:rsidRPr="0012605D" w:rsidTr="00954DE0">
        <w:trPr>
          <w:trHeight w:val="253"/>
        </w:trPr>
        <w:tc>
          <w:tcPr>
            <w:tcW w:w="682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629.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3D3F82" w:rsidRDefault="009E47C7" w:rsidP="003D3F82">
            <w:pPr>
              <w:pStyle w:val="TableParagraph"/>
              <w:spacing w:line="233" w:lineRule="exact"/>
              <w:ind w:left="10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б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акл</w:t>
            </w:r>
            <w:r w:rsidR="003D3F82">
              <w:rPr>
                <w:spacing w:val="-2"/>
                <w:sz w:val="23"/>
                <w:szCs w:val="23"/>
              </w:rPr>
              <w:t>офе</w:t>
            </w:r>
            <w:r w:rsidR="003D3F82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54DE0">
        <w:trPr>
          <w:trHeight w:val="28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630.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толперизон</w:t>
            </w:r>
          </w:p>
        </w:tc>
      </w:tr>
      <w:tr w:rsidR="003D3F82" w:rsidRPr="0012605D" w:rsidTr="00954DE0">
        <w:trPr>
          <w:trHeight w:val="268"/>
        </w:trPr>
        <w:tc>
          <w:tcPr>
            <w:tcW w:w="1878" w:type="dxa"/>
            <w:gridSpan w:val="2"/>
          </w:tcPr>
          <w:p w:rsidR="003D3F82" w:rsidRPr="0012605D" w:rsidRDefault="003D3F82" w:rsidP="003D3F82">
            <w:pPr>
              <w:pStyle w:val="TableParagraph"/>
              <w:spacing w:line="248" w:lineRule="exact"/>
              <w:ind w:lef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М04</w:t>
            </w:r>
          </w:p>
        </w:tc>
        <w:tc>
          <w:tcPr>
            <w:tcW w:w="4465" w:type="dxa"/>
          </w:tcPr>
          <w:p w:rsidR="003D3F82" w:rsidRPr="0012605D" w:rsidRDefault="003D3F82" w:rsidP="003D3F82">
            <w:pPr>
              <w:pStyle w:val="TableParagraph"/>
              <w:spacing w:line="248" w:lineRule="exact"/>
              <w:ind w:left="11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7"/>
                <w:sz w:val="23"/>
                <w:szCs w:val="23"/>
              </w:rPr>
              <w:t>ротивоподагр</w:t>
            </w:r>
            <w:r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ческие</w:t>
            </w:r>
            <w:r w:rsidRPr="0012605D">
              <w:rPr>
                <w:spacing w:val="2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48" w:type="dxa"/>
          </w:tcPr>
          <w:p w:rsidR="003D3F82" w:rsidRPr="0012605D" w:rsidRDefault="003D3F8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3D3F82" w:rsidRPr="0012605D" w:rsidTr="00954DE0">
        <w:trPr>
          <w:trHeight w:val="268"/>
        </w:trPr>
        <w:tc>
          <w:tcPr>
            <w:tcW w:w="1878" w:type="dxa"/>
            <w:gridSpan w:val="2"/>
          </w:tcPr>
          <w:p w:rsidR="003D3F82" w:rsidRPr="0012605D" w:rsidRDefault="003D3F82" w:rsidP="003D3F82">
            <w:pPr>
              <w:pStyle w:val="TableParagraph"/>
              <w:spacing w:line="248" w:lineRule="exact"/>
              <w:ind w:right="-303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M04A</w:t>
            </w:r>
          </w:p>
        </w:tc>
        <w:tc>
          <w:tcPr>
            <w:tcW w:w="4465" w:type="dxa"/>
          </w:tcPr>
          <w:p w:rsidR="003D3F82" w:rsidRPr="003D3F82" w:rsidRDefault="003D3F82" w:rsidP="003D3F82">
            <w:pPr>
              <w:pStyle w:val="TableParagraph"/>
              <w:spacing w:line="248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противоподагрические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</w:t>
            </w:r>
            <w:r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48" w:type="dxa"/>
          </w:tcPr>
          <w:p w:rsidR="003D3F82" w:rsidRPr="0012605D" w:rsidRDefault="003D3F82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54DE0">
        <w:trPr>
          <w:trHeight w:val="541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631.</w:t>
            </w:r>
          </w:p>
        </w:tc>
        <w:tc>
          <w:tcPr>
            <w:tcW w:w="1196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right="18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M04AA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787"/>
                <w:tab w:val="left" w:pos="3499"/>
              </w:tabs>
              <w:spacing w:line="255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ингибиторы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образования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мочевой</w:t>
            </w:r>
          </w:p>
          <w:p w:rsidR="009E47C7" w:rsidRPr="0012605D" w:rsidRDefault="009E47C7" w:rsidP="0012605D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20" w:lineRule="exact"/>
              <w:ind w:left="120"/>
              <w:rPr>
                <w:position w:val="-1"/>
                <w:sz w:val="23"/>
                <w:szCs w:val="23"/>
              </w:rPr>
            </w:pPr>
            <w:r w:rsidRPr="0012605D">
              <w:rPr>
                <w:noProof/>
                <w:position w:val="-1"/>
                <w:sz w:val="23"/>
                <w:szCs w:val="23"/>
                <w:lang w:eastAsia="ru-RU"/>
              </w:rPr>
              <w:drawing>
                <wp:inline distT="0" distB="0" distL="0" distR="0" wp14:anchorId="02F66B67" wp14:editId="4282EF76">
                  <wp:extent cx="539483" cy="76200"/>
                  <wp:effectExtent l="0" t="0" r="0" b="0"/>
                  <wp:docPr id="386" name="Image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8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</w:tcPr>
          <w:p w:rsidR="009E47C7" w:rsidRPr="0012605D" w:rsidRDefault="003D3F82" w:rsidP="0012605D">
            <w:pPr>
              <w:pStyle w:val="TableParagraph"/>
              <w:tabs>
                <w:tab w:val="left" w:pos="942"/>
              </w:tabs>
              <w:spacing w:before="42"/>
              <w:ind w:left="114"/>
              <w:rPr>
                <w:sz w:val="23"/>
                <w:szCs w:val="23"/>
              </w:rPr>
            </w:pPr>
            <w:r>
              <w:rPr>
                <w:spacing w:val="-10"/>
                <w:sz w:val="23"/>
                <w:szCs w:val="23"/>
                <w:lang w:val="ru-RU"/>
              </w:rPr>
              <w:t>аллопуринол</w:t>
            </w:r>
          </w:p>
        </w:tc>
      </w:tr>
      <w:tr w:rsidR="009E47C7" w:rsidRPr="0012605D" w:rsidTr="00954DE0">
        <w:trPr>
          <w:trHeight w:val="546"/>
        </w:trPr>
        <w:tc>
          <w:tcPr>
            <w:tcW w:w="1878" w:type="dxa"/>
            <w:gridSpan w:val="2"/>
          </w:tcPr>
          <w:p w:rsidR="009E47C7" w:rsidRPr="0012605D" w:rsidRDefault="009E47C7" w:rsidP="003D3F82">
            <w:pPr>
              <w:pStyle w:val="TableParagraph"/>
              <w:spacing w:line="270" w:lineRule="exact"/>
              <w:ind w:left="50" w:right="1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М05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tabs>
                <w:tab w:val="left" w:pos="1423"/>
                <w:tab w:val="left" w:pos="2024"/>
                <w:tab w:val="left" w:pos="3089"/>
              </w:tabs>
              <w:spacing w:line="253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3D3F82">
              <w:rPr>
                <w:spacing w:val="-2"/>
                <w:sz w:val="23"/>
                <w:szCs w:val="23"/>
                <w:lang w:val="ru-RU"/>
              </w:rPr>
              <w:t>заболеваний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костей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54DE0">
        <w:trPr>
          <w:trHeight w:val="541"/>
        </w:trPr>
        <w:tc>
          <w:tcPr>
            <w:tcW w:w="1878" w:type="dxa"/>
            <w:gridSpan w:val="2"/>
          </w:tcPr>
          <w:p w:rsidR="009E47C7" w:rsidRPr="0012605D" w:rsidRDefault="009E47C7" w:rsidP="003D3F82">
            <w:pPr>
              <w:pStyle w:val="TableParagraph"/>
              <w:spacing w:line="270" w:lineRule="exact"/>
              <w:ind w:left="5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M05B</w:t>
            </w:r>
          </w:p>
        </w:tc>
        <w:tc>
          <w:tcPr>
            <w:tcW w:w="446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pacing w:val="55"/>
                <w:sz w:val="23"/>
                <w:szCs w:val="23"/>
                <w:lang w:val="ru-RU"/>
              </w:rPr>
              <w:t xml:space="preserve"> </w:t>
            </w:r>
            <w:r w:rsidR="003D3F82">
              <w:rPr>
                <w:sz w:val="23"/>
                <w:szCs w:val="23"/>
                <w:lang w:val="ru-RU"/>
              </w:rPr>
              <w:t>вли</w:t>
            </w:r>
            <w:r w:rsidRPr="0012605D">
              <w:rPr>
                <w:sz w:val="23"/>
                <w:szCs w:val="23"/>
                <w:lang w:val="ru-RU"/>
              </w:rPr>
              <w:t>яющие</w:t>
            </w:r>
            <w:r w:rsidRPr="0012605D">
              <w:rPr>
                <w:spacing w:val="5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на</w:t>
            </w:r>
            <w:r w:rsidRPr="0012605D">
              <w:rPr>
                <w:spacing w:val="4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структуру</w:t>
            </w:r>
            <w:r w:rsidRPr="0012605D">
              <w:rPr>
                <w:spacing w:val="67"/>
                <w:sz w:val="23"/>
                <w:szCs w:val="23"/>
                <w:lang w:val="ru-RU"/>
              </w:rPr>
              <w:t xml:space="preserve"> </w:t>
            </w:r>
            <w:r w:rsidR="003D3F82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минерализацию</w:t>
            </w:r>
            <w:r w:rsidRPr="0012605D">
              <w:rPr>
                <w:spacing w:val="6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костей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54DE0">
        <w:trPr>
          <w:trHeight w:val="25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632.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M05BA</w:t>
            </w:r>
          </w:p>
        </w:tc>
        <w:tc>
          <w:tcPr>
            <w:tcW w:w="4465" w:type="dxa"/>
            <w:vMerge w:val="restart"/>
          </w:tcPr>
          <w:p w:rsidR="009E47C7" w:rsidRPr="0012605D" w:rsidRDefault="003D3F82" w:rsidP="0012605D">
            <w:pPr>
              <w:pStyle w:val="TableParagraph"/>
              <w:spacing w:line="265" w:lineRule="exact"/>
              <w:ind w:left="11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б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  <w:r w:rsidR="009E47C7" w:rsidRPr="0012605D">
              <w:rPr>
                <w:spacing w:val="-2"/>
                <w:sz w:val="23"/>
                <w:szCs w:val="23"/>
              </w:rPr>
              <w:t>фосфонаты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0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алендроновая</w:t>
            </w:r>
            <w:r w:rsidRPr="0012605D">
              <w:rPr>
                <w:spacing w:val="5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54DE0">
        <w:trPr>
          <w:trHeight w:val="277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633.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золедроновая</w:t>
            </w:r>
            <w:r w:rsidRPr="0012605D">
              <w:rPr>
                <w:spacing w:val="5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54DE0">
        <w:trPr>
          <w:trHeight w:val="268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634.</w:t>
            </w:r>
          </w:p>
        </w:tc>
        <w:tc>
          <w:tcPr>
            <w:tcW w:w="1196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9" w:lineRule="exact"/>
              <w:ind w:lef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M05BX</w:t>
            </w:r>
          </w:p>
        </w:tc>
        <w:tc>
          <w:tcPr>
            <w:tcW w:w="4465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171"/>
                <w:tab w:val="left" w:pos="2687"/>
                <w:tab w:val="left" w:pos="4132"/>
              </w:tabs>
              <w:spacing w:line="256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3D3F82">
              <w:rPr>
                <w:spacing w:val="-2"/>
                <w:sz w:val="23"/>
                <w:szCs w:val="23"/>
                <w:lang w:val="ru-RU"/>
              </w:rPr>
              <w:t>влияющие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на</w:t>
            </w:r>
          </w:p>
          <w:p w:rsidR="009E47C7" w:rsidRPr="0012605D" w:rsidRDefault="009E47C7" w:rsidP="0012605D">
            <w:pPr>
              <w:pStyle w:val="TableParagraph"/>
              <w:spacing w:line="271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структуру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минералязацию</w:t>
            </w:r>
            <w:r w:rsidRPr="0012605D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костей</w:t>
            </w:r>
          </w:p>
        </w:tc>
        <w:tc>
          <w:tcPr>
            <w:tcW w:w="3548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стронция</w:t>
            </w:r>
            <w:r w:rsidRPr="0012605D">
              <w:rPr>
                <w:spacing w:val="-2"/>
                <w:sz w:val="23"/>
                <w:szCs w:val="23"/>
              </w:rPr>
              <w:t xml:space="preserve"> ранелат</w:t>
            </w:r>
          </w:p>
        </w:tc>
      </w:tr>
      <w:tr w:rsidR="009E47C7" w:rsidRPr="0012605D" w:rsidTr="002E243C">
        <w:trPr>
          <w:trHeight w:val="263"/>
        </w:trPr>
        <w:tc>
          <w:tcPr>
            <w:tcW w:w="68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635.</w:t>
            </w:r>
          </w:p>
        </w:tc>
        <w:tc>
          <w:tcPr>
            <w:tcW w:w="1196" w:type="dxa"/>
            <w:vMerge/>
            <w:tcBorders>
              <w:top w:val="nil"/>
              <w:bottom w:val="single" w:sz="4" w:space="0" w:color="auto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top w:val="nil"/>
              <w:bottom w:val="single" w:sz="4" w:space="0" w:color="auto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</w:tcPr>
          <w:p w:rsidR="009E47C7" w:rsidRPr="0012605D" w:rsidRDefault="002E243C" w:rsidP="0012605D">
            <w:pPr>
              <w:pStyle w:val="TableParagraph"/>
              <w:spacing w:line="243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</w:t>
            </w:r>
            <w:r w:rsidR="009E47C7" w:rsidRPr="0012605D">
              <w:rPr>
                <w:spacing w:val="-2"/>
                <w:sz w:val="23"/>
                <w:szCs w:val="23"/>
              </w:rPr>
              <w:t>еносумаб</w:t>
            </w:r>
          </w:p>
        </w:tc>
      </w:tr>
      <w:tr w:rsidR="00C8492D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C8492D" w:rsidRPr="0012605D" w:rsidRDefault="00C8492D" w:rsidP="002E24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92D" w:rsidRPr="00C8492D" w:rsidRDefault="00C8492D" w:rsidP="00C8492D">
            <w:pPr>
              <w:pStyle w:val="TableParagraph"/>
              <w:spacing w:line="243" w:lineRule="exact"/>
              <w:ind w:left="111"/>
              <w:jc w:val="center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Нервная система</w:t>
            </w: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C8492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анестетики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N01A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препараты для общей анестезии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636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Default="00C8492D" w:rsidP="002E243C">
            <w:r w:rsidRPr="00B06C2C">
              <w:rPr>
                <w:sz w:val="23"/>
                <w:szCs w:val="23"/>
              </w:rPr>
              <w:t>N01</w:t>
            </w:r>
            <w:r>
              <w:rPr>
                <w:sz w:val="23"/>
                <w:szCs w:val="23"/>
              </w:rPr>
              <w:t>AB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галогенированные углеводороды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галота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637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2E243C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C8492D" w:rsidRDefault="00C8492D" w:rsidP="002E243C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севофлуран</w:t>
            </w:r>
          </w:p>
        </w:tc>
      </w:tr>
      <w:tr w:rsidR="002E243C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Default="002E243C" w:rsidP="002E243C">
            <w:r w:rsidRPr="00B06C2C">
              <w:rPr>
                <w:sz w:val="23"/>
                <w:szCs w:val="23"/>
              </w:rPr>
              <w:t>N01</w:t>
            </w:r>
            <w:r>
              <w:rPr>
                <w:sz w:val="23"/>
                <w:szCs w:val="23"/>
              </w:rPr>
              <w:t>AF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12605D" w:rsidRDefault="002D56AD" w:rsidP="002E243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барбитураты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тиопентал натрия</w:t>
            </w:r>
          </w:p>
        </w:tc>
      </w:tr>
      <w:tr w:rsidR="002E243C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Default="002E243C" w:rsidP="002E243C">
            <w:r w:rsidRPr="00B06C2C">
              <w:rPr>
                <w:sz w:val="23"/>
                <w:szCs w:val="23"/>
              </w:rPr>
              <w:t>N01</w:t>
            </w:r>
            <w:r>
              <w:rPr>
                <w:sz w:val="23"/>
                <w:szCs w:val="23"/>
              </w:rPr>
              <w:t>AH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опиоидные анальгетики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тримеперидин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640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Default="00C8492D" w:rsidP="002E243C">
            <w:r w:rsidRPr="00B06C2C">
              <w:rPr>
                <w:sz w:val="23"/>
                <w:szCs w:val="23"/>
              </w:rPr>
              <w:t>N01</w:t>
            </w:r>
            <w:r>
              <w:rPr>
                <w:sz w:val="23"/>
                <w:szCs w:val="23"/>
              </w:rPr>
              <w:t>AX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другие препараты для общей анестезии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динотрогена оксид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641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кетамин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642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натрия оксибутират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643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пропофол</w:t>
            </w: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местные анестетики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2E243C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12605D" w:rsidRDefault="002E243C" w:rsidP="0012605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эфирные аминобензойные кистлоы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прокаин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645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N01BB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Pr="00C8492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амиды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бупивакаин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646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левобупивакаин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647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ропивакаин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648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лидокаин + хлоргексидин</w:t>
            </w: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Default="002E243C" w:rsidP="002E243C">
            <w:pPr>
              <w:jc w:val="center"/>
            </w:pPr>
            <w:r w:rsidRPr="005B3F99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02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анальгетики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Default="002E243C" w:rsidP="002E243C">
            <w:pPr>
              <w:jc w:val="center"/>
            </w:pPr>
            <w:r w:rsidRPr="005B3F99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02A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опиоды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649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Default="00C8492D" w:rsidP="002E243C">
            <w:r w:rsidRPr="00E7093D">
              <w:rPr>
                <w:sz w:val="23"/>
                <w:szCs w:val="23"/>
              </w:rPr>
              <w:t>N02A</w:t>
            </w:r>
            <w:r>
              <w:rPr>
                <w:sz w:val="23"/>
                <w:szCs w:val="23"/>
              </w:rPr>
              <w:t>A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алкалоиды опия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морфин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650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2E243C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2E243C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налоксон+оксикодон</w:t>
            </w:r>
          </w:p>
        </w:tc>
      </w:tr>
      <w:tr w:rsidR="002E243C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Default="002E243C" w:rsidP="002E243C">
            <w:r w:rsidRPr="00E7093D">
              <w:rPr>
                <w:sz w:val="23"/>
                <w:szCs w:val="23"/>
              </w:rPr>
              <w:t>N02A</w:t>
            </w:r>
            <w:r>
              <w:rPr>
                <w:sz w:val="23"/>
                <w:szCs w:val="23"/>
              </w:rPr>
              <w:t>B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производные фенилпиперидина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фентанил</w:t>
            </w:r>
          </w:p>
        </w:tc>
      </w:tr>
      <w:tr w:rsidR="002E243C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Default="002E243C" w:rsidP="002E243C">
            <w:r w:rsidRPr="00E7093D">
              <w:rPr>
                <w:sz w:val="23"/>
                <w:szCs w:val="23"/>
              </w:rPr>
              <w:t>N02A</w:t>
            </w:r>
            <w:r>
              <w:rPr>
                <w:sz w:val="23"/>
                <w:szCs w:val="23"/>
              </w:rPr>
              <w:t>E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производные орипавина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бупренорфин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2E243C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AD" w:rsidRDefault="002D56AD" w:rsidP="002E243C">
            <w:r w:rsidRPr="00E7093D">
              <w:rPr>
                <w:sz w:val="23"/>
                <w:szCs w:val="23"/>
              </w:rPr>
              <w:t>N02A</w:t>
            </w:r>
            <w:r>
              <w:rPr>
                <w:sz w:val="23"/>
                <w:szCs w:val="23"/>
              </w:rPr>
              <w:t>X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AD" w:rsidRPr="00C8492D" w:rsidRDefault="002D56AD" w:rsidP="002E243C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другие опиоды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C8492D" w:rsidRDefault="002D56AD" w:rsidP="002E243C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пропионилфенил-этоксиэтил-пепиредин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654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трамадол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655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C8492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тапентадол</w:t>
            </w: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Pr="0012605D" w:rsidRDefault="002E243C" w:rsidP="002E243C">
            <w:pPr>
              <w:jc w:val="center"/>
              <w:rPr>
                <w:sz w:val="23"/>
                <w:szCs w:val="23"/>
              </w:rPr>
            </w:pPr>
            <w:r w:rsidRPr="005B3F99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02B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2D56A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другие анальгетики и антипиретики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C8492D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A14B05">
              <w:rPr>
                <w:sz w:val="23"/>
                <w:szCs w:val="23"/>
              </w:rPr>
              <w:t>N02B</w:t>
            </w:r>
            <w:r>
              <w:rPr>
                <w:sz w:val="23"/>
                <w:szCs w:val="23"/>
              </w:rPr>
              <w:t>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2D56A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салициловая кислота и ее производные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ацетилсалициловая кислота</w:t>
            </w:r>
          </w:p>
        </w:tc>
      </w:tr>
      <w:tr w:rsidR="00C8492D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A14B05">
              <w:rPr>
                <w:sz w:val="23"/>
                <w:szCs w:val="23"/>
              </w:rPr>
              <w:t>N02B</w:t>
            </w:r>
            <w:r>
              <w:rPr>
                <w:sz w:val="23"/>
                <w:szCs w:val="23"/>
              </w:rPr>
              <w:t>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нпвс пирозолоны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метамизол натрия</w:t>
            </w:r>
          </w:p>
        </w:tc>
      </w:tr>
      <w:tr w:rsidR="00C8492D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A14B05">
              <w:rPr>
                <w:sz w:val="23"/>
                <w:szCs w:val="23"/>
              </w:rPr>
              <w:t>N02B</w:t>
            </w:r>
            <w:r>
              <w:rPr>
                <w:sz w:val="23"/>
                <w:szCs w:val="23"/>
              </w:rPr>
              <w:t>E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анилиды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парацетамол</w:t>
            </w: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Pr="0012605D" w:rsidRDefault="00C8492D" w:rsidP="002E243C">
            <w:pPr>
              <w:jc w:val="center"/>
              <w:rPr>
                <w:sz w:val="23"/>
                <w:szCs w:val="23"/>
              </w:rPr>
            </w:pPr>
            <w:r w:rsidRPr="005B3F99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03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2D56A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противоэпилептические препартаы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jc w:val="center"/>
              <w:rPr>
                <w:sz w:val="23"/>
                <w:szCs w:val="23"/>
              </w:rPr>
            </w:pPr>
            <w:r w:rsidRPr="005B3F99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03A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2D56A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противоэпилептические препараты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659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AD" w:rsidRDefault="002D56AD" w:rsidP="00C8492D">
            <w:r w:rsidRPr="005337D7">
              <w:rPr>
                <w:sz w:val="23"/>
                <w:szCs w:val="23"/>
              </w:rPr>
              <w:t>N03A</w:t>
            </w:r>
            <w:r>
              <w:rPr>
                <w:sz w:val="23"/>
                <w:szCs w:val="23"/>
              </w:rPr>
              <w:t>A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A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барбитураты и их производные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бензобарбитал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660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AD" w:rsidRPr="0012605D" w:rsidRDefault="002D56AD" w:rsidP="00C8492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AD" w:rsidRPr="0012605D" w:rsidRDefault="002D56AD" w:rsidP="00C8492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фенобарбитал</w:t>
            </w:r>
          </w:p>
        </w:tc>
      </w:tr>
      <w:tr w:rsidR="00C8492D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5337D7">
              <w:rPr>
                <w:sz w:val="23"/>
                <w:szCs w:val="23"/>
              </w:rPr>
              <w:t>N03A</w:t>
            </w:r>
            <w:r>
              <w:rPr>
                <w:sz w:val="23"/>
                <w:szCs w:val="23"/>
              </w:rPr>
              <w:t>B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производные гидантоина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фенитоин</w:t>
            </w:r>
          </w:p>
        </w:tc>
      </w:tr>
      <w:tr w:rsidR="00C8492D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5337D7">
              <w:rPr>
                <w:sz w:val="23"/>
                <w:szCs w:val="23"/>
              </w:rPr>
              <w:t>N03A</w:t>
            </w:r>
            <w:r>
              <w:rPr>
                <w:sz w:val="23"/>
                <w:szCs w:val="23"/>
              </w:rPr>
              <w:t>D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производные сукцинимида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этосуксимид</w:t>
            </w:r>
          </w:p>
        </w:tc>
      </w:tr>
      <w:tr w:rsidR="00C8492D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5337D7">
              <w:rPr>
                <w:sz w:val="23"/>
                <w:szCs w:val="23"/>
              </w:rPr>
              <w:t>N03A</w:t>
            </w:r>
            <w:r>
              <w:rPr>
                <w:sz w:val="23"/>
                <w:szCs w:val="23"/>
              </w:rPr>
              <w:t>E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производные бензодиазепина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клоназепам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664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5337D7">
              <w:rPr>
                <w:sz w:val="23"/>
                <w:szCs w:val="23"/>
              </w:rPr>
              <w:t>N03A</w:t>
            </w:r>
            <w:r>
              <w:rPr>
                <w:sz w:val="23"/>
                <w:szCs w:val="23"/>
              </w:rPr>
              <w:t>F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производные карбоксамида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карбамазепин</w:t>
            </w:r>
          </w:p>
        </w:tc>
      </w:tr>
      <w:tr w:rsidR="00C8492D" w:rsidRPr="0012605D" w:rsidTr="00C8492D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665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C8492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12605D" w:rsidRDefault="00C8492D" w:rsidP="00C8492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окскарбазепин</w:t>
            </w:r>
          </w:p>
        </w:tc>
      </w:tr>
      <w:tr w:rsidR="00C8492D" w:rsidRPr="0012605D" w:rsidTr="002E243C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C8492D" w:rsidRPr="0012605D" w:rsidRDefault="00C8492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Default="00C8492D" w:rsidP="00C8492D">
            <w:r w:rsidRPr="005337D7">
              <w:rPr>
                <w:sz w:val="23"/>
                <w:szCs w:val="23"/>
              </w:rPr>
              <w:t>N03A</w:t>
            </w:r>
            <w:r>
              <w:rPr>
                <w:sz w:val="23"/>
                <w:szCs w:val="23"/>
              </w:rPr>
              <w:t>G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2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производные жирных кислот 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C8492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 xml:space="preserve">вальпроевая кислота 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C8492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667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AD" w:rsidRDefault="002D56AD" w:rsidP="00C8492D">
            <w:r w:rsidRPr="005337D7">
              <w:rPr>
                <w:sz w:val="23"/>
                <w:szCs w:val="23"/>
              </w:rPr>
              <w:t>N03A</w:t>
            </w:r>
            <w:r>
              <w:rPr>
                <w:sz w:val="23"/>
                <w:szCs w:val="23"/>
              </w:rPr>
              <w:t>X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AD" w:rsidRPr="002D56AD" w:rsidRDefault="002D56AD" w:rsidP="00C8492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другие противоэпилептические препараты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C8492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бриварацетам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668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леветирацетам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669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ламотриждин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670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перампанел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671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прегабалин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672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2D56A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топирамат</w:t>
            </w:r>
          </w:p>
        </w:tc>
      </w:tr>
      <w:tr w:rsidR="002D56AD" w:rsidRPr="0012605D" w:rsidTr="00F54227">
        <w:trPr>
          <w:trHeight w:val="263"/>
        </w:trPr>
        <w:tc>
          <w:tcPr>
            <w:tcW w:w="682" w:type="dxa"/>
            <w:tcBorders>
              <w:righ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40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673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AD" w:rsidRPr="0012605D" w:rsidRDefault="002D56AD" w:rsidP="0012605D">
            <w:pPr>
              <w:rPr>
                <w:sz w:val="23"/>
                <w:szCs w:val="23"/>
              </w:rPr>
            </w:pP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D56AD" w:rsidRPr="0012605D" w:rsidRDefault="002D56AD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лакосамид</w:t>
            </w: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Pr="0012605D" w:rsidRDefault="00C8492D" w:rsidP="002E24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2D56A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противопаркинсонические препарты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  <w:tr w:rsidR="002E243C" w:rsidRPr="0012605D" w:rsidTr="00C8492D">
        <w:trPr>
          <w:trHeight w:val="263"/>
        </w:trPr>
        <w:tc>
          <w:tcPr>
            <w:tcW w:w="1878" w:type="dxa"/>
            <w:gridSpan w:val="2"/>
            <w:tcBorders>
              <w:right w:val="single" w:sz="4" w:space="0" w:color="auto"/>
            </w:tcBorders>
          </w:tcPr>
          <w:p w:rsidR="002E243C" w:rsidRPr="0012605D" w:rsidRDefault="00C8492D" w:rsidP="002E24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C" w:rsidRPr="002D56AD" w:rsidRDefault="002D56AD" w:rsidP="0012605D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антихолинергические средства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2E243C" w:rsidRPr="0012605D" w:rsidRDefault="002E243C" w:rsidP="0012605D">
            <w:pPr>
              <w:pStyle w:val="TableParagraph"/>
              <w:spacing w:line="243" w:lineRule="exact"/>
              <w:ind w:left="111"/>
              <w:rPr>
                <w:spacing w:val="-2"/>
                <w:sz w:val="23"/>
                <w:szCs w:val="23"/>
              </w:rPr>
            </w:pPr>
          </w:p>
        </w:tc>
      </w:tr>
    </w:tbl>
    <w:p w:rsidR="009E47C7" w:rsidRPr="0012605D" w:rsidRDefault="009E47C7" w:rsidP="0012605D">
      <w:pPr>
        <w:pStyle w:val="TableParagraph"/>
        <w:spacing w:line="251" w:lineRule="exact"/>
        <w:rPr>
          <w:sz w:val="23"/>
          <w:szCs w:val="23"/>
        </w:rPr>
        <w:sectPr w:rsidR="009E47C7" w:rsidRPr="0012605D" w:rsidSect="00954DE0">
          <w:headerReference w:type="default" r:id="rId34"/>
          <w:pgSz w:w="12000" w:h="16910"/>
          <w:pgMar w:top="1260" w:right="283" w:bottom="1276" w:left="1559" w:header="763" w:footer="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81"/>
        <w:gridCol w:w="4459"/>
        <w:gridCol w:w="3571"/>
      </w:tblGrid>
      <w:tr w:rsidR="009E47C7" w:rsidRPr="0012605D" w:rsidTr="009E47C7">
        <w:trPr>
          <w:trHeight w:val="282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9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674.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N04AA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2D56AD">
            <w:pPr>
              <w:pStyle w:val="TableParagraph"/>
              <w:spacing w:line="246" w:lineRule="exact"/>
              <w:ind w:left="14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третичные</w:t>
            </w:r>
            <w:r w:rsidRPr="0012605D">
              <w:rPr>
                <w:spacing w:val="3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ам</w:t>
            </w:r>
            <w:r w:rsidR="002D56A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ны</w:t>
            </w:r>
          </w:p>
        </w:tc>
        <w:tc>
          <w:tcPr>
            <w:tcW w:w="3571" w:type="dxa"/>
          </w:tcPr>
          <w:p w:rsidR="009E47C7" w:rsidRPr="0012605D" w:rsidRDefault="009E47C7" w:rsidP="002D56AD">
            <w:pPr>
              <w:pStyle w:val="TableParagraph"/>
              <w:spacing w:line="256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би</w:t>
            </w:r>
            <w:r w:rsidR="002D56AD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ериден</w:t>
            </w:r>
          </w:p>
        </w:tc>
      </w:tr>
      <w:tr w:rsidR="009E47C7" w:rsidRPr="0012605D" w:rsidTr="009E47C7">
        <w:trPr>
          <w:trHeight w:val="26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22" w:lineRule="exact"/>
              <w:ind w:left="18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675.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2D56AD">
            <w:pPr>
              <w:pStyle w:val="TableParagraph"/>
              <w:spacing w:line="243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тригекс</w:t>
            </w:r>
            <w:r w:rsidR="002D56A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фенидил</w:t>
            </w:r>
          </w:p>
        </w:tc>
      </w:tr>
      <w:tr w:rsidR="002D56AD" w:rsidRPr="0012605D" w:rsidTr="00F54227">
        <w:trPr>
          <w:trHeight w:val="268"/>
        </w:trPr>
        <w:tc>
          <w:tcPr>
            <w:tcW w:w="1901" w:type="dxa"/>
            <w:gridSpan w:val="2"/>
          </w:tcPr>
          <w:p w:rsidR="002D56AD" w:rsidRPr="0012605D" w:rsidRDefault="002D56AD" w:rsidP="002D56AD">
            <w:pPr>
              <w:pStyle w:val="TableParagraph"/>
              <w:spacing w:line="236" w:lineRule="exact"/>
              <w:ind w:left="-1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N04B</w:t>
            </w:r>
          </w:p>
        </w:tc>
        <w:tc>
          <w:tcPr>
            <w:tcW w:w="4459" w:type="dxa"/>
          </w:tcPr>
          <w:p w:rsidR="002D56AD" w:rsidRPr="0012605D" w:rsidRDefault="002D56AD" w:rsidP="0012605D">
            <w:pPr>
              <w:pStyle w:val="TableParagraph"/>
              <w:spacing w:line="246" w:lineRule="exact"/>
              <w:ind w:left="14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дофаминергические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71" w:type="dxa"/>
          </w:tcPr>
          <w:p w:rsidR="002D56AD" w:rsidRPr="0012605D" w:rsidRDefault="002D56AD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7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8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676.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2D56AD">
            <w:pPr>
              <w:pStyle w:val="TableParagraph"/>
              <w:spacing w:line="241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N04BA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3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допа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 ее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производные</w:t>
            </w: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леводопа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бенсеразид</w:t>
            </w:r>
          </w:p>
        </w:tc>
      </w:tr>
      <w:tr w:rsidR="009E47C7" w:rsidRPr="0012605D" w:rsidTr="009E47C7">
        <w:trPr>
          <w:trHeight w:val="25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27" w:lineRule="exact"/>
              <w:ind w:left="18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677.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2D56AD">
            <w:pPr>
              <w:ind w:left="245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44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леводопа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 карбидопа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8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678.</w:t>
            </w:r>
          </w:p>
        </w:tc>
        <w:tc>
          <w:tcPr>
            <w:tcW w:w="1181" w:type="dxa"/>
          </w:tcPr>
          <w:p w:rsidR="009E47C7" w:rsidRPr="0012605D" w:rsidRDefault="009E47C7" w:rsidP="002D56AD">
            <w:pPr>
              <w:pStyle w:val="TableParagraph"/>
              <w:spacing w:line="241" w:lineRule="exact"/>
              <w:ind w:left="245" w:right="2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N04BB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35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адамантана</w:t>
            </w: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3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амантадин</w:t>
            </w:r>
          </w:p>
        </w:tc>
      </w:tr>
      <w:tr w:rsidR="009E47C7" w:rsidRPr="0012605D" w:rsidTr="009E47C7">
        <w:trPr>
          <w:trHeight w:val="282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8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679.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2D56AD">
            <w:pPr>
              <w:pStyle w:val="TableParagraph"/>
              <w:spacing w:line="246" w:lineRule="exact"/>
              <w:ind w:left="24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N04BC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2D56AD">
            <w:pPr>
              <w:pStyle w:val="TableParagraph"/>
              <w:spacing w:line="251" w:lineRule="exact"/>
              <w:ind w:left="13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агонисты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дофаминов</w:t>
            </w:r>
            <w:r w:rsidR="002D56AD">
              <w:rPr>
                <w:spacing w:val="-4"/>
                <w:sz w:val="23"/>
                <w:szCs w:val="23"/>
                <w:lang w:val="ru-RU"/>
              </w:rPr>
              <w:t>ых</w:t>
            </w:r>
            <w:r w:rsidRPr="0012605D">
              <w:rPr>
                <w:spacing w:val="-4"/>
                <w:sz w:val="23"/>
                <w:szCs w:val="23"/>
              </w:rPr>
              <w:t>рецепторов</w:t>
            </w:r>
          </w:p>
        </w:tc>
        <w:tc>
          <w:tcPr>
            <w:tcW w:w="3571" w:type="dxa"/>
          </w:tcPr>
          <w:p w:rsidR="009E47C7" w:rsidRPr="0012605D" w:rsidRDefault="009E47C7" w:rsidP="002D56AD">
            <w:pPr>
              <w:pStyle w:val="TableParagraph"/>
              <w:spacing w:line="260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прам</w:t>
            </w:r>
            <w:r w:rsidR="002D56AD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пексол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680.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пирибедил</w:t>
            </w:r>
          </w:p>
        </w:tc>
      </w:tr>
      <w:tr w:rsidR="002D56AD" w:rsidRPr="0012605D" w:rsidTr="00F54227">
        <w:trPr>
          <w:trHeight w:val="277"/>
        </w:trPr>
        <w:tc>
          <w:tcPr>
            <w:tcW w:w="1901" w:type="dxa"/>
            <w:gridSpan w:val="2"/>
          </w:tcPr>
          <w:p w:rsidR="002D56AD" w:rsidRPr="0012605D" w:rsidRDefault="002D56AD" w:rsidP="002D56AD">
            <w:pPr>
              <w:pStyle w:val="TableParagraph"/>
              <w:spacing w:line="246" w:lineRule="exact"/>
              <w:ind w:left="62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N05</w:t>
            </w:r>
          </w:p>
        </w:tc>
        <w:tc>
          <w:tcPr>
            <w:tcW w:w="4459" w:type="dxa"/>
          </w:tcPr>
          <w:p w:rsidR="002D56AD" w:rsidRPr="0012605D" w:rsidRDefault="002D56AD" w:rsidP="0012605D">
            <w:pPr>
              <w:pStyle w:val="TableParagraph"/>
              <w:spacing w:line="251" w:lineRule="exact"/>
              <w:ind w:left="130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психотропные</w:t>
            </w:r>
            <w:r w:rsidRPr="0012605D">
              <w:rPr>
                <w:spacing w:val="5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w w:val="95"/>
                <w:sz w:val="23"/>
                <w:szCs w:val="23"/>
              </w:rPr>
              <w:t>средства</w:t>
            </w:r>
          </w:p>
        </w:tc>
        <w:tc>
          <w:tcPr>
            <w:tcW w:w="3571" w:type="dxa"/>
          </w:tcPr>
          <w:p w:rsidR="002D56AD" w:rsidRPr="0012605D" w:rsidRDefault="002D56AD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D56AD" w:rsidRPr="0012605D" w:rsidTr="00F54227">
        <w:trPr>
          <w:trHeight w:val="268"/>
        </w:trPr>
        <w:tc>
          <w:tcPr>
            <w:tcW w:w="1901" w:type="dxa"/>
            <w:gridSpan w:val="2"/>
          </w:tcPr>
          <w:p w:rsidR="002D56AD" w:rsidRPr="0012605D" w:rsidRDefault="002D56AD" w:rsidP="002D56AD">
            <w:pPr>
              <w:pStyle w:val="TableParagraph"/>
              <w:spacing w:line="236" w:lineRule="exact"/>
              <w:ind w:left="-1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N05A</w:t>
            </w:r>
          </w:p>
        </w:tc>
        <w:tc>
          <w:tcPr>
            <w:tcW w:w="4459" w:type="dxa"/>
          </w:tcPr>
          <w:p w:rsidR="002D56AD" w:rsidRPr="0012605D" w:rsidRDefault="002D56AD" w:rsidP="00031B30">
            <w:pPr>
              <w:pStyle w:val="TableParagraph"/>
              <w:spacing w:line="241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антипсихот</w:t>
            </w:r>
            <w:r w:rsidR="00031B30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ческие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71" w:type="dxa"/>
          </w:tcPr>
          <w:p w:rsidR="002D56AD" w:rsidRPr="0012605D" w:rsidRDefault="002D56AD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7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681.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2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N05AA</w:t>
            </w:r>
          </w:p>
        </w:tc>
        <w:tc>
          <w:tcPr>
            <w:tcW w:w="4459" w:type="dxa"/>
            <w:vMerge w:val="restart"/>
          </w:tcPr>
          <w:p w:rsidR="009E47C7" w:rsidRPr="00031B30" w:rsidRDefault="009E47C7" w:rsidP="0012605D">
            <w:pPr>
              <w:pStyle w:val="TableParagraph"/>
              <w:tabs>
                <w:tab w:val="left" w:pos="3034"/>
              </w:tabs>
              <w:spacing w:line="236" w:lineRule="exact"/>
              <w:ind w:left="13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алифати</w:t>
            </w:r>
            <w:r w:rsidR="00031B30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</w:rPr>
              <w:t>еск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4"/>
                <w:sz w:val="23"/>
                <w:szCs w:val="23"/>
              </w:rPr>
              <w:t>производн</w:t>
            </w:r>
            <w:r w:rsidR="00031B30">
              <w:rPr>
                <w:spacing w:val="-4"/>
                <w:sz w:val="23"/>
                <w:szCs w:val="23"/>
                <w:lang w:val="ru-RU"/>
              </w:rPr>
              <w:t>ые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фенотиазина</w:t>
            </w:r>
          </w:p>
        </w:tc>
        <w:tc>
          <w:tcPr>
            <w:tcW w:w="3571" w:type="dxa"/>
          </w:tcPr>
          <w:p w:rsidR="009E47C7" w:rsidRPr="00031B30" w:rsidRDefault="009E47C7" w:rsidP="00031B30">
            <w:pPr>
              <w:pStyle w:val="TableParagraph"/>
              <w:spacing w:line="255" w:lineRule="exact"/>
              <w:ind w:left="13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левомеоромази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5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7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682.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39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хлорпромазин</w:t>
            </w:r>
          </w:p>
        </w:tc>
      </w:tr>
      <w:tr w:rsidR="009E47C7" w:rsidRPr="0012605D" w:rsidTr="009E47C7">
        <w:trPr>
          <w:trHeight w:val="277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7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683.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2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N05AB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3029"/>
              </w:tabs>
              <w:spacing w:line="246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2"/>
                <w:position w:val="1"/>
                <w:sz w:val="23"/>
                <w:szCs w:val="23"/>
              </w:rPr>
              <w:t>пиперазвновые</w:t>
            </w:r>
            <w:r w:rsidRPr="0012605D">
              <w:rPr>
                <w:position w:val="1"/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производньlе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фенотиазина</w:t>
            </w:r>
          </w:p>
        </w:tc>
        <w:tc>
          <w:tcPr>
            <w:tcW w:w="3571" w:type="dxa"/>
          </w:tcPr>
          <w:p w:rsidR="009E47C7" w:rsidRPr="00031B30" w:rsidRDefault="009E47C7" w:rsidP="00031B30">
            <w:pPr>
              <w:pStyle w:val="TableParagraph"/>
              <w:spacing w:line="255" w:lineRule="exact"/>
              <w:ind w:left="13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перфенази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684.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48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трифлуоперазин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685.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031B30" w:rsidRDefault="009E47C7" w:rsidP="00031B30">
            <w:pPr>
              <w:pStyle w:val="TableParagraph"/>
              <w:spacing w:line="248" w:lineRule="exact"/>
              <w:ind w:left="13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флуфенази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82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4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w w:val="90"/>
                <w:sz w:val="23"/>
                <w:szCs w:val="23"/>
              </w:rPr>
              <w:t>686.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4" w:lineRule="exact"/>
              <w:ind w:left="208"/>
              <w:rPr>
                <w:sz w:val="23"/>
                <w:szCs w:val="23"/>
              </w:rPr>
            </w:pPr>
            <w:r w:rsidRPr="0012605D">
              <w:rPr>
                <w:spacing w:val="-2"/>
                <w:w w:val="110"/>
                <w:sz w:val="23"/>
                <w:szCs w:val="23"/>
              </w:rPr>
              <w:t>N05AC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3024"/>
              </w:tabs>
              <w:spacing w:line="246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пипер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диновые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производные</w:t>
            </w:r>
          </w:p>
          <w:p w:rsidR="009E47C7" w:rsidRPr="0012605D" w:rsidRDefault="009E47C7" w:rsidP="00031B30">
            <w:pPr>
              <w:pStyle w:val="TableParagraph"/>
              <w:spacing w:line="278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отиазина</w:t>
            </w: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60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пер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циазин</w:t>
            </w:r>
          </w:p>
        </w:tc>
      </w:tr>
      <w:tr w:rsidR="009E47C7" w:rsidRPr="0012605D" w:rsidTr="009E47C7">
        <w:trPr>
          <w:trHeight w:val="25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687.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031B30" w:rsidRDefault="00031B30" w:rsidP="00031B30">
            <w:pPr>
              <w:pStyle w:val="TableParagraph"/>
              <w:spacing w:line="163" w:lineRule="exact"/>
              <w:ind w:left="135"/>
              <w:rPr>
                <w:position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тиоридазин</w:t>
            </w:r>
          </w:p>
        </w:tc>
      </w:tr>
      <w:tr w:rsidR="009E47C7" w:rsidRPr="0012605D" w:rsidTr="009E47C7">
        <w:trPr>
          <w:trHeight w:val="277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6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688.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N05AD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бутирофенова</w:t>
            </w: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55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галоперидол</w:t>
            </w:r>
          </w:p>
        </w:tc>
      </w:tr>
      <w:tr w:rsidR="009E47C7" w:rsidRPr="0012605D" w:rsidTr="009E47C7">
        <w:trPr>
          <w:trHeight w:val="26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689.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43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дроперидол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690.</w:t>
            </w:r>
          </w:p>
        </w:tc>
        <w:tc>
          <w:tcPr>
            <w:tcW w:w="118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N05AE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индола</w:t>
            </w: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48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сертиндол</w:t>
            </w:r>
          </w:p>
        </w:tc>
      </w:tr>
      <w:tr w:rsidR="009E47C7" w:rsidRPr="0012605D" w:rsidTr="009E47C7">
        <w:trPr>
          <w:trHeight w:val="277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691.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N05AF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тиоксантена</w:t>
            </w: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58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зуклопент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ксол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692.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031B30" w:rsidRDefault="009E47C7" w:rsidP="00031B30">
            <w:pPr>
              <w:pStyle w:val="TableParagraph"/>
              <w:spacing w:line="248" w:lineRule="exact"/>
              <w:ind w:left="13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хлорпротиксе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693.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48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флупентиксол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8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694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N05AH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A45C28">
            <w:pPr>
              <w:pStyle w:val="TableParagraph"/>
              <w:spacing w:line="246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диазепины,</w:t>
            </w:r>
            <w:r w:rsidRPr="0012605D">
              <w:rPr>
                <w:spacing w:val="2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оксазепины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тиазеп</w:t>
            </w:r>
            <w:r w:rsidR="00A45C28">
              <w:rPr>
                <w:spacing w:val="-8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8"/>
                <w:sz w:val="23"/>
                <w:szCs w:val="23"/>
              </w:rPr>
              <w:t>ны</w:t>
            </w: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51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кветиапин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695.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46" w:lineRule="exact"/>
              <w:ind w:left="1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оланзапин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696.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N05AL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A45C28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замиды</w:t>
            </w: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5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сульпир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277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697.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031B30">
            <w:pPr>
              <w:pStyle w:val="TableParagraph"/>
              <w:spacing w:line="25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сул</w:t>
            </w:r>
            <w:r w:rsidR="00031B30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пр</w:t>
            </w:r>
            <w:r w:rsidR="00031B30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25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698.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тиаприд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699.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N05AX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A45C28">
            <w:pPr>
              <w:pStyle w:val="TableParagraph"/>
              <w:spacing w:line="25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другие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антипсихот</w:t>
            </w:r>
            <w:r w:rsidR="00A45C28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ческие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средства</w:t>
            </w: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рисперидон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700.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палиперидон</w:t>
            </w:r>
          </w:p>
        </w:tc>
      </w:tr>
      <w:tr w:rsidR="009E47C7" w:rsidRPr="0012605D" w:rsidTr="009E47C7">
        <w:trPr>
          <w:trHeight w:val="26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701.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карипразин</w:t>
            </w:r>
          </w:p>
        </w:tc>
      </w:tr>
      <w:tr w:rsidR="00A45C28" w:rsidRPr="0012605D" w:rsidTr="00F54227">
        <w:trPr>
          <w:trHeight w:val="268"/>
        </w:trPr>
        <w:tc>
          <w:tcPr>
            <w:tcW w:w="1901" w:type="dxa"/>
            <w:gridSpan w:val="2"/>
          </w:tcPr>
          <w:p w:rsidR="00A45C28" w:rsidRPr="0012605D" w:rsidRDefault="00A45C28" w:rsidP="00A45C28">
            <w:pPr>
              <w:pStyle w:val="TableParagraph"/>
              <w:spacing w:line="248" w:lineRule="exact"/>
              <w:ind w:right="-27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N05B</w:t>
            </w:r>
          </w:p>
        </w:tc>
        <w:tc>
          <w:tcPr>
            <w:tcW w:w="4459" w:type="dxa"/>
          </w:tcPr>
          <w:p w:rsidR="00A45C28" w:rsidRPr="00A45C28" w:rsidRDefault="00A45C28" w:rsidP="00A45C28">
            <w:pPr>
              <w:pStyle w:val="TableParagraph"/>
              <w:spacing w:line="248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анксиолитик</w:t>
            </w:r>
            <w:r>
              <w:rPr>
                <w:spacing w:val="-2"/>
                <w:sz w:val="23"/>
                <w:szCs w:val="23"/>
                <w:lang w:val="ru-RU"/>
              </w:rPr>
              <w:t>и</w:t>
            </w:r>
          </w:p>
        </w:tc>
        <w:tc>
          <w:tcPr>
            <w:tcW w:w="3571" w:type="dxa"/>
          </w:tcPr>
          <w:p w:rsidR="00A45C28" w:rsidRPr="0012605D" w:rsidRDefault="00A45C28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36"/>
        </w:trPr>
        <w:tc>
          <w:tcPr>
            <w:tcW w:w="720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702.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N05BA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0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бензодиазепина</w:t>
            </w: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бромдигидрохлорфенилбе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зо-</w:t>
            </w:r>
          </w:p>
          <w:p w:rsidR="009E47C7" w:rsidRPr="0012605D" w:rsidRDefault="009E47C7" w:rsidP="0012605D">
            <w:pPr>
              <w:pStyle w:val="TableParagraph"/>
              <w:spacing w:line="266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диазепин</w:t>
            </w:r>
          </w:p>
        </w:tc>
      </w:tr>
      <w:tr w:rsidR="009E47C7" w:rsidRPr="0012605D" w:rsidTr="009E47C7">
        <w:trPr>
          <w:trHeight w:val="258"/>
        </w:trPr>
        <w:tc>
          <w:tcPr>
            <w:tcW w:w="720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703.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диазепам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704.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лоразепам</w:t>
            </w:r>
          </w:p>
        </w:tc>
      </w:tr>
      <w:tr w:rsidR="009E47C7" w:rsidRPr="0012605D" w:rsidTr="009E47C7">
        <w:trPr>
          <w:trHeight w:val="26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705.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оксазепам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5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706.</w:t>
            </w:r>
          </w:p>
        </w:tc>
        <w:tc>
          <w:tcPr>
            <w:tcW w:w="118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N05BB</w:t>
            </w:r>
          </w:p>
        </w:tc>
        <w:tc>
          <w:tcPr>
            <w:tcW w:w="4459" w:type="dxa"/>
          </w:tcPr>
          <w:p w:rsidR="009E47C7" w:rsidRPr="0012605D" w:rsidRDefault="009E47C7" w:rsidP="00A45C28">
            <w:pPr>
              <w:pStyle w:val="TableParagraph"/>
              <w:spacing w:line="253" w:lineRule="exact"/>
              <w:ind w:left="9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дифенилмета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а</w:t>
            </w:r>
          </w:p>
        </w:tc>
        <w:tc>
          <w:tcPr>
            <w:tcW w:w="3571" w:type="dxa"/>
          </w:tcPr>
          <w:p w:rsidR="009E47C7" w:rsidRPr="0012605D" w:rsidRDefault="009E47C7" w:rsidP="00A45C28">
            <w:pPr>
              <w:pStyle w:val="TableParagraph"/>
              <w:spacing w:line="253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гидроксиз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82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707.</w:t>
            </w:r>
          </w:p>
        </w:tc>
        <w:tc>
          <w:tcPr>
            <w:tcW w:w="118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right="2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N05BX</w:t>
            </w:r>
          </w:p>
        </w:tc>
        <w:tc>
          <w:tcPr>
            <w:tcW w:w="4459" w:type="dxa"/>
          </w:tcPr>
          <w:p w:rsidR="009E47C7" w:rsidRPr="00A45C28" w:rsidRDefault="009E47C7" w:rsidP="00A45C28">
            <w:pPr>
              <w:pStyle w:val="TableParagraph"/>
              <w:spacing w:line="251" w:lineRule="exact"/>
              <w:ind w:left="97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</w:rPr>
              <w:t>прочие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ксиол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тик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этифоксин</w:t>
            </w:r>
          </w:p>
        </w:tc>
      </w:tr>
      <w:tr w:rsidR="00A45C28" w:rsidRPr="0012605D" w:rsidTr="00F54227">
        <w:trPr>
          <w:trHeight w:val="258"/>
        </w:trPr>
        <w:tc>
          <w:tcPr>
            <w:tcW w:w="1901" w:type="dxa"/>
            <w:gridSpan w:val="2"/>
          </w:tcPr>
          <w:p w:rsidR="00A45C28" w:rsidRPr="0012605D" w:rsidRDefault="00A45C28" w:rsidP="00A45C28">
            <w:pPr>
              <w:pStyle w:val="TableParagraph"/>
              <w:spacing w:line="239" w:lineRule="exact"/>
              <w:ind w:right="-260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N05C</w:t>
            </w:r>
          </w:p>
        </w:tc>
        <w:tc>
          <w:tcPr>
            <w:tcW w:w="4459" w:type="dxa"/>
          </w:tcPr>
          <w:p w:rsidR="00A45C28" w:rsidRPr="0012605D" w:rsidRDefault="00A45C28" w:rsidP="0012605D">
            <w:pPr>
              <w:pStyle w:val="TableParagraph"/>
              <w:spacing w:line="239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снотворные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седативные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71" w:type="dxa"/>
          </w:tcPr>
          <w:p w:rsidR="00A45C28" w:rsidRPr="0012605D" w:rsidRDefault="00A45C28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708.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N05CD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бензодиазепина</w:t>
            </w:r>
          </w:p>
        </w:tc>
        <w:tc>
          <w:tcPr>
            <w:tcW w:w="3571" w:type="dxa"/>
          </w:tcPr>
          <w:p w:rsidR="009E47C7" w:rsidRPr="00A45C28" w:rsidRDefault="00A45C28" w:rsidP="0012605D">
            <w:pPr>
              <w:pStyle w:val="TableParagraph"/>
              <w:ind w:left="94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мидазолам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709.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нитразепам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710.</w:t>
            </w:r>
          </w:p>
        </w:tc>
        <w:tc>
          <w:tcPr>
            <w:tcW w:w="118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right="24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N05CF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бензодиазепиноподобяые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71" w:type="dxa"/>
          </w:tcPr>
          <w:p w:rsidR="009E47C7" w:rsidRPr="00A45C28" w:rsidRDefault="00A45C28" w:rsidP="0012605D">
            <w:pPr>
              <w:pStyle w:val="TableParagraph"/>
              <w:spacing w:before="9"/>
              <w:ind w:left="95"/>
              <w:rPr>
                <w:b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зопиклон</w:t>
            </w:r>
          </w:p>
        </w:tc>
      </w:tr>
      <w:tr w:rsidR="00A45C28" w:rsidRPr="0012605D" w:rsidTr="00F54227">
        <w:trPr>
          <w:trHeight w:val="273"/>
        </w:trPr>
        <w:tc>
          <w:tcPr>
            <w:tcW w:w="1901" w:type="dxa"/>
            <w:gridSpan w:val="2"/>
          </w:tcPr>
          <w:p w:rsidR="00A45C28" w:rsidRPr="0012605D" w:rsidRDefault="00A45C28" w:rsidP="00A45C28">
            <w:pPr>
              <w:pStyle w:val="TableParagraph"/>
              <w:spacing w:line="251" w:lineRule="exact"/>
              <w:ind w:left="2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N06</w:t>
            </w:r>
          </w:p>
        </w:tc>
        <w:tc>
          <w:tcPr>
            <w:tcW w:w="4459" w:type="dxa"/>
          </w:tcPr>
          <w:p w:rsidR="00A45C28" w:rsidRPr="0012605D" w:rsidRDefault="00A45C28" w:rsidP="0012605D">
            <w:pPr>
              <w:pStyle w:val="TableParagraph"/>
              <w:spacing w:line="251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психоаналептики</w:t>
            </w:r>
          </w:p>
        </w:tc>
        <w:tc>
          <w:tcPr>
            <w:tcW w:w="3571" w:type="dxa"/>
          </w:tcPr>
          <w:p w:rsidR="00A45C28" w:rsidRPr="0012605D" w:rsidRDefault="00A45C28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A45C28" w:rsidRPr="0012605D" w:rsidTr="00F54227">
        <w:trPr>
          <w:trHeight w:val="258"/>
        </w:trPr>
        <w:tc>
          <w:tcPr>
            <w:tcW w:w="1901" w:type="dxa"/>
            <w:gridSpan w:val="2"/>
          </w:tcPr>
          <w:p w:rsidR="00A45C28" w:rsidRPr="0012605D" w:rsidRDefault="00A45C28" w:rsidP="00A45C28">
            <w:pPr>
              <w:pStyle w:val="TableParagraph"/>
              <w:spacing w:line="239" w:lineRule="exact"/>
              <w:ind w:left="2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N06A</w:t>
            </w:r>
          </w:p>
        </w:tc>
        <w:tc>
          <w:tcPr>
            <w:tcW w:w="4459" w:type="dxa"/>
          </w:tcPr>
          <w:p w:rsidR="00A45C28" w:rsidRPr="0012605D" w:rsidRDefault="00A45C28" w:rsidP="0012605D">
            <w:pPr>
              <w:pStyle w:val="TableParagraph"/>
              <w:spacing w:line="239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антидепрессанты</w:t>
            </w:r>
          </w:p>
        </w:tc>
        <w:tc>
          <w:tcPr>
            <w:tcW w:w="3571" w:type="dxa"/>
          </w:tcPr>
          <w:p w:rsidR="00A45C28" w:rsidRPr="0012605D" w:rsidRDefault="00A45C28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4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711.</w:t>
            </w:r>
          </w:p>
        </w:tc>
        <w:tc>
          <w:tcPr>
            <w:tcW w:w="118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N06AA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834"/>
                <w:tab w:val="left" w:pos="3310"/>
              </w:tabs>
              <w:spacing w:line="248" w:lineRule="exact"/>
              <w:ind w:left="9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неселективные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ингибиторы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обратного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94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захвата</w:t>
            </w:r>
            <w:r w:rsidRPr="0012605D">
              <w:rPr>
                <w:spacing w:val="1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моноаминов</w:t>
            </w: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before="5"/>
              <w:rPr>
                <w:sz w:val="23"/>
                <w:szCs w:val="23"/>
                <w:lang w:val="ru-RU"/>
              </w:rPr>
            </w:pPr>
          </w:p>
          <w:p w:rsidR="009E47C7" w:rsidRPr="0012605D" w:rsidRDefault="009E47C7" w:rsidP="0012605D">
            <w:pPr>
              <w:pStyle w:val="TableParagraph"/>
              <w:spacing w:line="163" w:lineRule="exact"/>
              <w:ind w:left="107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34FB5A51" wp14:editId="29C4A1B4">
                  <wp:extent cx="926570" cy="103631"/>
                  <wp:effectExtent l="0" t="0" r="0" b="0"/>
                  <wp:docPr id="406" name="Image 4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 4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7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7C7" w:rsidRPr="0012605D" w:rsidTr="009E47C7">
        <w:trPr>
          <w:trHeight w:val="282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63" w:lineRule="exact"/>
              <w:ind w:left="14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712.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имипрамин</w:t>
            </w:r>
          </w:p>
        </w:tc>
      </w:tr>
      <w:tr w:rsidR="009E47C7" w:rsidRPr="0012605D" w:rsidTr="009E47C7">
        <w:trPr>
          <w:trHeight w:val="268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4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713.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кломипрамин</w:t>
            </w:r>
          </w:p>
        </w:tc>
      </w:tr>
      <w:tr w:rsidR="009E47C7" w:rsidRPr="0012605D" w:rsidTr="009E47C7">
        <w:trPr>
          <w:trHeight w:val="273"/>
        </w:trPr>
        <w:tc>
          <w:tcPr>
            <w:tcW w:w="720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4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714.</w:t>
            </w:r>
          </w:p>
        </w:tc>
        <w:tc>
          <w:tcPr>
            <w:tcW w:w="118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right="2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N06AB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1714"/>
                <w:tab w:val="left" w:pos="3305"/>
              </w:tabs>
              <w:spacing w:line="251" w:lineRule="exact"/>
              <w:ind w:lef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селективные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ингибиторы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обратного</w:t>
            </w:r>
          </w:p>
        </w:tc>
        <w:tc>
          <w:tcPr>
            <w:tcW w:w="3571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пароксетин</w:t>
            </w:r>
          </w:p>
        </w:tc>
      </w:tr>
    </w:tbl>
    <w:p w:rsidR="009E47C7" w:rsidRPr="0012605D" w:rsidRDefault="009E47C7" w:rsidP="0012605D">
      <w:pPr>
        <w:pStyle w:val="TableParagraph"/>
        <w:spacing w:line="246" w:lineRule="exact"/>
        <w:rPr>
          <w:sz w:val="23"/>
          <w:szCs w:val="23"/>
        </w:rPr>
        <w:sectPr w:rsidR="009E47C7" w:rsidRPr="0012605D">
          <w:headerReference w:type="default" r:id="rId36"/>
          <w:pgSz w:w="11910" w:h="16840"/>
          <w:pgMar w:top="1180" w:right="283" w:bottom="280" w:left="1559" w:header="724" w:footer="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203"/>
        <w:gridCol w:w="3410"/>
        <w:gridCol w:w="1049"/>
        <w:gridCol w:w="3566"/>
      </w:tblGrid>
      <w:tr w:rsidR="009E47C7" w:rsidRPr="0012605D" w:rsidTr="009E47C7">
        <w:trPr>
          <w:trHeight w:val="287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10"/>
                <w:w w:val="105"/>
                <w:sz w:val="23"/>
                <w:szCs w:val="23"/>
              </w:rPr>
              <w:lastRenderedPageBreak/>
              <w:t>1</w:t>
            </w:r>
          </w:p>
        </w:tc>
        <w:tc>
          <w:tcPr>
            <w:tcW w:w="120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81" w:right="1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12605D">
            <w:pPr>
              <w:pStyle w:val="TableParagraph"/>
              <w:spacing w:before="8"/>
              <w:rPr>
                <w:sz w:val="23"/>
                <w:szCs w:val="23"/>
              </w:rPr>
            </w:pPr>
          </w:p>
          <w:p w:rsidR="009E47C7" w:rsidRPr="0012605D" w:rsidRDefault="009E47C7" w:rsidP="0012605D">
            <w:pPr>
              <w:pStyle w:val="TableParagraph"/>
              <w:spacing w:line="168" w:lineRule="exact"/>
              <w:ind w:left="2204"/>
              <w:rPr>
                <w:position w:val="-2"/>
                <w:sz w:val="23"/>
                <w:szCs w:val="23"/>
              </w:rPr>
            </w:pPr>
            <w:r w:rsidRPr="0012605D">
              <w:rPr>
                <w:noProof/>
                <w:position w:val="-2"/>
                <w:sz w:val="23"/>
                <w:szCs w:val="23"/>
                <w:lang w:eastAsia="ru-RU"/>
              </w:rPr>
              <w:drawing>
                <wp:inline distT="0" distB="0" distL="0" distR="0" wp14:anchorId="777C4CC8" wp14:editId="769A7F0D">
                  <wp:extent cx="57908" cy="106679"/>
                  <wp:effectExtent l="0" t="0" r="0" b="0"/>
                  <wp:docPr id="408" name="Image 4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 4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67" w:lineRule="exact"/>
              <w:ind w:left="43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282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7" w:right="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715.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 w:val="restart"/>
          </w:tcPr>
          <w:p w:rsidR="009E47C7" w:rsidRPr="0012605D" w:rsidRDefault="009E47C7" w:rsidP="00A45C28">
            <w:pPr>
              <w:pStyle w:val="TableParagraph"/>
              <w:spacing w:line="251" w:lineRule="exact"/>
              <w:ind w:left="137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захвата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серото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ина</w:t>
            </w: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60" w:lineRule="exact"/>
              <w:ind w:left="14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сертрал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97" w:right="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716.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43" w:lineRule="exact"/>
              <w:ind w:left="1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флуоксет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77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7" w:right="1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717.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25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N06AX</w:t>
            </w:r>
          </w:p>
        </w:tc>
        <w:tc>
          <w:tcPr>
            <w:tcW w:w="4459" w:type="dxa"/>
            <w:gridSpan w:val="2"/>
            <w:vMerge w:val="restart"/>
          </w:tcPr>
          <w:p w:rsidR="009E47C7" w:rsidRPr="0012605D" w:rsidRDefault="009E47C7" w:rsidP="00A45C28">
            <w:pPr>
              <w:pStyle w:val="TableParagraph"/>
              <w:spacing w:line="251" w:lineRule="exact"/>
              <w:ind w:left="137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другие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антидепресса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ты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13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пипофезин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97" w:right="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718.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3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агомелатин</w:t>
            </w:r>
          </w:p>
        </w:tc>
      </w:tr>
      <w:tr w:rsidR="009E47C7" w:rsidRPr="0012605D" w:rsidTr="009E47C7">
        <w:trPr>
          <w:trHeight w:val="541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97" w:right="1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719.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3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дулоксетпн</w:t>
            </w:r>
          </w:p>
        </w:tc>
      </w:tr>
      <w:tr w:rsidR="009E47C7" w:rsidRPr="0012605D" w:rsidTr="009E47C7">
        <w:trPr>
          <w:trHeight w:val="1117"/>
        </w:trPr>
        <w:tc>
          <w:tcPr>
            <w:tcW w:w="1892" w:type="dxa"/>
            <w:gridSpan w:val="2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9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N06B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3434"/>
              </w:tabs>
              <w:spacing w:line="253" w:lineRule="exact"/>
              <w:ind w:left="13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психостямуляторы,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средства,</w:t>
            </w:r>
          </w:p>
          <w:p w:rsidR="009E47C7" w:rsidRPr="0012605D" w:rsidRDefault="009E47C7" w:rsidP="00A45C28">
            <w:pPr>
              <w:pStyle w:val="TableParagraph"/>
              <w:spacing w:before="2" w:line="230" w:lineRule="auto"/>
              <w:ind w:left="124" w:right="59" w:firstLine="9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применяемые при си</w:t>
            </w:r>
            <w:r w:rsidR="00A45C28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  <w:lang w:val="ru-RU"/>
              </w:rPr>
              <w:t>дроме деф</w:t>
            </w:r>
            <w:r w:rsidR="00A45C28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цита внимания с г</w:t>
            </w:r>
            <w:r w:rsidR="00A45C28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перактивностью, и ноотропные препараты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97" w:right="2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720.</w:t>
            </w:r>
          </w:p>
        </w:tc>
        <w:tc>
          <w:tcPr>
            <w:tcW w:w="1203" w:type="dxa"/>
          </w:tcPr>
          <w:p w:rsidR="009E47C7" w:rsidRPr="0012605D" w:rsidRDefault="009E47C7" w:rsidP="00A45C28">
            <w:pPr>
              <w:pStyle w:val="TableParagraph"/>
              <w:spacing w:line="236" w:lineRule="exact"/>
              <w:ind w:right="2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N06BC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A45C28">
            <w:pPr>
              <w:pStyle w:val="TableParagraph"/>
              <w:spacing w:line="241" w:lineRule="exact"/>
              <w:ind w:left="125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кса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т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на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кофеин</w:t>
            </w:r>
          </w:p>
        </w:tc>
      </w:tr>
      <w:tr w:rsidR="009E47C7" w:rsidRPr="0012605D" w:rsidTr="009E47C7">
        <w:trPr>
          <w:trHeight w:val="277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7" w:right="2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721.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A45C28">
            <w:pPr>
              <w:pStyle w:val="TableParagraph"/>
              <w:spacing w:line="255" w:lineRule="exact"/>
              <w:ind w:right="2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N06BX</w:t>
            </w:r>
          </w:p>
        </w:tc>
        <w:tc>
          <w:tcPr>
            <w:tcW w:w="4459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4" w:lineRule="exact"/>
              <w:ind w:left="127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3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w w:val="90"/>
                <w:sz w:val="23"/>
                <w:szCs w:val="23"/>
                <w:lang w:val="ru-RU"/>
              </w:rPr>
              <w:t>психостимуляторы</w:t>
            </w:r>
            <w:r w:rsidRPr="0012605D">
              <w:rPr>
                <w:spacing w:val="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w w:val="90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w w:val="90"/>
                <w:sz w:val="23"/>
                <w:szCs w:val="23"/>
                <w:lang w:val="ru-RU"/>
              </w:rPr>
              <w:t>ноотропные</w:t>
            </w:r>
          </w:p>
          <w:p w:rsidR="009E47C7" w:rsidRPr="0012605D" w:rsidRDefault="009E47C7" w:rsidP="0012605D">
            <w:pPr>
              <w:pStyle w:val="TableParagraph"/>
              <w:spacing w:line="279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</w:p>
        </w:tc>
        <w:tc>
          <w:tcPr>
            <w:tcW w:w="3566" w:type="dxa"/>
          </w:tcPr>
          <w:p w:rsidR="009E47C7" w:rsidRPr="00A45C28" w:rsidRDefault="00A45C28" w:rsidP="0012605D">
            <w:pPr>
              <w:pStyle w:val="TableParagraph"/>
              <w:spacing w:line="255" w:lineRule="exact"/>
              <w:ind w:left="127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глицин</w:t>
            </w:r>
          </w:p>
        </w:tc>
      </w:tr>
      <w:tr w:rsidR="009E47C7" w:rsidRPr="0012605D" w:rsidTr="009E47C7">
        <w:trPr>
          <w:trHeight w:val="815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7" w:righ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722.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метионил-глутамил-гастидил-</w:t>
            </w:r>
          </w:p>
          <w:p w:rsidR="009E47C7" w:rsidRPr="0012605D" w:rsidRDefault="009E47C7" w:rsidP="0012605D">
            <w:pPr>
              <w:pStyle w:val="TableParagraph"/>
              <w:spacing w:before="4" w:line="228" w:lineRule="auto"/>
              <w:ind w:left="125" w:hanging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 xml:space="preserve">фепилаланил-пролил-глицил-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пролин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7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723.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53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пира</w:t>
            </w:r>
            <w:r w:rsidR="00A45C28">
              <w:rPr>
                <w:spacing w:val="-2"/>
                <w:sz w:val="23"/>
                <w:szCs w:val="23"/>
                <w:lang w:val="ru-RU"/>
              </w:rPr>
              <w:t>ц</w:t>
            </w:r>
            <w:r w:rsidRPr="0012605D">
              <w:rPr>
                <w:spacing w:val="-2"/>
                <w:sz w:val="23"/>
                <w:szCs w:val="23"/>
              </w:rPr>
              <w:t>етам</w:t>
            </w:r>
          </w:p>
        </w:tc>
      </w:tr>
      <w:tr w:rsidR="009E47C7" w:rsidRPr="0012605D" w:rsidTr="009E47C7">
        <w:trPr>
          <w:trHeight w:val="546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97" w:righ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724.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24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</w:rPr>
              <w:t>N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-карбамоил-мет</w:t>
            </w:r>
            <w:r w:rsidR="00A45C28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л-4-фенил-2-</w:t>
            </w:r>
          </w:p>
          <w:p w:rsidR="009E47C7" w:rsidRPr="0012605D" w:rsidRDefault="009E47C7" w:rsidP="00A45C28">
            <w:pPr>
              <w:pStyle w:val="TableParagraph"/>
              <w:spacing w:line="281" w:lineRule="exact"/>
              <w:ind w:left="11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пиррол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дон</w:t>
            </w:r>
          </w:p>
        </w:tc>
      </w:tr>
      <w:tr w:rsidR="009E47C7" w:rsidRPr="0012605D" w:rsidTr="009E47C7">
        <w:trPr>
          <w:trHeight w:val="277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7" w:right="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725.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A45C28" w:rsidRDefault="00A45C28" w:rsidP="0012605D">
            <w:pPr>
              <w:pStyle w:val="TableParagraph"/>
              <w:spacing w:line="251" w:lineRule="exact"/>
              <w:ind w:left="120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цитиколин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7" w:right="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726.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церебролизин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727.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нпоцетин</w:t>
            </w:r>
          </w:p>
        </w:tc>
      </w:tr>
      <w:tr w:rsidR="00A45C28" w:rsidRPr="0012605D" w:rsidTr="00F54227">
        <w:trPr>
          <w:trHeight w:val="546"/>
        </w:trPr>
        <w:tc>
          <w:tcPr>
            <w:tcW w:w="689" w:type="dxa"/>
          </w:tcPr>
          <w:p w:rsidR="00A45C28" w:rsidRPr="0012605D" w:rsidRDefault="00A45C28" w:rsidP="0012605D">
            <w:pPr>
              <w:pStyle w:val="TableParagraph"/>
              <w:spacing w:line="251" w:lineRule="exact"/>
              <w:ind w:left="9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728.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A45C28" w:rsidRPr="0012605D" w:rsidRDefault="00A45C28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A45C28" w:rsidRPr="0012605D" w:rsidRDefault="00A45C28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A45C28" w:rsidRPr="00A45C28" w:rsidRDefault="00A45C28" w:rsidP="00A45C28">
            <w:pPr>
              <w:pStyle w:val="TableParagraph"/>
              <w:spacing w:before="52"/>
              <w:ind w:left="109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Полипептиды коры головного мозга скота</w:t>
            </w: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97" w:right="4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729.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фонтурацетам</w:t>
            </w:r>
          </w:p>
        </w:tc>
      </w:tr>
      <w:tr w:rsidR="00A45C28" w:rsidRPr="0012605D" w:rsidTr="00F54227">
        <w:trPr>
          <w:trHeight w:val="268"/>
        </w:trPr>
        <w:tc>
          <w:tcPr>
            <w:tcW w:w="1892" w:type="dxa"/>
            <w:gridSpan w:val="2"/>
          </w:tcPr>
          <w:p w:rsidR="00A45C28" w:rsidRPr="0012605D" w:rsidRDefault="00A45C28" w:rsidP="00A45C28">
            <w:pPr>
              <w:pStyle w:val="TableParagraph"/>
              <w:spacing w:line="248" w:lineRule="exact"/>
              <w:ind w:left="-1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N06D</w:t>
            </w:r>
          </w:p>
        </w:tc>
        <w:tc>
          <w:tcPr>
            <w:tcW w:w="4459" w:type="dxa"/>
            <w:gridSpan w:val="2"/>
          </w:tcPr>
          <w:p w:rsidR="00A45C28" w:rsidRPr="0012605D" w:rsidRDefault="00A45C28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для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лечения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деменции</w:t>
            </w:r>
          </w:p>
        </w:tc>
        <w:tc>
          <w:tcPr>
            <w:tcW w:w="3566" w:type="dxa"/>
          </w:tcPr>
          <w:p w:rsidR="00A45C28" w:rsidRPr="0012605D" w:rsidRDefault="00A45C28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7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730.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A45C28">
            <w:pPr>
              <w:pStyle w:val="TableParagraph"/>
              <w:spacing w:line="251" w:lineRule="exact"/>
              <w:ind w:lef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N06DA</w:t>
            </w:r>
          </w:p>
        </w:tc>
        <w:tc>
          <w:tcPr>
            <w:tcW w:w="4459" w:type="dxa"/>
            <w:gridSpan w:val="2"/>
            <w:vMerge w:val="restart"/>
          </w:tcPr>
          <w:p w:rsidR="009E47C7" w:rsidRPr="0012605D" w:rsidRDefault="009E47C7" w:rsidP="00A45C28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автвхолинэстеразн</w:t>
            </w:r>
            <w:r w:rsidR="00A45C28">
              <w:rPr>
                <w:spacing w:val="-7"/>
                <w:sz w:val="23"/>
                <w:szCs w:val="23"/>
                <w:lang w:val="ru-RU"/>
              </w:rPr>
              <w:t>ы</w:t>
            </w:r>
            <w:r w:rsidRPr="0012605D">
              <w:rPr>
                <w:spacing w:val="-7"/>
                <w:sz w:val="23"/>
                <w:szCs w:val="23"/>
              </w:rPr>
              <w:t>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66" w:type="dxa"/>
          </w:tcPr>
          <w:p w:rsidR="009E47C7" w:rsidRPr="00A45C28" w:rsidRDefault="009E47C7" w:rsidP="00A45C28">
            <w:pPr>
              <w:pStyle w:val="TableParagraph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ривастигм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731.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A45C28">
            <w:pPr>
              <w:ind w:left="233"/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A45C28" w:rsidRDefault="00A45C28" w:rsidP="00A45C28">
            <w:pPr>
              <w:pStyle w:val="TableParagraph"/>
              <w:ind w:left="117"/>
              <w:rPr>
                <w:position w:val="-1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галантамин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5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732.</w:t>
            </w:r>
          </w:p>
        </w:tc>
        <w:tc>
          <w:tcPr>
            <w:tcW w:w="1203" w:type="dxa"/>
          </w:tcPr>
          <w:p w:rsidR="009E47C7" w:rsidRPr="0012605D" w:rsidRDefault="009E47C7" w:rsidP="00A45C28">
            <w:pPr>
              <w:pStyle w:val="TableParagraph"/>
              <w:spacing w:line="248" w:lineRule="exact"/>
              <w:ind w:left="2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N06DX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A45C28">
            <w:pPr>
              <w:pStyle w:val="TableParagraph"/>
              <w:spacing w:line="248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ле</w:t>
            </w:r>
            <w:r w:rsidR="00A45C28">
              <w:rPr>
                <w:spacing w:val="-6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е</w:t>
            </w:r>
            <w:r w:rsidR="00A45C28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ия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деме</w:t>
            </w:r>
            <w:r w:rsidR="00A45C28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ция</w:t>
            </w: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мемавт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556"/>
        </w:trPr>
        <w:tc>
          <w:tcPr>
            <w:tcW w:w="1892" w:type="dxa"/>
            <w:gridSpan w:val="2"/>
          </w:tcPr>
          <w:p w:rsidR="009E47C7" w:rsidRPr="0012605D" w:rsidRDefault="009E47C7" w:rsidP="00A45C28">
            <w:pPr>
              <w:pStyle w:val="TableParagraph"/>
              <w:spacing w:line="260" w:lineRule="exact"/>
              <w:ind w:left="69" w:right="3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N07</w:t>
            </w:r>
          </w:p>
        </w:tc>
        <w:tc>
          <w:tcPr>
            <w:tcW w:w="3410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224"/>
                <w:tab w:val="left" w:pos="2748"/>
              </w:tabs>
              <w:spacing w:line="253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другяе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заболеваний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нервной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системы</w:t>
            </w:r>
          </w:p>
        </w:tc>
        <w:tc>
          <w:tcPr>
            <w:tcW w:w="1049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60" w:lineRule="exact"/>
              <w:ind w:right="9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ind w:left="117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37"/>
        </w:trPr>
        <w:tc>
          <w:tcPr>
            <w:tcW w:w="1892" w:type="dxa"/>
            <w:gridSpan w:val="2"/>
          </w:tcPr>
          <w:p w:rsidR="009E47C7" w:rsidRPr="0012605D" w:rsidRDefault="009E47C7" w:rsidP="00A45C28">
            <w:pPr>
              <w:pStyle w:val="TableParagraph"/>
              <w:spacing w:line="246" w:lineRule="exact"/>
              <w:ind w:left="69" w:righ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N07A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2145"/>
                <w:tab w:val="left" w:pos="4113"/>
              </w:tabs>
              <w:spacing w:line="248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вл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яющие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A45C28">
              <w:rPr>
                <w:spacing w:val="-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а</w:t>
            </w:r>
          </w:p>
          <w:p w:rsidR="009E47C7" w:rsidRPr="0012605D" w:rsidRDefault="009E47C7" w:rsidP="0012605D">
            <w:pPr>
              <w:pStyle w:val="TableParagraph"/>
              <w:spacing w:line="269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парасимпатическую</w:t>
            </w:r>
            <w:r w:rsidRPr="0012605D">
              <w:rPr>
                <w:spacing w:val="-1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нервную</w:t>
            </w:r>
            <w:r w:rsidRPr="0012605D">
              <w:rPr>
                <w:spacing w:val="2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систему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733.</w:t>
            </w:r>
          </w:p>
        </w:tc>
        <w:tc>
          <w:tcPr>
            <w:tcW w:w="1203" w:type="dxa"/>
            <w:vMerge w:val="restart"/>
          </w:tcPr>
          <w:p w:rsidR="009E47C7" w:rsidRPr="0012605D" w:rsidRDefault="009E47C7" w:rsidP="00A45C28">
            <w:pPr>
              <w:pStyle w:val="TableParagraph"/>
              <w:spacing w:line="255" w:lineRule="exact"/>
              <w:ind w:left="2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N07AA</w:t>
            </w:r>
          </w:p>
        </w:tc>
        <w:tc>
          <w:tcPr>
            <w:tcW w:w="4459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антихолинэстеразные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48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неостигмина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метилсул</w:t>
            </w:r>
            <w:r w:rsidR="00A45C28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фат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734.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:rsidR="009E47C7" w:rsidRPr="0012605D" w:rsidRDefault="009E47C7" w:rsidP="00A45C28">
            <w:pPr>
              <w:ind w:left="228"/>
              <w:rPr>
                <w:sz w:val="23"/>
                <w:szCs w:val="23"/>
              </w:rPr>
            </w:pPr>
          </w:p>
        </w:tc>
        <w:tc>
          <w:tcPr>
            <w:tcW w:w="4459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48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пиридост</w:t>
            </w:r>
            <w:r w:rsidR="00A45C28">
              <w:rPr>
                <w:spacing w:val="-7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7"/>
                <w:sz w:val="23"/>
                <w:szCs w:val="23"/>
              </w:rPr>
              <w:t>гмина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бромид</w:t>
            </w:r>
          </w:p>
        </w:tc>
      </w:tr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97" w:right="5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735.</w:t>
            </w:r>
          </w:p>
        </w:tc>
        <w:tc>
          <w:tcPr>
            <w:tcW w:w="1203" w:type="dxa"/>
          </w:tcPr>
          <w:p w:rsidR="009E47C7" w:rsidRPr="0012605D" w:rsidRDefault="009E47C7" w:rsidP="00A45C28">
            <w:pPr>
              <w:pStyle w:val="TableParagraph"/>
              <w:spacing w:line="253" w:lineRule="exact"/>
              <w:ind w:left="2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N07AX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прочие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парасимпатомиметики</w:t>
            </w: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5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холина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</w:t>
            </w:r>
            <w:r w:rsidR="00A45C28">
              <w:rPr>
                <w:spacing w:val="-2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2"/>
                <w:sz w:val="23"/>
                <w:szCs w:val="23"/>
              </w:rPr>
              <w:t>фосцерат</w:t>
            </w:r>
          </w:p>
        </w:tc>
      </w:tr>
      <w:tr w:rsidR="00A45C28" w:rsidRPr="0012605D" w:rsidTr="00F54227">
        <w:trPr>
          <w:trHeight w:val="551"/>
        </w:trPr>
        <w:tc>
          <w:tcPr>
            <w:tcW w:w="1892" w:type="dxa"/>
            <w:gridSpan w:val="2"/>
          </w:tcPr>
          <w:p w:rsidR="00A45C28" w:rsidRPr="0012605D" w:rsidRDefault="00A45C28" w:rsidP="00A45C28">
            <w:pPr>
              <w:pStyle w:val="TableParagraph"/>
              <w:spacing w:line="255" w:lineRule="exact"/>
              <w:ind w:left="69" w:right="44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N07B</w:t>
            </w:r>
          </w:p>
        </w:tc>
        <w:tc>
          <w:tcPr>
            <w:tcW w:w="4459" w:type="dxa"/>
            <w:gridSpan w:val="2"/>
          </w:tcPr>
          <w:p w:rsidR="00A45C28" w:rsidRPr="00A45C28" w:rsidRDefault="00A45C28" w:rsidP="00A45C28">
            <w:pPr>
              <w:pStyle w:val="TableParagraph"/>
              <w:tabs>
                <w:tab w:val="left" w:pos="1905"/>
              </w:tabs>
              <w:spacing w:line="255" w:lineRule="exact"/>
              <w:ind w:left="10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применяемые</w:t>
            </w:r>
            <w:r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при</w:t>
            </w:r>
            <w:r>
              <w:rPr>
                <w:spacing w:val="-5"/>
                <w:sz w:val="23"/>
                <w:szCs w:val="23"/>
                <w:lang w:val="ru-RU"/>
              </w:rPr>
              <w:t xml:space="preserve"> зависимостях</w:t>
            </w:r>
          </w:p>
        </w:tc>
        <w:tc>
          <w:tcPr>
            <w:tcW w:w="3566" w:type="dxa"/>
          </w:tcPr>
          <w:p w:rsidR="00A45C28" w:rsidRPr="0012605D" w:rsidRDefault="00A45C28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736.</w:t>
            </w:r>
          </w:p>
        </w:tc>
        <w:tc>
          <w:tcPr>
            <w:tcW w:w="120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3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N07BB</w:t>
            </w:r>
          </w:p>
        </w:tc>
        <w:tc>
          <w:tcPr>
            <w:tcW w:w="3410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901"/>
              </w:tabs>
              <w:spacing w:line="25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применяемые</w:t>
            </w:r>
          </w:p>
          <w:p w:rsidR="009E47C7" w:rsidRPr="0012605D" w:rsidRDefault="00A45C28" w:rsidP="0012605D">
            <w:pPr>
              <w:pStyle w:val="TableParagraph"/>
              <w:spacing w:line="276" w:lineRule="exac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алкогольной</w:t>
            </w:r>
            <w:r w:rsidR="009E47C7" w:rsidRPr="0012605D">
              <w:rPr>
                <w:spacing w:val="32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зависимости</w:t>
            </w:r>
          </w:p>
        </w:tc>
        <w:tc>
          <w:tcPr>
            <w:tcW w:w="1049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94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при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налтрексон</w:t>
            </w:r>
          </w:p>
        </w:tc>
      </w:tr>
      <w:tr w:rsidR="009E47C7" w:rsidRPr="0012605D" w:rsidTr="009E47C7">
        <w:trPr>
          <w:trHeight w:val="541"/>
        </w:trPr>
        <w:tc>
          <w:tcPr>
            <w:tcW w:w="1892" w:type="dxa"/>
            <w:gridSpan w:val="2"/>
          </w:tcPr>
          <w:p w:rsidR="009E47C7" w:rsidRPr="0012605D" w:rsidRDefault="009E47C7" w:rsidP="00A45C28">
            <w:pPr>
              <w:pStyle w:val="TableParagraph"/>
              <w:spacing w:line="260" w:lineRule="exact"/>
              <w:ind w:left="69" w:right="54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N07C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2004"/>
                <w:tab w:val="left" w:pos="3196"/>
              </w:tabs>
              <w:spacing w:line="251" w:lineRule="exact"/>
              <w:ind w:left="10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для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устранения</w:t>
            </w:r>
          </w:p>
          <w:p w:rsidR="009E47C7" w:rsidRPr="0012605D" w:rsidRDefault="00A45C28" w:rsidP="0012605D">
            <w:pPr>
              <w:pStyle w:val="TableParagraph"/>
              <w:spacing w:line="271" w:lineRule="exact"/>
              <w:ind w:left="9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головокружени</w:t>
            </w:r>
            <w:r w:rsidR="009E47C7" w:rsidRPr="0012605D">
              <w:rPr>
                <w:spacing w:val="-2"/>
                <w:sz w:val="23"/>
                <w:szCs w:val="23"/>
              </w:rPr>
              <w:t>я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737.</w:t>
            </w:r>
          </w:p>
        </w:tc>
        <w:tc>
          <w:tcPr>
            <w:tcW w:w="1203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right="2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N07CA</w:t>
            </w:r>
          </w:p>
        </w:tc>
        <w:tc>
          <w:tcPr>
            <w:tcW w:w="4459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2004"/>
                <w:tab w:val="left" w:pos="3196"/>
              </w:tabs>
              <w:spacing w:line="251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для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устранен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я</w:t>
            </w:r>
          </w:p>
          <w:p w:rsidR="009E47C7" w:rsidRPr="0012605D" w:rsidRDefault="00A45C28" w:rsidP="0012605D">
            <w:pPr>
              <w:pStyle w:val="TableParagraph"/>
              <w:spacing w:line="271" w:lineRule="exact"/>
              <w:ind w:left="98"/>
              <w:rPr>
                <w:position w:val="1"/>
                <w:sz w:val="23"/>
                <w:szCs w:val="23"/>
              </w:rPr>
            </w:pPr>
            <w:r>
              <w:rPr>
                <w:spacing w:val="-2"/>
                <w:position w:val="1"/>
                <w:sz w:val="23"/>
                <w:szCs w:val="23"/>
              </w:rPr>
              <w:t>голово</w:t>
            </w:r>
            <w:r w:rsidR="009E47C7" w:rsidRPr="0012605D">
              <w:rPr>
                <w:spacing w:val="-2"/>
                <w:position w:val="1"/>
                <w:sz w:val="23"/>
                <w:szCs w:val="23"/>
              </w:rPr>
              <w:t>кружения</w:t>
            </w:r>
          </w:p>
        </w:tc>
        <w:tc>
          <w:tcPr>
            <w:tcW w:w="3566" w:type="dxa"/>
          </w:tcPr>
          <w:p w:rsidR="009E47C7" w:rsidRPr="0012605D" w:rsidRDefault="009E47C7" w:rsidP="00A45C28">
            <w:pPr>
              <w:pStyle w:val="TableParagraph"/>
              <w:spacing w:line="255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бетаг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стин</w:t>
            </w:r>
          </w:p>
        </w:tc>
      </w:tr>
      <w:tr w:rsidR="009E47C7" w:rsidRPr="0012605D" w:rsidTr="009E47C7">
        <w:trPr>
          <w:trHeight w:val="541"/>
        </w:trPr>
        <w:tc>
          <w:tcPr>
            <w:tcW w:w="1892" w:type="dxa"/>
            <w:gridSpan w:val="2"/>
          </w:tcPr>
          <w:p w:rsidR="009E47C7" w:rsidRPr="0012605D" w:rsidRDefault="009E47C7" w:rsidP="00A45C28">
            <w:pPr>
              <w:pStyle w:val="TableParagraph"/>
              <w:spacing w:line="260" w:lineRule="exact"/>
              <w:ind w:left="69" w:righ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N07X</w:t>
            </w:r>
          </w:p>
        </w:tc>
        <w:tc>
          <w:tcPr>
            <w:tcW w:w="3410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219"/>
                <w:tab w:val="left" w:pos="2738"/>
              </w:tabs>
              <w:spacing w:line="248" w:lineRule="exact"/>
              <w:ind w:left="9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73" w:lineRule="exact"/>
              <w:ind w:left="99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заболеваний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нервной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системы</w:t>
            </w:r>
          </w:p>
        </w:tc>
        <w:tc>
          <w:tcPr>
            <w:tcW w:w="1049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738.</w:t>
            </w:r>
          </w:p>
        </w:tc>
        <w:tc>
          <w:tcPr>
            <w:tcW w:w="1203" w:type="dxa"/>
            <w:tcBorders>
              <w:bottom w:val="nil"/>
            </w:tcBorders>
          </w:tcPr>
          <w:p w:rsidR="009E47C7" w:rsidRPr="0012605D" w:rsidRDefault="009E47C7" w:rsidP="0012605D">
            <w:pPr>
              <w:pStyle w:val="TableParagraph"/>
              <w:spacing w:line="248" w:lineRule="exact"/>
              <w:ind w:right="2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N07XX</w:t>
            </w:r>
          </w:p>
        </w:tc>
        <w:tc>
          <w:tcPr>
            <w:tcW w:w="3410" w:type="dxa"/>
            <w:vMerge w:val="restart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233"/>
                <w:tab w:val="left" w:pos="2743"/>
              </w:tabs>
              <w:spacing w:line="246" w:lineRule="exact"/>
              <w:ind w:left="9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проч</w:t>
            </w:r>
            <w:r w:rsidR="00A45C28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99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заболеваний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нервной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системы</w:t>
            </w:r>
          </w:p>
        </w:tc>
        <w:tc>
          <w:tcPr>
            <w:tcW w:w="1049" w:type="dxa"/>
            <w:vMerge w:val="restart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диметилфумарат</w:t>
            </w:r>
          </w:p>
        </w:tc>
      </w:tr>
      <w:tr w:rsidR="009E47C7" w:rsidRPr="0012605D" w:rsidTr="009E47C7">
        <w:trPr>
          <w:trHeight w:val="546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1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739.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410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049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F54227" w:rsidRDefault="00F54227" w:rsidP="0012605D">
            <w:pPr>
              <w:pStyle w:val="TableParagraph"/>
              <w:spacing w:before="9" w:line="285" w:lineRule="exact"/>
              <w:ind w:left="102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инозин + николтинамид + рибофлавин + янтарная кислота</w:t>
            </w: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740.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410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049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тетрабеназин</w:t>
            </w:r>
          </w:p>
        </w:tc>
      </w:tr>
      <w:tr w:rsidR="009E47C7" w:rsidRPr="0012605D" w:rsidTr="009E47C7">
        <w:trPr>
          <w:trHeight w:val="287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1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741.</w:t>
            </w:r>
          </w:p>
        </w:tc>
        <w:tc>
          <w:tcPr>
            <w:tcW w:w="1203" w:type="dxa"/>
            <w:tcBorders>
              <w:top w:val="nil"/>
            </w:tcBorders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3410" w:type="dxa"/>
            <w:vMerge/>
            <w:tcBorders>
              <w:top w:val="nil"/>
              <w:righ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1049" w:type="dxa"/>
            <w:vMerge/>
            <w:tcBorders>
              <w:top w:val="nil"/>
              <w:left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6" w:type="dxa"/>
          </w:tcPr>
          <w:p w:rsidR="009E47C7" w:rsidRPr="00F54227" w:rsidRDefault="009E47C7" w:rsidP="00F54227">
            <w:pPr>
              <w:pStyle w:val="TableParagraph"/>
              <w:spacing w:line="251" w:lineRule="exact"/>
              <w:ind w:left="103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</w:rPr>
              <w:t>этилметилгид-</w:t>
            </w:r>
            <w:r w:rsidRPr="0012605D">
              <w:rPr>
                <w:spacing w:val="-2"/>
                <w:sz w:val="23"/>
                <w:szCs w:val="23"/>
              </w:rPr>
              <w:t>роксип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ридина</w:t>
            </w:r>
            <w:r w:rsidR="00F54227">
              <w:rPr>
                <w:spacing w:val="-2"/>
                <w:sz w:val="23"/>
                <w:szCs w:val="23"/>
                <w:lang w:val="ru-RU"/>
              </w:rPr>
              <w:t xml:space="preserve"> сукцинат</w:t>
            </w:r>
          </w:p>
        </w:tc>
      </w:tr>
    </w:tbl>
    <w:p w:rsidR="009E47C7" w:rsidRPr="0012605D" w:rsidRDefault="009E47C7" w:rsidP="0012605D">
      <w:pPr>
        <w:pStyle w:val="TableParagraph"/>
        <w:spacing w:line="251" w:lineRule="exact"/>
        <w:rPr>
          <w:sz w:val="23"/>
          <w:szCs w:val="23"/>
        </w:rPr>
        <w:sectPr w:rsidR="009E47C7" w:rsidRPr="0012605D">
          <w:headerReference w:type="default" r:id="rId38"/>
          <w:pgSz w:w="11950" w:h="16860"/>
          <w:pgMar w:top="1240" w:right="283" w:bottom="280" w:left="1559" w:header="753" w:footer="0" w:gutter="0"/>
          <w:cols w:space="720"/>
        </w:sectPr>
      </w:pPr>
    </w:p>
    <w:p w:rsidR="009E47C7" w:rsidRPr="0012605D" w:rsidRDefault="009E47C7" w:rsidP="0012605D">
      <w:pPr>
        <w:pStyle w:val="a3"/>
        <w:spacing w:before="1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201"/>
        <w:gridCol w:w="1851"/>
        <w:gridCol w:w="2613"/>
        <w:gridCol w:w="3552"/>
      </w:tblGrid>
      <w:tr w:rsidR="00F54227" w:rsidRPr="0012605D" w:rsidTr="00F54227">
        <w:trPr>
          <w:trHeight w:val="273"/>
        </w:trPr>
        <w:tc>
          <w:tcPr>
            <w:tcW w:w="1886" w:type="dxa"/>
            <w:gridSpan w:val="2"/>
          </w:tcPr>
          <w:p w:rsidR="00F54227" w:rsidRPr="0012605D" w:rsidRDefault="00F54227" w:rsidP="00F54227">
            <w:pPr>
              <w:pStyle w:val="TableParagraph"/>
              <w:spacing w:line="241" w:lineRule="exact"/>
              <w:ind w:left="83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Р</w:t>
            </w:r>
          </w:p>
        </w:tc>
        <w:tc>
          <w:tcPr>
            <w:tcW w:w="8016" w:type="dxa"/>
            <w:gridSpan w:val="3"/>
          </w:tcPr>
          <w:p w:rsidR="00F54227" w:rsidRPr="00F54227" w:rsidRDefault="00F54227" w:rsidP="00F54227">
            <w:pPr>
              <w:pStyle w:val="TableParagraph"/>
              <w:spacing w:line="253" w:lineRule="exact"/>
              <w:ind w:left="25" w:right="-188"/>
              <w:jc w:val="center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Противопаразитарные  препартаы, инсектициды и репелленты</w:t>
            </w:r>
          </w:p>
        </w:tc>
      </w:tr>
      <w:tr w:rsidR="009E47C7" w:rsidRPr="0012605D" w:rsidTr="009E47C7">
        <w:trPr>
          <w:trHeight w:val="263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43" w:lineRule="exact"/>
              <w:ind w:left="83" w:right="1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Р01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3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противопротозойные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56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51" w:lineRule="exact"/>
              <w:ind w:left="83" w:right="1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P01A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434"/>
                <w:tab w:val="left" w:pos="2031"/>
                <w:tab w:val="left" w:pos="3094"/>
                <w:tab w:val="left" w:pos="4249"/>
              </w:tabs>
              <w:spacing w:line="251" w:lineRule="exact"/>
              <w:ind w:left="12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амебиаза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F54227">
            <w:pPr>
              <w:pStyle w:val="TableParagraph"/>
              <w:spacing w:line="283" w:lineRule="exact"/>
              <w:ind w:left="12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других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протозойн</w:t>
            </w:r>
            <w:r w:rsidR="00F54227">
              <w:rPr>
                <w:spacing w:val="-2"/>
                <w:sz w:val="23"/>
                <w:szCs w:val="23"/>
                <w:lang w:val="ru-RU"/>
              </w:rPr>
              <w:t>ых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инфекций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51" w:lineRule="exact"/>
              <w:ind w:left="83" w:right="2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P01B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противомалярийные</w:t>
            </w:r>
            <w:r w:rsidRPr="0012605D">
              <w:rPr>
                <w:spacing w:val="1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7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83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742.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69" w:right="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P01BA</w:t>
            </w:r>
          </w:p>
        </w:tc>
        <w:tc>
          <w:tcPr>
            <w:tcW w:w="4464" w:type="dxa"/>
            <w:gridSpan w:val="2"/>
          </w:tcPr>
          <w:p w:rsidR="009E47C7" w:rsidRPr="00F54227" w:rsidRDefault="00F54227" w:rsidP="0012605D">
            <w:pPr>
              <w:pStyle w:val="TableParagraph"/>
              <w:spacing w:before="47"/>
              <w:ind w:left="130"/>
              <w:rPr>
                <w:b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аминохинолины</w:t>
            </w:r>
          </w:p>
        </w:tc>
        <w:tc>
          <w:tcPr>
            <w:tcW w:w="3552" w:type="dxa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гидрокс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хлорохин</w:t>
            </w:r>
          </w:p>
        </w:tc>
      </w:tr>
      <w:tr w:rsidR="009E47C7" w:rsidRPr="0012605D" w:rsidTr="009E47C7">
        <w:trPr>
          <w:trHeight w:val="258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83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743.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69" w:right="13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P0l</w:t>
            </w:r>
            <w:r w:rsidRPr="0012605D">
              <w:rPr>
                <w:spacing w:val="-27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BC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F54227">
            <w:pPr>
              <w:pStyle w:val="TableParagraph"/>
              <w:spacing w:line="236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метанолх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ин</w:t>
            </w:r>
            <w:r w:rsidRPr="0012605D">
              <w:rPr>
                <w:spacing w:val="-2"/>
                <w:sz w:val="23"/>
                <w:szCs w:val="23"/>
              </w:rPr>
              <w:t>олввы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мефлохин</w:t>
            </w:r>
          </w:p>
        </w:tc>
      </w:tr>
      <w:tr w:rsidR="009E47C7" w:rsidRPr="0012605D" w:rsidTr="009E47C7">
        <w:trPr>
          <w:trHeight w:val="277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83" w:right="1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Р02</w:t>
            </w:r>
          </w:p>
        </w:tc>
        <w:tc>
          <w:tcPr>
            <w:tcW w:w="4464" w:type="dxa"/>
            <w:gridSpan w:val="2"/>
          </w:tcPr>
          <w:p w:rsidR="009E47C7" w:rsidRPr="0012605D" w:rsidRDefault="00F54227" w:rsidP="00F54227">
            <w:pPr>
              <w:pStyle w:val="TableParagraph"/>
              <w:spacing w:line="255" w:lineRule="exact"/>
              <w:ind w:left="121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8"/>
                <w:sz w:val="23"/>
                <w:szCs w:val="23"/>
              </w:rPr>
              <w:t>ротивогель</w:t>
            </w:r>
            <w:r>
              <w:rPr>
                <w:spacing w:val="-8"/>
                <w:sz w:val="23"/>
                <w:szCs w:val="23"/>
                <w:lang w:val="ru-RU"/>
              </w:rPr>
              <w:t>минтные</w:t>
            </w:r>
            <w:r w:rsidR="009E47C7" w:rsidRPr="0012605D">
              <w:rPr>
                <w:spacing w:val="4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41" w:lineRule="exact"/>
              <w:ind w:left="83" w:right="26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P02B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препараты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для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лечения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трематодоза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83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744.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69" w:right="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P02BA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2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хинолина</w:t>
            </w:r>
          </w:p>
        </w:tc>
        <w:tc>
          <w:tcPr>
            <w:tcW w:w="3552" w:type="dxa"/>
          </w:tcPr>
          <w:p w:rsidR="009E47C7" w:rsidRPr="0012605D" w:rsidRDefault="00F54227" w:rsidP="0012605D">
            <w:pPr>
              <w:pStyle w:val="TableParagraph"/>
              <w:spacing w:line="243" w:lineRule="exact"/>
              <w:ind w:left="1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2"/>
                <w:sz w:val="23"/>
                <w:szCs w:val="23"/>
              </w:rPr>
              <w:t>разиквантел</w:t>
            </w:r>
          </w:p>
        </w:tc>
      </w:tr>
      <w:tr w:rsidR="009E47C7" w:rsidRPr="0012605D" w:rsidTr="009E47C7">
        <w:trPr>
          <w:trHeight w:val="268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48" w:lineRule="exact"/>
              <w:ind w:left="83" w:right="3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P02C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препараты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для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леяевпя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нематодоза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7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83" w:right="3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745.</w:t>
            </w:r>
          </w:p>
        </w:tc>
        <w:tc>
          <w:tcPr>
            <w:tcW w:w="1201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26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P02CA</w:t>
            </w:r>
          </w:p>
        </w:tc>
        <w:tc>
          <w:tcPr>
            <w:tcW w:w="4464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бензимидазола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мебендазол</w:t>
            </w:r>
          </w:p>
        </w:tc>
      </w:tr>
      <w:tr w:rsidR="009E47C7" w:rsidRPr="0012605D" w:rsidTr="009E47C7">
        <w:trPr>
          <w:trHeight w:val="26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83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746.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68"/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F54227">
            <w:pPr>
              <w:pStyle w:val="TableParagraph"/>
              <w:spacing w:line="241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албе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дазол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83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747.</w:t>
            </w:r>
          </w:p>
        </w:tc>
        <w:tc>
          <w:tcPr>
            <w:tcW w:w="1201" w:type="dxa"/>
          </w:tcPr>
          <w:p w:rsidR="009E47C7" w:rsidRPr="0012605D" w:rsidRDefault="009E47C7" w:rsidP="00F54227">
            <w:pPr>
              <w:pStyle w:val="TableParagraph"/>
              <w:spacing w:line="248" w:lineRule="exact"/>
              <w:ind w:left="26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P02CC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F54227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производные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тетрагидроп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рим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дина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пирантел</w:t>
            </w: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3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748.</w:t>
            </w:r>
          </w:p>
        </w:tc>
        <w:tc>
          <w:tcPr>
            <w:tcW w:w="1201" w:type="dxa"/>
          </w:tcPr>
          <w:p w:rsidR="009E47C7" w:rsidRPr="0012605D" w:rsidRDefault="009E47C7" w:rsidP="00F54227">
            <w:pPr>
              <w:pStyle w:val="TableParagraph"/>
              <w:spacing w:line="253" w:lineRule="exact"/>
              <w:ind w:left="26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P02CE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F54227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</w:t>
            </w:r>
            <w:r w:rsidR="00F54227">
              <w:rPr>
                <w:w w:val="90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3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имидазотиазола</w:t>
            </w:r>
          </w:p>
        </w:tc>
        <w:tc>
          <w:tcPr>
            <w:tcW w:w="3552" w:type="dxa"/>
          </w:tcPr>
          <w:p w:rsidR="009E47C7" w:rsidRPr="0012605D" w:rsidRDefault="009E47C7" w:rsidP="00F54227">
            <w:pPr>
              <w:pStyle w:val="TableParagraph"/>
              <w:spacing w:line="25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левам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зол</w:t>
            </w:r>
          </w:p>
        </w:tc>
      </w:tr>
      <w:tr w:rsidR="009E47C7" w:rsidRPr="0012605D" w:rsidTr="009E47C7">
        <w:trPr>
          <w:trHeight w:val="820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51" w:lineRule="exact"/>
              <w:ind w:left="83" w:right="4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w w:val="90"/>
                <w:sz w:val="23"/>
                <w:szCs w:val="23"/>
              </w:rPr>
              <w:t>РОЗ</w:t>
            </w:r>
          </w:p>
        </w:tc>
        <w:tc>
          <w:tcPr>
            <w:tcW w:w="1851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 xml:space="preserve">эктопаразвтов, </w:t>
            </w:r>
            <w:r w:rsidRPr="0012605D">
              <w:rPr>
                <w:spacing w:val="-2"/>
                <w:sz w:val="23"/>
                <w:szCs w:val="23"/>
              </w:rPr>
              <w:t>репелленты</w:t>
            </w:r>
          </w:p>
        </w:tc>
        <w:tc>
          <w:tcPr>
            <w:tcW w:w="2613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086"/>
              </w:tabs>
              <w:spacing w:line="244" w:lineRule="exact"/>
              <w:ind w:right="10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для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уничгожения</w:t>
            </w:r>
          </w:p>
          <w:p w:rsidR="009E47C7" w:rsidRPr="0012605D" w:rsidRDefault="009E47C7" w:rsidP="00F54227">
            <w:pPr>
              <w:pStyle w:val="TableParagraph"/>
              <w:tabs>
                <w:tab w:val="left" w:pos="1982"/>
              </w:tabs>
              <w:spacing w:line="281" w:lineRule="exact"/>
              <w:ind w:right="7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инсектицид</w:t>
            </w:r>
            <w:r w:rsidR="00F54227">
              <w:rPr>
                <w:spacing w:val="-2"/>
                <w:sz w:val="23"/>
                <w:szCs w:val="23"/>
                <w:lang w:val="ru-RU"/>
              </w:rPr>
              <w:t>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83" w:right="3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w w:val="95"/>
                <w:sz w:val="23"/>
                <w:szCs w:val="23"/>
              </w:rPr>
              <w:t>РОЗА</w:t>
            </w:r>
          </w:p>
        </w:tc>
        <w:tc>
          <w:tcPr>
            <w:tcW w:w="1851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эктопаразитов</w:t>
            </w:r>
          </w:p>
        </w:tc>
        <w:tc>
          <w:tcPr>
            <w:tcW w:w="2613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091"/>
              </w:tabs>
              <w:spacing w:line="251" w:lineRule="exact"/>
              <w:ind w:right="102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для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уничгожения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820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83" w:right="4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749.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69" w:right="41"/>
              <w:rPr>
                <w:sz w:val="23"/>
                <w:szCs w:val="23"/>
              </w:rPr>
            </w:pPr>
            <w:r w:rsidRPr="0012605D">
              <w:rPr>
                <w:spacing w:val="-2"/>
                <w:w w:val="95"/>
                <w:sz w:val="23"/>
                <w:szCs w:val="23"/>
              </w:rPr>
              <w:t>РОЗАС</w:t>
            </w:r>
          </w:p>
        </w:tc>
        <w:tc>
          <w:tcPr>
            <w:tcW w:w="1851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600"/>
              </w:tabs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пиретрины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(в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соединения)</w:t>
            </w:r>
          </w:p>
        </w:tc>
        <w:tc>
          <w:tcPr>
            <w:tcW w:w="2613" w:type="dxa"/>
            <w:tcBorders>
              <w:left w:val="nil"/>
            </w:tcBorders>
          </w:tcPr>
          <w:p w:rsidR="009E47C7" w:rsidRPr="0012605D" w:rsidRDefault="009E47C7" w:rsidP="00F54227">
            <w:pPr>
              <w:pStyle w:val="TableParagraph"/>
              <w:tabs>
                <w:tab w:val="left" w:pos="712"/>
              </w:tabs>
              <w:spacing w:line="255" w:lineRule="exact"/>
              <w:ind w:right="11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т.</w:t>
            </w:r>
            <w:r w:rsidR="00F54227">
              <w:rPr>
                <w:spacing w:val="-4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4"/>
                <w:sz w:val="23"/>
                <w:szCs w:val="23"/>
              </w:rPr>
              <w:t>.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нтетические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tabs>
                <w:tab w:val="left" w:pos="1767"/>
                <w:tab w:val="left" w:pos="3295"/>
              </w:tabs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перметрин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малатион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tabs>
                <w:tab w:val="left" w:pos="3295"/>
              </w:tabs>
              <w:spacing w:line="274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перметрин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пиперонилбутоксид</w:t>
            </w:r>
          </w:p>
        </w:tc>
      </w:tr>
      <w:tr w:rsidR="009E47C7" w:rsidRPr="0012605D" w:rsidTr="009E47C7">
        <w:trPr>
          <w:trHeight w:val="546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83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750.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69" w:right="39"/>
              <w:rPr>
                <w:sz w:val="23"/>
                <w:szCs w:val="23"/>
              </w:rPr>
            </w:pPr>
            <w:r w:rsidRPr="0012605D">
              <w:rPr>
                <w:spacing w:val="-2"/>
                <w:w w:val="95"/>
                <w:sz w:val="23"/>
                <w:szCs w:val="23"/>
              </w:rPr>
              <w:t>РОЗАХ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1071"/>
                <w:tab w:val="left" w:pos="2394"/>
                <w:tab w:val="left" w:pos="3000"/>
              </w:tabs>
              <w:spacing w:line="246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</w:t>
            </w:r>
            <w:r w:rsidR="00F54227">
              <w:rPr>
                <w:spacing w:val="-2"/>
                <w:sz w:val="23"/>
                <w:szCs w:val="23"/>
                <w:lang w:val="ru-RU"/>
              </w:rPr>
              <w:t>чие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у</w:t>
            </w:r>
            <w:r w:rsidR="00F54227">
              <w:rPr>
                <w:spacing w:val="-5"/>
                <w:sz w:val="23"/>
                <w:szCs w:val="23"/>
                <w:lang w:val="ru-RU"/>
              </w:rPr>
              <w:t>ни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чтожения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эктопаразитов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бензилбензоат</w:t>
            </w:r>
          </w:p>
        </w:tc>
      </w:tr>
      <w:tr w:rsidR="00F54227" w:rsidRPr="0012605D" w:rsidTr="00F54227">
        <w:trPr>
          <w:trHeight w:val="268"/>
        </w:trPr>
        <w:tc>
          <w:tcPr>
            <w:tcW w:w="1886" w:type="dxa"/>
            <w:gridSpan w:val="2"/>
          </w:tcPr>
          <w:p w:rsidR="00F54227" w:rsidRPr="0012605D" w:rsidRDefault="00F54227" w:rsidP="00F54227">
            <w:pPr>
              <w:pStyle w:val="TableParagraph"/>
              <w:spacing w:line="248" w:lineRule="exact"/>
              <w:ind w:left="83" w:right="40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R</w:t>
            </w:r>
          </w:p>
        </w:tc>
        <w:tc>
          <w:tcPr>
            <w:tcW w:w="8016" w:type="dxa"/>
            <w:gridSpan w:val="3"/>
          </w:tcPr>
          <w:p w:rsidR="00F54227" w:rsidRPr="0012605D" w:rsidRDefault="00F54227" w:rsidP="00F54227">
            <w:pPr>
              <w:pStyle w:val="TableParagraph"/>
              <w:spacing w:line="246" w:lineRule="exact"/>
              <w:ind w:left="2898" w:right="-87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Дыхателъяая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</w:rPr>
              <w:t>си</w:t>
            </w:r>
            <w:r w:rsidRPr="0012605D">
              <w:rPr>
                <w:spacing w:val="-2"/>
                <w:sz w:val="23"/>
                <w:szCs w:val="23"/>
              </w:rPr>
              <w:t>стема</w:t>
            </w:r>
          </w:p>
        </w:tc>
      </w:tr>
      <w:tr w:rsidR="009E47C7" w:rsidRPr="0012605D" w:rsidTr="009E47C7">
        <w:trPr>
          <w:trHeight w:val="273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53" w:lineRule="exact"/>
              <w:ind w:left="83" w:right="42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R01</w:t>
            </w:r>
          </w:p>
        </w:tc>
        <w:tc>
          <w:tcPr>
            <w:tcW w:w="4464" w:type="dxa"/>
            <w:gridSpan w:val="2"/>
          </w:tcPr>
          <w:p w:rsidR="009E47C7" w:rsidRPr="0012605D" w:rsidRDefault="00F5422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7"/>
                <w:sz w:val="23"/>
                <w:szCs w:val="23"/>
              </w:rPr>
              <w:t>азальные</w:t>
            </w:r>
            <w:r w:rsidR="009E47C7" w:rsidRPr="0012605D">
              <w:rPr>
                <w:spacing w:val="3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51" w:lineRule="exact"/>
              <w:ind w:left="83" w:right="4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R01A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деконгестанты</w:t>
            </w:r>
            <w:r w:rsidRPr="0012605D">
              <w:rPr>
                <w:spacing w:val="48"/>
                <w:sz w:val="23"/>
                <w:szCs w:val="23"/>
                <w:lang w:val="ru-RU"/>
              </w:rPr>
              <w:t xml:space="preserve"> </w:t>
            </w:r>
            <w:r w:rsidR="00F54227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4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3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4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местного</w:t>
            </w:r>
            <w:r w:rsidRPr="0012605D">
              <w:rPr>
                <w:spacing w:val="3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применения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751.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9" w:right="4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R01AA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F54227">
            <w:pPr>
              <w:pStyle w:val="TableParagraph"/>
              <w:spacing w:line="25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адре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омиметики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ксилометазолин</w:t>
            </w:r>
          </w:p>
        </w:tc>
      </w:tr>
      <w:tr w:rsidR="009E47C7" w:rsidRPr="0012605D" w:rsidTr="009E47C7">
        <w:trPr>
          <w:trHeight w:val="546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60" w:lineRule="exact"/>
              <w:ind w:left="83" w:right="4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R02</w:t>
            </w:r>
          </w:p>
        </w:tc>
        <w:tc>
          <w:tcPr>
            <w:tcW w:w="1851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420"/>
              </w:tabs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горла</w:t>
            </w:r>
          </w:p>
        </w:tc>
        <w:tc>
          <w:tcPr>
            <w:tcW w:w="2613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068"/>
              </w:tabs>
              <w:spacing w:line="255" w:lineRule="exact"/>
              <w:ind w:righ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заболеваний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60" w:lineRule="exact"/>
              <w:ind w:left="83" w:right="4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R02A</w:t>
            </w:r>
          </w:p>
        </w:tc>
        <w:tc>
          <w:tcPr>
            <w:tcW w:w="1851" w:type="dxa"/>
            <w:tcBorders>
              <w:righ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424"/>
              </w:tabs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препараты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5"/>
                <w:sz w:val="23"/>
                <w:szCs w:val="23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7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горла</w:t>
            </w:r>
          </w:p>
        </w:tc>
        <w:tc>
          <w:tcPr>
            <w:tcW w:w="2613" w:type="dxa"/>
            <w:tcBorders>
              <w:left w:val="nil"/>
            </w:tcBorders>
          </w:tcPr>
          <w:p w:rsidR="009E47C7" w:rsidRPr="0012605D" w:rsidRDefault="009E47C7" w:rsidP="0012605D">
            <w:pPr>
              <w:pStyle w:val="TableParagraph"/>
              <w:tabs>
                <w:tab w:val="left" w:pos="1068"/>
              </w:tabs>
              <w:spacing w:line="255" w:lineRule="exact"/>
              <w:ind w:righ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лечения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заболеваяяй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5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752.</w:t>
            </w:r>
          </w:p>
        </w:tc>
        <w:tc>
          <w:tcPr>
            <w:tcW w:w="1201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69" w:right="4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R02AA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антисептические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F54227" w:rsidRDefault="00F54227" w:rsidP="0012605D">
            <w:pPr>
              <w:pStyle w:val="TableParagraph"/>
              <w:spacing w:line="253" w:lineRule="exact"/>
              <w:ind w:left="105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Йод + калия йодид + глицерол</w:t>
            </w:r>
          </w:p>
        </w:tc>
      </w:tr>
      <w:tr w:rsidR="009E47C7" w:rsidRPr="0012605D" w:rsidTr="009E47C7">
        <w:trPr>
          <w:trHeight w:val="551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65" w:lineRule="exact"/>
              <w:ind w:left="83" w:right="5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R03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5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4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5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обструктивн</w:t>
            </w:r>
            <w:r w:rsidR="00F54227">
              <w:rPr>
                <w:spacing w:val="-2"/>
                <w:sz w:val="23"/>
                <w:szCs w:val="23"/>
                <w:lang w:val="ru-RU"/>
              </w:rPr>
              <w:t>ых</w:t>
            </w:r>
          </w:p>
          <w:p w:rsidR="009E47C7" w:rsidRPr="0012605D" w:rsidRDefault="009E47C7" w:rsidP="00F54227">
            <w:pPr>
              <w:pStyle w:val="TableParagraph"/>
              <w:spacing w:line="278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заболева</w:t>
            </w:r>
            <w:r w:rsidR="00F54227">
              <w:rPr>
                <w:spacing w:val="-2"/>
                <w:sz w:val="23"/>
                <w:szCs w:val="23"/>
                <w:lang w:val="ru-RU"/>
              </w:rPr>
              <w:t>ний</w:t>
            </w:r>
            <w:r w:rsidRPr="0012605D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</w:t>
            </w:r>
            <w:r w:rsidR="00F54227">
              <w:rPr>
                <w:spacing w:val="-2"/>
                <w:sz w:val="23"/>
                <w:szCs w:val="23"/>
                <w:lang w:val="ru-RU"/>
              </w:rPr>
              <w:t>ых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ательн</w:t>
            </w:r>
            <w:r w:rsidR="00F54227">
              <w:rPr>
                <w:spacing w:val="-2"/>
                <w:sz w:val="23"/>
                <w:szCs w:val="23"/>
                <w:lang w:val="ru-RU"/>
              </w:rPr>
              <w:t>ых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путей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37"/>
        </w:trPr>
        <w:tc>
          <w:tcPr>
            <w:tcW w:w="1886" w:type="dxa"/>
            <w:gridSpan w:val="2"/>
          </w:tcPr>
          <w:p w:rsidR="009E47C7" w:rsidRPr="0012605D" w:rsidRDefault="009E47C7" w:rsidP="00F54227">
            <w:pPr>
              <w:pStyle w:val="TableParagraph"/>
              <w:spacing w:line="260" w:lineRule="exact"/>
              <w:ind w:left="83" w:right="5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R03A</w:t>
            </w:r>
          </w:p>
        </w:tc>
        <w:tc>
          <w:tcPr>
            <w:tcW w:w="4464" w:type="dxa"/>
            <w:gridSpan w:val="2"/>
          </w:tcPr>
          <w:p w:rsidR="009E47C7" w:rsidRPr="0012605D" w:rsidRDefault="009E47C7" w:rsidP="0012605D">
            <w:pPr>
              <w:pStyle w:val="TableParagraph"/>
              <w:tabs>
                <w:tab w:val="left" w:pos="2470"/>
                <w:tab w:val="left" w:pos="4007"/>
              </w:tabs>
              <w:spacing w:line="246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адренерги</w:t>
            </w:r>
            <w:r w:rsidR="00F70EC1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еские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F70EC1">
            <w:pPr>
              <w:pStyle w:val="TableParagraph"/>
              <w:spacing w:line="271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ингаляци</w:t>
            </w:r>
            <w:r w:rsidR="00F70EC1">
              <w:rPr>
                <w:spacing w:val="-7"/>
                <w:sz w:val="23"/>
                <w:szCs w:val="23"/>
                <w:lang w:val="ru-RU"/>
              </w:rPr>
              <w:t>онного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введения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53"/>
        </w:trPr>
        <w:tc>
          <w:tcPr>
            <w:tcW w:w="685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83" w:right="5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753.</w:t>
            </w:r>
          </w:p>
        </w:tc>
        <w:tc>
          <w:tcPr>
            <w:tcW w:w="120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R03AC</w:t>
            </w:r>
          </w:p>
        </w:tc>
        <w:tc>
          <w:tcPr>
            <w:tcW w:w="4464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селективные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бета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2-адреномиметики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сальбутамол</w:t>
            </w:r>
          </w:p>
        </w:tc>
      </w:tr>
      <w:tr w:rsidR="009E47C7" w:rsidRPr="0012605D" w:rsidTr="009E47C7">
        <w:trPr>
          <w:trHeight w:val="253"/>
        </w:trPr>
        <w:tc>
          <w:tcPr>
            <w:tcW w:w="685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83" w:right="6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754.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формотерол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83" w:right="6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755.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индакатерол</w:t>
            </w:r>
          </w:p>
        </w:tc>
      </w:tr>
      <w:tr w:rsidR="009E47C7" w:rsidRPr="0012605D" w:rsidTr="009E47C7">
        <w:trPr>
          <w:trHeight w:val="26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83" w:right="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756.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фенотерол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83" w:right="6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757.</w:t>
            </w:r>
          </w:p>
        </w:tc>
        <w:tc>
          <w:tcPr>
            <w:tcW w:w="1201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22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R03AK</w:t>
            </w:r>
          </w:p>
        </w:tc>
        <w:tc>
          <w:tcPr>
            <w:tcW w:w="4464" w:type="dxa"/>
            <w:gridSpan w:val="2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2266"/>
                <w:tab w:val="left" w:pos="2679"/>
                <w:tab w:val="left" w:pos="4256"/>
              </w:tabs>
              <w:spacing w:line="258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симпатомиметик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в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комбинации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10"/>
                <w:sz w:val="23"/>
                <w:szCs w:val="23"/>
                <w:lang w:val="ru-RU"/>
              </w:rPr>
              <w:t>другими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препаратами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3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будесонид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формотерол</w:t>
            </w:r>
          </w:p>
        </w:tc>
      </w:tr>
      <w:tr w:rsidR="009E47C7" w:rsidRPr="0012605D" w:rsidTr="009E47C7">
        <w:trPr>
          <w:trHeight w:val="551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75" w:lineRule="exact"/>
              <w:ind w:left="83" w:right="6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758.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tabs>
                <w:tab w:val="left" w:pos="1629"/>
                <w:tab w:val="left" w:pos="2127"/>
              </w:tabs>
              <w:spacing w:line="253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вилантерол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флутиказона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фуроат</w:t>
            </w:r>
          </w:p>
        </w:tc>
      </w:tr>
      <w:tr w:rsidR="009E47C7" w:rsidRPr="0012605D" w:rsidTr="009E47C7">
        <w:trPr>
          <w:trHeight w:val="26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83" w:right="6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759.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салметерол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="00F70EC1">
              <w:rPr>
                <w:spacing w:val="-6"/>
                <w:sz w:val="23"/>
                <w:szCs w:val="23"/>
              </w:rPr>
              <w:t>флут</w:t>
            </w:r>
            <w:r w:rsidR="00F70EC1">
              <w:rPr>
                <w:spacing w:val="-6"/>
                <w:sz w:val="23"/>
                <w:szCs w:val="23"/>
                <w:lang w:val="ru-RU"/>
              </w:rPr>
              <w:t>и</w:t>
            </w:r>
            <w:r w:rsidR="00F70EC1">
              <w:rPr>
                <w:spacing w:val="-6"/>
                <w:sz w:val="23"/>
                <w:szCs w:val="23"/>
              </w:rPr>
              <w:t>к</w:t>
            </w:r>
            <w:r w:rsidRPr="0012605D">
              <w:rPr>
                <w:spacing w:val="-6"/>
                <w:sz w:val="23"/>
                <w:szCs w:val="23"/>
              </w:rPr>
              <w:t>азон</w:t>
            </w:r>
          </w:p>
        </w:tc>
      </w:tr>
      <w:tr w:rsidR="009E47C7" w:rsidRPr="0012605D" w:rsidTr="009E47C7">
        <w:trPr>
          <w:trHeight w:val="26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83" w:right="5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760.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беклометазон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+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формотерол</w:t>
            </w:r>
          </w:p>
        </w:tc>
      </w:tr>
      <w:tr w:rsidR="009E47C7" w:rsidRPr="0012605D" w:rsidTr="009E47C7">
        <w:trPr>
          <w:trHeight w:val="297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77" w:lineRule="exact"/>
              <w:ind w:left="83" w:right="5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761.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gridSpan w:val="2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F70EC1">
            <w:pPr>
              <w:pStyle w:val="TableParagraph"/>
              <w:spacing w:line="255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мометазо</w:t>
            </w:r>
            <w:r w:rsidR="00F70EC1">
              <w:rPr>
                <w:spacing w:val="-4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+</w:t>
            </w:r>
            <w:r w:rsidRPr="0012605D">
              <w:rPr>
                <w:spacing w:val="-12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формотерол</w:t>
            </w:r>
          </w:p>
        </w:tc>
      </w:tr>
    </w:tbl>
    <w:p w:rsidR="009E47C7" w:rsidRPr="0012605D" w:rsidRDefault="009E47C7" w:rsidP="0012605D">
      <w:pPr>
        <w:pStyle w:val="TableParagraph"/>
        <w:spacing w:line="255" w:lineRule="exact"/>
        <w:rPr>
          <w:sz w:val="23"/>
          <w:szCs w:val="23"/>
        </w:rPr>
        <w:sectPr w:rsidR="009E47C7" w:rsidRPr="0012605D">
          <w:headerReference w:type="default" r:id="rId39"/>
          <w:pgSz w:w="11910" w:h="16840"/>
          <w:pgMar w:top="1200" w:right="283" w:bottom="1012" w:left="1559" w:header="734" w:footer="0" w:gutter="0"/>
          <w:cols w:space="720"/>
        </w:sectPr>
      </w:pPr>
    </w:p>
    <w:tbl>
      <w:tblPr>
        <w:tblStyle w:val="TableNormal"/>
        <w:tblW w:w="0" w:type="auto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198"/>
        <w:gridCol w:w="4459"/>
        <w:gridCol w:w="3557"/>
      </w:tblGrid>
      <w:tr w:rsidR="009E47C7" w:rsidRPr="0012605D" w:rsidTr="009E47C7">
        <w:trPr>
          <w:trHeight w:val="546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5" w:right="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762.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6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R03AL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32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адренергические</w:t>
            </w:r>
            <w:r w:rsidRPr="0012605D">
              <w:rPr>
                <w:spacing w:val="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средства</w:t>
            </w:r>
            <w:r w:rsidRPr="0012605D">
              <w:rPr>
                <w:spacing w:val="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в</w:t>
            </w:r>
            <w:r w:rsidRPr="0012605D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комбинация</w:t>
            </w:r>
          </w:p>
          <w:p w:rsidR="009E47C7" w:rsidRPr="0012605D" w:rsidRDefault="009E47C7" w:rsidP="00F70EC1">
            <w:pPr>
              <w:pStyle w:val="TableParagraph"/>
              <w:spacing w:before="4" w:line="228" w:lineRule="auto"/>
              <w:ind w:left="126" w:right="61" w:firstLine="6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с антихол</w:t>
            </w:r>
            <w:r w:rsidR="00F70EC1">
              <w:rPr>
                <w:sz w:val="23"/>
                <w:szCs w:val="23"/>
                <w:lang w:val="ru-RU"/>
              </w:rPr>
              <w:t>ин</w:t>
            </w:r>
            <w:r w:rsidRPr="0012605D">
              <w:rPr>
                <w:sz w:val="23"/>
                <w:szCs w:val="23"/>
                <w:lang w:val="ru-RU"/>
              </w:rPr>
              <w:t>ерг</w:t>
            </w:r>
            <w:r w:rsidR="00F70EC1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ческими средствами, включая тройн</w:t>
            </w:r>
            <w:r w:rsidR="00F70EC1">
              <w:rPr>
                <w:sz w:val="23"/>
                <w:szCs w:val="23"/>
                <w:lang w:val="ru-RU"/>
              </w:rPr>
              <w:t>ые</w:t>
            </w:r>
            <w:r w:rsidRPr="0012605D">
              <w:rPr>
                <w:sz w:val="23"/>
                <w:szCs w:val="23"/>
                <w:lang w:val="ru-RU"/>
              </w:rPr>
              <w:t xml:space="preserve"> комбинации с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корт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костероидами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1941"/>
                <w:tab w:val="left" w:pos="3319"/>
              </w:tabs>
              <w:spacing w:line="251" w:lineRule="exact"/>
              <w:ind w:left="13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ипратропия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бромид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3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фенотерол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5" w:right="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763.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F70EC1" w:rsidRDefault="009E47C7" w:rsidP="00F70EC1">
            <w:pPr>
              <w:pStyle w:val="TableParagraph"/>
              <w:spacing w:line="253" w:lineRule="exact"/>
              <w:ind w:left="133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</w:rPr>
              <w:t>олодатерол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тиотро</w:t>
            </w:r>
            <w:r w:rsidR="00F70EC1">
              <w:rPr>
                <w:spacing w:val="-6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6"/>
                <w:sz w:val="23"/>
                <w:szCs w:val="23"/>
              </w:rPr>
              <w:t>ия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бром</w:t>
            </w:r>
            <w:r w:rsidR="00F70EC1">
              <w:rPr>
                <w:spacing w:val="-6"/>
                <w:sz w:val="23"/>
                <w:szCs w:val="23"/>
                <w:lang w:val="ru-RU"/>
              </w:rPr>
              <w:t>ид</w:t>
            </w:r>
          </w:p>
        </w:tc>
      </w:tr>
      <w:tr w:rsidR="009E47C7" w:rsidRPr="0012605D" w:rsidTr="009E47C7">
        <w:trPr>
          <w:trHeight w:val="546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75" w:right="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764.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1620"/>
                <w:tab w:val="left" w:pos="2098"/>
              </w:tabs>
              <w:spacing w:line="248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вилантерол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умеклидиния</w:t>
            </w:r>
          </w:p>
          <w:p w:rsidR="009E47C7" w:rsidRPr="0012605D" w:rsidRDefault="009E47C7" w:rsidP="00F70EC1">
            <w:pPr>
              <w:pStyle w:val="TableParagraph"/>
              <w:spacing w:line="274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бром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546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75" w:right="1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tabs>
                <w:tab w:val="left" w:pos="2124"/>
                <w:tab w:val="left" w:pos="3314"/>
              </w:tabs>
              <w:spacing w:line="246" w:lineRule="exact"/>
              <w:ind w:left="1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ко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пи</w:t>
            </w:r>
            <w:r w:rsidRPr="0012605D">
              <w:rPr>
                <w:spacing w:val="-2"/>
                <w:sz w:val="23"/>
                <w:szCs w:val="23"/>
              </w:rPr>
              <w:t>ррон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бромид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индакатерол</w:t>
            </w:r>
          </w:p>
        </w:tc>
      </w:tr>
      <w:tr w:rsidR="009E47C7" w:rsidRPr="0012605D" w:rsidTr="009E47C7">
        <w:trPr>
          <w:trHeight w:val="1103"/>
        </w:trPr>
        <w:tc>
          <w:tcPr>
            <w:tcW w:w="1891" w:type="dxa"/>
            <w:gridSpan w:val="2"/>
          </w:tcPr>
          <w:p w:rsidR="009E47C7" w:rsidRPr="0012605D" w:rsidRDefault="009E47C7" w:rsidP="00F54227">
            <w:pPr>
              <w:pStyle w:val="TableParagraph"/>
              <w:spacing w:line="246" w:lineRule="exact"/>
              <w:ind w:left="6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R03B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3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другие</w:t>
            </w:r>
            <w:r w:rsidRPr="0012605D">
              <w:rPr>
                <w:spacing w:val="61"/>
                <w:w w:val="150"/>
                <w:sz w:val="23"/>
                <w:szCs w:val="23"/>
                <w:lang w:val="ru-RU"/>
              </w:rPr>
              <w:t xml:space="preserve">   </w:t>
            </w:r>
            <w:r w:rsidRPr="0012605D">
              <w:rPr>
                <w:sz w:val="23"/>
                <w:szCs w:val="23"/>
                <w:lang w:val="ru-RU"/>
              </w:rPr>
              <w:t>средства</w:t>
            </w:r>
            <w:r w:rsidRPr="0012605D">
              <w:rPr>
                <w:spacing w:val="62"/>
                <w:w w:val="150"/>
                <w:sz w:val="23"/>
                <w:szCs w:val="23"/>
                <w:lang w:val="ru-RU"/>
              </w:rPr>
              <w:t xml:space="preserve">   </w:t>
            </w:r>
            <w:r w:rsidRPr="0012605D">
              <w:rPr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59"/>
                <w:w w:val="150"/>
                <w:sz w:val="23"/>
                <w:szCs w:val="23"/>
                <w:lang w:val="ru-RU"/>
              </w:rPr>
              <w:t xml:space="preserve">  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</w:p>
          <w:p w:rsidR="009E47C7" w:rsidRPr="0012605D" w:rsidRDefault="009E47C7" w:rsidP="00F70EC1">
            <w:pPr>
              <w:pStyle w:val="TableParagraph"/>
              <w:tabs>
                <w:tab w:val="left" w:pos="3100"/>
              </w:tabs>
              <w:spacing w:before="5" w:line="230" w:lineRule="auto"/>
              <w:ind w:left="121" w:right="70" w:firstLine="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обструкт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ивных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заболеваний </w:t>
            </w:r>
            <w:r w:rsidR="00F70EC1">
              <w:rPr>
                <w:spacing w:val="-2"/>
                <w:sz w:val="23"/>
                <w:szCs w:val="23"/>
                <w:lang w:val="ru-RU"/>
              </w:rPr>
              <w:t xml:space="preserve">дыхательных </w:t>
            </w:r>
            <w:r w:rsidRPr="0012605D">
              <w:rPr>
                <w:spacing w:val="-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п</w:t>
            </w:r>
            <w:r w:rsidRPr="0012605D">
              <w:rPr>
                <w:spacing w:val="-2"/>
                <w:sz w:val="23"/>
                <w:szCs w:val="23"/>
              </w:rPr>
              <w:t>y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ей</w:t>
            </w:r>
            <w:r w:rsidRPr="0012605D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галяционного введения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82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5" w:right="21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766.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60" w:lineRule="exact"/>
              <w:ind w:left="25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R03BA</w:t>
            </w:r>
          </w:p>
        </w:tc>
        <w:tc>
          <w:tcPr>
            <w:tcW w:w="4459" w:type="dxa"/>
            <w:vMerge w:val="restart"/>
          </w:tcPr>
          <w:p w:rsidR="009E47C7" w:rsidRPr="00F70EC1" w:rsidRDefault="00F70EC1" w:rsidP="0012605D">
            <w:pPr>
              <w:pStyle w:val="TableParagraph"/>
              <w:spacing w:before="42"/>
              <w:ind w:left="123"/>
              <w:rPr>
                <w:b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глюкокортикоиды</w:t>
            </w:r>
          </w:p>
        </w:tc>
        <w:tc>
          <w:tcPr>
            <w:tcW w:w="3557" w:type="dxa"/>
          </w:tcPr>
          <w:p w:rsidR="009E47C7" w:rsidRPr="00F70EC1" w:rsidRDefault="009E47C7" w:rsidP="00F70EC1">
            <w:pPr>
              <w:pStyle w:val="TableParagraph"/>
              <w:spacing w:line="260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беклометазо</w:t>
            </w:r>
            <w:r w:rsidR="00F70EC1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5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767.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0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будесонид</w:t>
            </w:r>
          </w:p>
        </w:tc>
      </w:tr>
      <w:tr w:rsidR="009E47C7" w:rsidRPr="0012605D" w:rsidTr="009E47C7">
        <w:trPr>
          <w:trHeight w:val="277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75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768.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25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R03BB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антихолинергические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7" w:type="dxa"/>
          </w:tcPr>
          <w:p w:rsidR="009E47C7" w:rsidRPr="0012605D" w:rsidRDefault="00FC1F15" w:rsidP="0012605D">
            <w:pPr>
              <w:pStyle w:val="TableParagraph"/>
              <w:spacing w:line="255" w:lineRule="exact"/>
              <w:ind w:left="115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ипратропия</w:t>
            </w:r>
            <w:r w:rsidR="009E47C7" w:rsidRPr="0012605D">
              <w:rPr>
                <w:spacing w:val="36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бромид</w:t>
            </w:r>
          </w:p>
        </w:tc>
      </w:tr>
      <w:tr w:rsidR="009E47C7" w:rsidRPr="0012605D" w:rsidTr="009E47C7">
        <w:trPr>
          <w:trHeight w:val="27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75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769.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0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тиотропия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бромид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5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770.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0"/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глико</w:t>
            </w:r>
            <w:r w:rsidR="00FC1F15">
              <w:rPr>
                <w:spacing w:val="-9"/>
                <w:sz w:val="23"/>
                <w:szCs w:val="23"/>
                <w:lang w:val="ru-RU"/>
              </w:rPr>
              <w:t>пиррония</w:t>
            </w:r>
            <w:r w:rsidRPr="0012605D">
              <w:rPr>
                <w:spacing w:val="2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бром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541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75" w:right="2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771.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spacing w:line="246" w:lineRule="exact"/>
              <w:ind w:left="25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R03BC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3750"/>
              </w:tabs>
              <w:spacing w:line="24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противоаллергические</w:t>
            </w:r>
            <w:r w:rsidRPr="0012605D">
              <w:rPr>
                <w:spacing w:val="52"/>
                <w:w w:val="15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кроме</w:t>
            </w:r>
          </w:p>
          <w:p w:rsidR="009E47C7" w:rsidRPr="0012605D" w:rsidRDefault="009E47C7" w:rsidP="00FC1F15">
            <w:pPr>
              <w:pStyle w:val="TableParagraph"/>
              <w:spacing w:line="281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глюкокорт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коидов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кромоглициевая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820"/>
        </w:trPr>
        <w:tc>
          <w:tcPr>
            <w:tcW w:w="1891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65" w:right="2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R03D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996"/>
                <w:tab w:val="left" w:pos="2072"/>
                <w:tab w:val="left" w:pos="3445"/>
              </w:tabs>
              <w:spacing w:line="248" w:lineRule="exact"/>
              <w:ind w:left="11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свстемного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действия</w:t>
            </w:r>
          </w:p>
          <w:p w:rsidR="009E47C7" w:rsidRPr="0012605D" w:rsidRDefault="009E47C7" w:rsidP="00FC1F15">
            <w:pPr>
              <w:pStyle w:val="TableParagraph"/>
              <w:spacing w:before="4" w:line="228" w:lineRule="auto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</w:t>
            </w:r>
            <w:r w:rsidR="00FC1F15">
              <w:rPr>
                <w:spacing w:val="-2"/>
                <w:sz w:val="23"/>
                <w:szCs w:val="23"/>
                <w:lang w:val="ru-RU"/>
              </w:rPr>
              <w:t>чени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 обструктив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ных</w:t>
            </w:r>
            <w:r w:rsidRPr="0012605D">
              <w:rPr>
                <w:spacing w:val="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заболева</w:t>
            </w:r>
            <w:r w:rsidR="00FC1F15">
              <w:rPr>
                <w:spacing w:val="-2"/>
                <w:sz w:val="23"/>
                <w:szCs w:val="23"/>
                <w:lang w:val="ru-RU"/>
              </w:rPr>
              <w:t xml:space="preserve">ний </w:t>
            </w:r>
            <w:r w:rsidRPr="0012605D">
              <w:rPr>
                <w:sz w:val="23"/>
                <w:szCs w:val="23"/>
                <w:lang w:val="ru-RU"/>
              </w:rPr>
              <w:t>д</w:t>
            </w:r>
            <w:r w:rsidR="00FC1F15">
              <w:rPr>
                <w:sz w:val="23"/>
                <w:szCs w:val="23"/>
                <w:lang w:val="ru-RU"/>
              </w:rPr>
              <w:t>ых</w:t>
            </w:r>
            <w:r w:rsidRPr="0012605D">
              <w:rPr>
                <w:sz w:val="23"/>
                <w:szCs w:val="23"/>
                <w:lang w:val="ru-RU"/>
              </w:rPr>
              <w:t>ателъных путей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5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772.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tabs>
                <w:tab w:val="left" w:pos="948"/>
              </w:tabs>
              <w:spacing w:line="248" w:lineRule="exact"/>
              <w:ind w:right="2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R03DA</w:t>
            </w:r>
          </w:p>
        </w:tc>
        <w:tc>
          <w:tcPr>
            <w:tcW w:w="4459" w:type="dxa"/>
          </w:tcPr>
          <w:p w:rsidR="009E47C7" w:rsidRPr="00FC1F15" w:rsidRDefault="009E47C7" w:rsidP="00FC1F15">
            <w:pPr>
              <w:pStyle w:val="TableParagraph"/>
              <w:spacing w:line="248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ксантин</w:t>
            </w:r>
            <w:r w:rsidR="00FC1F15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57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ами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офиллин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5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773.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tabs>
                <w:tab w:val="left" w:pos="948"/>
              </w:tabs>
              <w:spacing w:line="253" w:lineRule="exact"/>
              <w:ind w:right="2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R03DC</w:t>
            </w:r>
          </w:p>
        </w:tc>
        <w:tc>
          <w:tcPr>
            <w:tcW w:w="4459" w:type="dxa"/>
          </w:tcPr>
          <w:p w:rsidR="009E47C7" w:rsidRPr="0012605D" w:rsidRDefault="009E47C7" w:rsidP="00FC1F15">
            <w:pPr>
              <w:pStyle w:val="TableParagraph"/>
              <w:spacing w:line="25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 xml:space="preserve">блокаторы 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лейкотриеновых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рецепторов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зафирлукаст</w:t>
            </w:r>
          </w:p>
        </w:tc>
      </w:tr>
      <w:tr w:rsidR="009E47C7" w:rsidRPr="0012605D" w:rsidTr="009E47C7">
        <w:trPr>
          <w:trHeight w:val="26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5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774.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F54227">
            <w:pPr>
              <w:pStyle w:val="TableParagraph"/>
              <w:tabs>
                <w:tab w:val="left" w:pos="948"/>
              </w:tabs>
              <w:spacing w:line="251" w:lineRule="exact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R03DX</w:t>
            </w:r>
          </w:p>
        </w:tc>
        <w:tc>
          <w:tcPr>
            <w:tcW w:w="4459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3445"/>
              </w:tabs>
              <w:spacing w:line="244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прочяе</w:t>
            </w:r>
            <w:r w:rsidRPr="0012605D">
              <w:rPr>
                <w:spacing w:val="7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средства</w:t>
            </w:r>
            <w:r w:rsidRPr="0012605D">
              <w:rPr>
                <w:spacing w:val="51"/>
                <w:w w:val="15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системного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действия</w:t>
            </w:r>
          </w:p>
          <w:p w:rsidR="009E47C7" w:rsidRPr="0012605D" w:rsidRDefault="009E47C7" w:rsidP="00FC1F15">
            <w:pPr>
              <w:pStyle w:val="TableParagraph"/>
              <w:spacing w:before="4" w:line="228" w:lineRule="auto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</w:t>
            </w:r>
            <w:r w:rsidR="00FC1F15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ен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обструктив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ных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заболеваний </w:t>
            </w:r>
            <w:r w:rsidR="00FC1F15">
              <w:rPr>
                <w:sz w:val="23"/>
                <w:szCs w:val="23"/>
                <w:lang w:val="ru-RU"/>
              </w:rPr>
              <w:t>дыхательных</w:t>
            </w:r>
            <w:r w:rsidRPr="0012605D">
              <w:rPr>
                <w:sz w:val="23"/>
                <w:szCs w:val="23"/>
                <w:lang w:val="ru-RU"/>
              </w:rPr>
              <w:t xml:space="preserve"> путей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фенспирид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5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775.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омализумаб</w:t>
            </w:r>
          </w:p>
        </w:tc>
      </w:tr>
      <w:tr w:rsidR="009E47C7" w:rsidRPr="0012605D" w:rsidTr="009E47C7">
        <w:trPr>
          <w:trHeight w:val="277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75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776.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FC1F15">
            <w:pPr>
              <w:pStyle w:val="TableParagraph"/>
              <w:spacing w:line="255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бенрал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зумаб</w:t>
            </w:r>
          </w:p>
        </w:tc>
      </w:tr>
      <w:tr w:rsidR="009E47C7" w:rsidRPr="0012605D" w:rsidTr="009E47C7">
        <w:trPr>
          <w:trHeight w:val="253"/>
        </w:trPr>
        <w:tc>
          <w:tcPr>
            <w:tcW w:w="693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75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777.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33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реслизумаб</w:t>
            </w:r>
          </w:p>
        </w:tc>
      </w:tr>
      <w:tr w:rsidR="009E47C7" w:rsidRPr="0012605D" w:rsidTr="009E47C7">
        <w:trPr>
          <w:trHeight w:val="258"/>
        </w:trPr>
        <w:tc>
          <w:tcPr>
            <w:tcW w:w="693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75" w:right="3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778.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мелолизумаб</w:t>
            </w:r>
          </w:p>
        </w:tc>
      </w:tr>
      <w:tr w:rsidR="009E47C7" w:rsidRPr="0012605D" w:rsidTr="009E47C7">
        <w:trPr>
          <w:trHeight w:val="546"/>
        </w:trPr>
        <w:tc>
          <w:tcPr>
            <w:tcW w:w="1891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65" w:right="2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R05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прот</w:t>
            </w:r>
            <w:r w:rsidR="00FC1F15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z w:val="23"/>
                <w:szCs w:val="23"/>
                <w:lang w:val="ru-RU"/>
              </w:rPr>
              <w:t>вока</w:t>
            </w:r>
            <w:r w:rsidR="00FC1F15">
              <w:rPr>
                <w:sz w:val="23"/>
                <w:szCs w:val="23"/>
                <w:lang w:val="ru-RU"/>
              </w:rPr>
              <w:t>ш</w:t>
            </w:r>
            <w:r w:rsidRPr="0012605D">
              <w:rPr>
                <w:sz w:val="23"/>
                <w:szCs w:val="23"/>
                <w:lang w:val="ru-RU"/>
              </w:rPr>
              <w:t>левые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2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и</w:t>
            </w:r>
            <w:r w:rsidRPr="0012605D">
              <w:rPr>
                <w:spacing w:val="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простудных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заболеваний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820"/>
        </w:trPr>
        <w:tc>
          <w:tcPr>
            <w:tcW w:w="1891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65" w:right="3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R05C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2166"/>
                <w:tab w:val="left" w:pos="3745"/>
              </w:tabs>
              <w:spacing w:line="246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отхарк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вающие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кроме</w:t>
            </w:r>
          </w:p>
          <w:p w:rsidR="009E47C7" w:rsidRPr="0012605D" w:rsidRDefault="009E47C7" w:rsidP="00FC1F15">
            <w:pPr>
              <w:pStyle w:val="TableParagraph"/>
              <w:tabs>
                <w:tab w:val="left" w:pos="1793"/>
                <w:tab w:val="left" w:pos="2334"/>
              </w:tabs>
              <w:spacing w:line="278" w:lineRule="exact"/>
              <w:ind w:left="113" w:right="81" w:hanging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комбинаций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="00FC1F15">
              <w:rPr>
                <w:spacing w:val="-2"/>
                <w:sz w:val="23"/>
                <w:szCs w:val="23"/>
                <w:lang w:val="ru-RU"/>
              </w:rPr>
              <w:t>проти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вока</w:t>
            </w:r>
            <w:r w:rsidR="00FC1F15">
              <w:rPr>
                <w:spacing w:val="-2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левыми средствами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5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779.</w:t>
            </w:r>
          </w:p>
        </w:tc>
        <w:tc>
          <w:tcPr>
            <w:tcW w:w="1198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24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R05CB</w:t>
            </w:r>
          </w:p>
        </w:tc>
        <w:tc>
          <w:tcPr>
            <w:tcW w:w="4459" w:type="dxa"/>
            <w:vMerge w:val="restart"/>
          </w:tcPr>
          <w:p w:rsidR="009E47C7" w:rsidRPr="00FC1F15" w:rsidRDefault="009E47C7" w:rsidP="00FC1F15">
            <w:pPr>
              <w:pStyle w:val="TableParagraph"/>
              <w:spacing w:line="255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</w:rPr>
              <w:t>муколитические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</w:t>
            </w:r>
            <w:r w:rsidR="00FC1F15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амброксол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5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780.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FC1F15" w:rsidRDefault="009E47C7" w:rsidP="00FC1F15">
            <w:pPr>
              <w:pStyle w:val="TableParagraph"/>
              <w:spacing w:line="246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ацет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лцисте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5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781.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59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7" w:type="dxa"/>
          </w:tcPr>
          <w:p w:rsidR="009E47C7" w:rsidRPr="0012605D" w:rsidRDefault="009E47C7" w:rsidP="00FC1F15">
            <w:pPr>
              <w:pStyle w:val="TableParagraph"/>
              <w:spacing w:line="246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дор</w:t>
            </w:r>
            <w:r w:rsidR="00FC1F15">
              <w:rPr>
                <w:spacing w:val="-4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4"/>
                <w:sz w:val="23"/>
                <w:szCs w:val="23"/>
              </w:rPr>
              <w:t>аза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альфа</w:t>
            </w:r>
          </w:p>
        </w:tc>
      </w:tr>
      <w:tr w:rsidR="009E47C7" w:rsidRPr="0012605D" w:rsidTr="009E47C7">
        <w:trPr>
          <w:trHeight w:val="551"/>
        </w:trPr>
        <w:tc>
          <w:tcPr>
            <w:tcW w:w="1891" w:type="dxa"/>
            <w:gridSpan w:val="2"/>
          </w:tcPr>
          <w:p w:rsidR="009E47C7" w:rsidRPr="0012605D" w:rsidRDefault="009E47C7" w:rsidP="00F54227">
            <w:pPr>
              <w:pStyle w:val="TableParagraph"/>
              <w:spacing w:line="260" w:lineRule="exact"/>
              <w:ind w:left="65" w:right="2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R06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3190"/>
              </w:tabs>
              <w:spacing w:line="248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антигистам</w:t>
            </w:r>
            <w:r w:rsidR="00FC1F15">
              <w:rPr>
                <w:spacing w:val="-4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4"/>
                <w:sz w:val="23"/>
                <w:szCs w:val="23"/>
              </w:rPr>
              <w:t>нные</w:t>
            </w:r>
            <w:r w:rsidRPr="0012605D">
              <w:rPr>
                <w:spacing w:val="54"/>
                <w:w w:val="15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системного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1891" w:type="dxa"/>
            <w:gridSpan w:val="2"/>
          </w:tcPr>
          <w:p w:rsidR="009E47C7" w:rsidRPr="0012605D" w:rsidRDefault="009E47C7" w:rsidP="00F54227">
            <w:pPr>
              <w:pStyle w:val="TableParagraph"/>
              <w:spacing w:line="251" w:lineRule="exact"/>
              <w:ind w:left="65" w:right="3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R06A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3190"/>
              </w:tabs>
              <w:spacing w:line="24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антигистаминные</w:t>
            </w:r>
            <w:r w:rsidRPr="0012605D">
              <w:rPr>
                <w:spacing w:val="54"/>
                <w:w w:val="15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систем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ого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действия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5" w:right="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782.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spacing w:line="248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R06AA</w:t>
            </w:r>
          </w:p>
        </w:tc>
        <w:tc>
          <w:tcPr>
            <w:tcW w:w="4459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эфиры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алк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ламинов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дифенгидрамин</w:t>
            </w:r>
          </w:p>
        </w:tc>
      </w:tr>
      <w:tr w:rsidR="009E47C7" w:rsidRPr="0012605D" w:rsidTr="009E47C7">
        <w:trPr>
          <w:trHeight w:val="26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75" w:right="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783.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spacing w:line="243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R06AC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9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замещенные</w:t>
            </w:r>
            <w:r w:rsidRPr="0012605D">
              <w:rPr>
                <w:spacing w:val="40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этилендиамины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хлоропирамин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75" w:right="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784.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spacing w:line="253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R06AD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0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производные</w:t>
            </w:r>
            <w:r w:rsidRPr="0012605D">
              <w:rPr>
                <w:spacing w:val="4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фенотиазина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алимемазин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75" w:right="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785.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spacing w:line="248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R06AE</w:t>
            </w:r>
          </w:p>
        </w:tc>
        <w:tc>
          <w:tcPr>
            <w:tcW w:w="4459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производн</w:t>
            </w:r>
            <w:r w:rsidR="00FC1F15">
              <w:rPr>
                <w:w w:val="90"/>
                <w:sz w:val="23"/>
                <w:szCs w:val="23"/>
                <w:lang w:val="ru-RU"/>
              </w:rPr>
              <w:t>ые</w:t>
            </w:r>
            <w:r w:rsidRPr="0012605D">
              <w:rPr>
                <w:spacing w:val="1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перазина</w:t>
            </w:r>
          </w:p>
        </w:tc>
        <w:tc>
          <w:tcPr>
            <w:tcW w:w="3557" w:type="dxa"/>
          </w:tcPr>
          <w:p w:rsidR="009E47C7" w:rsidRPr="0012605D" w:rsidRDefault="009E47C7" w:rsidP="00FC1F15">
            <w:pPr>
              <w:pStyle w:val="TableParagraph"/>
              <w:spacing w:line="244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цет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р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зин</w:t>
            </w:r>
          </w:p>
        </w:tc>
      </w:tr>
      <w:tr w:rsidR="009E47C7" w:rsidRPr="0012605D" w:rsidTr="009E47C7">
        <w:trPr>
          <w:trHeight w:val="541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75" w:right="5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786.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spacing w:line="255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R06AX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1222"/>
                <w:tab w:val="left" w:pos="3473"/>
              </w:tabs>
              <w:spacing w:line="241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антигистамин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</w:p>
          <w:p w:rsidR="009E47C7" w:rsidRPr="0012605D" w:rsidRDefault="009E47C7" w:rsidP="00FC1F15">
            <w:pPr>
              <w:pStyle w:val="TableParagraph"/>
              <w:spacing w:line="281" w:lineRule="exact"/>
              <w:ind w:left="108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системного</w:t>
            </w:r>
            <w:r w:rsidRPr="0012605D">
              <w:rPr>
                <w:spacing w:val="4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де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йстви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я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лоратадин</w:t>
            </w:r>
          </w:p>
        </w:tc>
      </w:tr>
      <w:tr w:rsidR="00F54227" w:rsidRPr="0012605D" w:rsidTr="00F54227">
        <w:trPr>
          <w:trHeight w:val="546"/>
        </w:trPr>
        <w:tc>
          <w:tcPr>
            <w:tcW w:w="1891" w:type="dxa"/>
            <w:gridSpan w:val="2"/>
          </w:tcPr>
          <w:p w:rsidR="00F54227" w:rsidRPr="0012605D" w:rsidRDefault="00F54227" w:rsidP="00F54227">
            <w:pPr>
              <w:pStyle w:val="TableParagraph"/>
              <w:spacing w:line="260" w:lineRule="exact"/>
              <w:ind w:right="218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R07</w:t>
            </w:r>
          </w:p>
        </w:tc>
        <w:tc>
          <w:tcPr>
            <w:tcW w:w="4459" w:type="dxa"/>
          </w:tcPr>
          <w:p w:rsidR="00F54227" w:rsidRPr="0012605D" w:rsidRDefault="00F54227" w:rsidP="0012605D">
            <w:pPr>
              <w:pStyle w:val="TableParagraph"/>
              <w:tabs>
                <w:tab w:val="left" w:pos="1220"/>
                <w:tab w:val="left" w:pos="2744"/>
                <w:tab w:val="left" w:pos="3538"/>
              </w:tabs>
              <w:spacing w:line="251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</w:t>
            </w:r>
            <w:r w:rsidR="00FC1F15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ия</w:t>
            </w:r>
          </w:p>
          <w:p w:rsidR="00F54227" w:rsidRPr="0012605D" w:rsidRDefault="00FC1F15" w:rsidP="00FC1F15">
            <w:pPr>
              <w:pStyle w:val="TableParagraph"/>
              <w:spacing w:line="276" w:lineRule="exact"/>
              <w:ind w:left="104"/>
              <w:rPr>
                <w:sz w:val="23"/>
                <w:szCs w:val="23"/>
                <w:lang w:val="ru-RU"/>
              </w:rPr>
            </w:pPr>
            <w:r>
              <w:rPr>
                <w:spacing w:val="-4"/>
                <w:sz w:val="23"/>
                <w:szCs w:val="23"/>
                <w:lang w:val="ru-RU"/>
              </w:rPr>
              <w:t>заболеваний</w:t>
            </w:r>
            <w:r w:rsidR="00F54227"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>
              <w:rPr>
                <w:spacing w:val="-4"/>
                <w:sz w:val="23"/>
                <w:szCs w:val="23"/>
                <w:lang w:val="ru-RU"/>
              </w:rPr>
              <w:t>дыхательной</w:t>
            </w:r>
            <w:r w:rsidR="00F54227"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="00F54227" w:rsidRPr="0012605D">
              <w:rPr>
                <w:spacing w:val="-4"/>
                <w:sz w:val="23"/>
                <w:szCs w:val="23"/>
                <w:lang w:val="ru-RU"/>
              </w:rPr>
              <w:t>системы</w:t>
            </w:r>
          </w:p>
        </w:tc>
        <w:tc>
          <w:tcPr>
            <w:tcW w:w="3557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51"/>
        </w:trPr>
        <w:tc>
          <w:tcPr>
            <w:tcW w:w="693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75" w:right="6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787.</w:t>
            </w:r>
          </w:p>
        </w:tc>
        <w:tc>
          <w:tcPr>
            <w:tcW w:w="1198" w:type="dxa"/>
          </w:tcPr>
          <w:p w:rsidR="009E47C7" w:rsidRPr="0012605D" w:rsidRDefault="009E47C7" w:rsidP="00F54227">
            <w:pPr>
              <w:pStyle w:val="TableParagraph"/>
              <w:spacing w:line="260" w:lineRule="exact"/>
              <w:ind w:right="21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R07A</w:t>
            </w:r>
          </w:p>
        </w:tc>
        <w:tc>
          <w:tcPr>
            <w:tcW w:w="4459" w:type="dxa"/>
          </w:tcPr>
          <w:p w:rsidR="009E47C7" w:rsidRPr="0012605D" w:rsidRDefault="009E47C7" w:rsidP="0012605D">
            <w:pPr>
              <w:pStyle w:val="TableParagraph"/>
              <w:tabs>
                <w:tab w:val="left" w:pos="1220"/>
                <w:tab w:val="left" w:pos="2739"/>
                <w:tab w:val="left" w:pos="3533"/>
              </w:tabs>
              <w:spacing w:line="246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другие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лечения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заболеваний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дыхательной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системы</w:t>
            </w:r>
          </w:p>
        </w:tc>
        <w:tc>
          <w:tcPr>
            <w:tcW w:w="3557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берактант</w:t>
            </w:r>
          </w:p>
        </w:tc>
      </w:tr>
    </w:tbl>
    <w:p w:rsidR="009E47C7" w:rsidRPr="0012605D" w:rsidRDefault="009E47C7" w:rsidP="0012605D">
      <w:pPr>
        <w:pStyle w:val="TableParagraph"/>
        <w:spacing w:line="251" w:lineRule="exact"/>
        <w:rPr>
          <w:sz w:val="23"/>
          <w:szCs w:val="23"/>
        </w:rPr>
        <w:sectPr w:rsidR="009E47C7" w:rsidRPr="0012605D">
          <w:type w:val="continuous"/>
          <w:pgSz w:w="11910" w:h="16840"/>
          <w:pgMar w:top="1200" w:right="283" w:bottom="280" w:left="1559" w:header="734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193"/>
        <w:gridCol w:w="4464"/>
        <w:gridCol w:w="3552"/>
      </w:tblGrid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7" w:right="3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lastRenderedPageBreak/>
              <w:t>788.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4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R07AA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9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легочные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сурфактанты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порактант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альфа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4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789.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FC1F15">
            <w:pPr>
              <w:pStyle w:val="TableParagraph"/>
              <w:spacing w:line="246" w:lineRule="exact"/>
              <w:ind w:left="123"/>
              <w:rPr>
                <w:sz w:val="23"/>
                <w:szCs w:val="23"/>
              </w:rPr>
            </w:pPr>
            <w:r w:rsidRPr="0012605D">
              <w:rPr>
                <w:sz w:val="23"/>
                <w:szCs w:val="23"/>
              </w:rPr>
              <w:t>сурфакта</w:t>
            </w:r>
            <w:r w:rsidR="00FC1F15">
              <w:rPr>
                <w:sz w:val="23"/>
                <w:szCs w:val="23"/>
                <w:lang w:val="ru-RU"/>
              </w:rPr>
              <w:t>н</w:t>
            </w:r>
            <w:r w:rsidRPr="0012605D">
              <w:rPr>
                <w:sz w:val="23"/>
                <w:szCs w:val="23"/>
              </w:rPr>
              <w:t>т-</w:t>
            </w:r>
            <w:r w:rsidRPr="0012605D">
              <w:rPr>
                <w:spacing w:val="-5"/>
                <w:sz w:val="23"/>
                <w:szCs w:val="23"/>
              </w:rPr>
              <w:t>БЛ</w:t>
            </w:r>
          </w:p>
        </w:tc>
      </w:tr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97" w:right="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790.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24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R07AB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FC1F15">
            <w:pPr>
              <w:pStyle w:val="TableParagraph"/>
              <w:spacing w:line="251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стимуляторы</w:t>
            </w:r>
            <w:r w:rsidRPr="0012605D">
              <w:rPr>
                <w:spacing w:val="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д</w:t>
            </w:r>
            <w:r w:rsidR="00FC1F15">
              <w:rPr>
                <w:spacing w:val="-2"/>
                <w:sz w:val="23"/>
                <w:szCs w:val="23"/>
                <w:lang w:val="ru-RU"/>
              </w:rPr>
              <w:t>ых</w:t>
            </w:r>
            <w:r w:rsidRPr="0012605D">
              <w:rPr>
                <w:spacing w:val="-2"/>
                <w:sz w:val="23"/>
                <w:szCs w:val="23"/>
              </w:rPr>
              <w:t>ания</w:t>
            </w:r>
          </w:p>
        </w:tc>
        <w:tc>
          <w:tcPr>
            <w:tcW w:w="3552" w:type="dxa"/>
          </w:tcPr>
          <w:p w:rsidR="009E47C7" w:rsidRPr="00FC1F15" w:rsidRDefault="009E47C7" w:rsidP="00FC1F15">
            <w:pPr>
              <w:pStyle w:val="TableParagraph"/>
              <w:spacing w:line="253" w:lineRule="exact"/>
              <w:ind w:left="12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амм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иак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4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791.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никетамид</w:t>
            </w:r>
          </w:p>
        </w:tc>
      </w:tr>
      <w:tr w:rsidR="00FC1F15" w:rsidRPr="0012605D" w:rsidTr="003C6274">
        <w:trPr>
          <w:trHeight w:val="273"/>
        </w:trPr>
        <w:tc>
          <w:tcPr>
            <w:tcW w:w="1882" w:type="dxa"/>
            <w:gridSpan w:val="2"/>
          </w:tcPr>
          <w:p w:rsidR="00FC1F15" w:rsidRPr="0012605D" w:rsidRDefault="00FC1F15" w:rsidP="00F54227">
            <w:pPr>
              <w:pStyle w:val="TableParagraph"/>
              <w:spacing w:line="253" w:lineRule="exact"/>
              <w:ind w:left="86" w:right="16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S</w:t>
            </w:r>
          </w:p>
        </w:tc>
        <w:tc>
          <w:tcPr>
            <w:tcW w:w="8016" w:type="dxa"/>
            <w:gridSpan w:val="2"/>
          </w:tcPr>
          <w:p w:rsidR="00FC1F15" w:rsidRPr="0012605D" w:rsidRDefault="00FC1F15" w:rsidP="00FC1F15">
            <w:pPr>
              <w:pStyle w:val="TableParagraph"/>
              <w:spacing w:line="253" w:lineRule="exact"/>
              <w:ind w:right="-116"/>
              <w:jc w:val="center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Органы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чувс</w:t>
            </w:r>
            <w:r w:rsidRPr="0012605D">
              <w:rPr>
                <w:spacing w:val="-5"/>
                <w:sz w:val="23"/>
                <w:szCs w:val="23"/>
              </w:rPr>
              <w:t>тв</w:t>
            </w: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48" w:lineRule="exact"/>
              <w:ind w:left="86" w:right="47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S0l</w:t>
            </w:r>
          </w:p>
        </w:tc>
        <w:tc>
          <w:tcPr>
            <w:tcW w:w="4464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2"/>
                <w:w w:val="90"/>
                <w:sz w:val="23"/>
                <w:szCs w:val="23"/>
              </w:rPr>
              <w:t>офтальмоло</w:t>
            </w:r>
            <w:r w:rsidR="00FC1F15">
              <w:rPr>
                <w:spacing w:val="2"/>
                <w:w w:val="90"/>
                <w:sz w:val="23"/>
                <w:szCs w:val="23"/>
                <w:lang w:val="ru-RU"/>
              </w:rPr>
              <w:t>гиче</w:t>
            </w:r>
            <w:r w:rsidRPr="0012605D">
              <w:rPr>
                <w:spacing w:val="2"/>
                <w:w w:val="90"/>
                <w:sz w:val="23"/>
                <w:szCs w:val="23"/>
              </w:rPr>
              <w:t>ск</w:t>
            </w:r>
            <w:r w:rsidR="00FC1F15">
              <w:rPr>
                <w:spacing w:val="2"/>
                <w:w w:val="90"/>
                <w:sz w:val="23"/>
                <w:szCs w:val="23"/>
                <w:lang w:val="ru-RU"/>
              </w:rPr>
              <w:t>ие</w:t>
            </w:r>
            <w:r w:rsidRPr="0012605D">
              <w:rPr>
                <w:spacing w:val="3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86" w:right="2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S01A</w:t>
            </w:r>
          </w:p>
        </w:tc>
        <w:tc>
          <w:tcPr>
            <w:tcW w:w="4464" w:type="dxa"/>
          </w:tcPr>
          <w:p w:rsidR="009E47C7" w:rsidRPr="0012605D" w:rsidRDefault="009E47C7" w:rsidP="00FC1F15">
            <w:pPr>
              <w:pStyle w:val="TableParagraph"/>
              <w:spacing w:line="255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противом</w:t>
            </w:r>
            <w:r w:rsidR="00FC1F15">
              <w:rPr>
                <w:spacing w:val="-6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6"/>
                <w:sz w:val="23"/>
                <w:szCs w:val="23"/>
              </w:rPr>
              <w:t>кробные</w:t>
            </w:r>
            <w:r w:rsidRPr="0012605D">
              <w:rPr>
                <w:spacing w:val="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77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7" w:right="4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792.</w:t>
            </w: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55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S01AA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антибиотики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тетрациклин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7" w:right="4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793.</w:t>
            </w: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46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S01AB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сульфаниламиды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сульфацетамид</w:t>
            </w:r>
          </w:p>
        </w:tc>
      </w:tr>
      <w:tr w:rsidR="009E47C7" w:rsidRPr="0012605D" w:rsidTr="009E47C7">
        <w:trPr>
          <w:trHeight w:val="825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97" w:right="4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794.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46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S01AD</w:t>
            </w:r>
          </w:p>
        </w:tc>
        <w:tc>
          <w:tcPr>
            <w:tcW w:w="4464" w:type="dxa"/>
            <w:vMerge w:val="restart"/>
          </w:tcPr>
          <w:p w:rsidR="009E47C7" w:rsidRPr="0012605D" w:rsidRDefault="00FC1F15" w:rsidP="0012605D">
            <w:pPr>
              <w:pStyle w:val="TableParagraph"/>
              <w:spacing w:line="244" w:lineRule="exact"/>
              <w:ind w:left="125"/>
              <w:rPr>
                <w:sz w:val="23"/>
                <w:szCs w:val="23"/>
                <w:lang w:val="ru-RU"/>
              </w:rPr>
            </w:pPr>
            <w:r>
              <w:rPr>
                <w:spacing w:val="-6"/>
                <w:sz w:val="23"/>
                <w:szCs w:val="23"/>
                <w:lang w:val="ru-RU"/>
              </w:rPr>
              <w:t>п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ротивовирусные</w:t>
            </w:r>
            <w:r w:rsidR="009E47C7"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(за</w:t>
            </w:r>
            <w:r w:rsidR="009E47C7" w:rsidRPr="0012605D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>
              <w:rPr>
                <w:spacing w:val="-6"/>
                <w:sz w:val="23"/>
                <w:szCs w:val="23"/>
                <w:lang w:val="ru-RU"/>
              </w:rPr>
              <w:t>исключением</w:t>
            </w:r>
            <w:r w:rsidR="009E47C7" w:rsidRPr="0012605D">
              <w:rPr>
                <w:spacing w:val="25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ВИЧ)</w:t>
            </w:r>
          </w:p>
          <w:p w:rsidR="009E47C7" w:rsidRPr="0012605D" w:rsidRDefault="009E47C7" w:rsidP="0012605D">
            <w:pPr>
              <w:pStyle w:val="TableParagraph"/>
              <w:spacing w:line="285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tabs>
                <w:tab w:val="left" w:pos="2532"/>
              </w:tabs>
              <w:spacing w:line="244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и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терферон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w w:val="90"/>
                <w:sz w:val="23"/>
                <w:szCs w:val="23"/>
                <w:lang w:val="ru-RU"/>
              </w:rPr>
              <w:t>альфа-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>2Ь</w:t>
            </w:r>
          </w:p>
          <w:p w:rsidR="009E47C7" w:rsidRPr="0012605D" w:rsidRDefault="00FC1F15" w:rsidP="0012605D">
            <w:pPr>
              <w:pStyle w:val="TableParagraph"/>
              <w:tabs>
                <w:tab w:val="left" w:pos="1687"/>
              </w:tabs>
              <w:spacing w:line="283" w:lineRule="exact"/>
              <w:ind w:left="121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ч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елове</w:t>
            </w:r>
            <w:r>
              <w:rPr>
                <w:spacing w:val="-2"/>
                <w:sz w:val="23"/>
                <w:szCs w:val="23"/>
                <w:lang w:val="ru-RU"/>
              </w:rPr>
              <w:t>ч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еский</w:t>
            </w:r>
            <w:r w:rsidR="009E47C7" w:rsidRPr="0012605D">
              <w:rPr>
                <w:sz w:val="23"/>
                <w:szCs w:val="23"/>
                <w:lang w:val="ru-RU"/>
              </w:rPr>
              <w:tab/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рекомбинантный</w:t>
            </w:r>
          </w:p>
          <w:p w:rsidR="009E47C7" w:rsidRPr="0012605D" w:rsidRDefault="009E47C7" w:rsidP="00FC1F15">
            <w:pPr>
              <w:pStyle w:val="TableParagraph"/>
              <w:spacing w:line="278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+</w:t>
            </w:r>
            <w:r w:rsidRPr="0012605D">
              <w:rPr>
                <w:spacing w:val="-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дифе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гидрами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546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97" w:right="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795.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right="213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tabs>
                <w:tab w:val="left" w:pos="2136"/>
                <w:tab w:val="left" w:pos="3304"/>
              </w:tabs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полиадениловая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+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полиуридвловая</w:t>
            </w:r>
            <w:r w:rsidRPr="0012605D">
              <w:rPr>
                <w:spacing w:val="-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546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97" w:right="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796.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55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S01CA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FC1F15">
            <w:pPr>
              <w:pStyle w:val="TableParagraph"/>
              <w:spacing w:line="255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комб</w:t>
            </w:r>
            <w:r w:rsidR="00FC1F15">
              <w:rPr>
                <w:spacing w:val="-5"/>
                <w:sz w:val="23"/>
                <w:szCs w:val="23"/>
                <w:lang w:val="ru-RU"/>
              </w:rPr>
              <w:t>ини</w:t>
            </w:r>
            <w:r w:rsidRPr="0012605D">
              <w:rPr>
                <w:spacing w:val="-5"/>
                <w:sz w:val="23"/>
                <w:szCs w:val="23"/>
              </w:rPr>
              <w:t>рова</w:t>
            </w:r>
            <w:r w:rsidR="00FC1F15">
              <w:rPr>
                <w:spacing w:val="-5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5"/>
                <w:sz w:val="23"/>
                <w:szCs w:val="23"/>
              </w:rPr>
              <w:t>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8"/>
              <w:rPr>
                <w:sz w:val="23"/>
                <w:szCs w:val="23"/>
              </w:rPr>
            </w:pPr>
            <w:r w:rsidRPr="0012605D">
              <w:rPr>
                <w:noProof/>
                <w:sz w:val="23"/>
                <w:szCs w:val="23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6822F9CF" wp14:editId="20D66BA5">
                      <wp:simplePos x="0" y="0"/>
                      <wp:positionH relativeFrom="column">
                        <wp:posOffset>2098583</wp:posOffset>
                      </wp:positionH>
                      <wp:positionV relativeFrom="paragraph">
                        <wp:posOffset>33337</wp:posOffset>
                      </wp:positionV>
                      <wp:extent cx="82550" cy="82550"/>
                      <wp:effectExtent l="0" t="0" r="0" b="0"/>
                      <wp:wrapNone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" cy="82550"/>
                                <a:chOff x="0" y="0"/>
                                <a:chExt cx="82550" cy="82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5" name="Image 41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7" cy="82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1DD4C" id="Group 414" o:spid="_x0000_s1026" style="position:absolute;margin-left:165.25pt;margin-top:2.6pt;width:6.5pt;height:6.5pt;z-index:-251653632;mso-wrap-distance-left:0;mso-wrap-distance-right:0" coordsize="82550,8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">
                      <v:shape id="Image 415" o:spid="_x0000_s1027" type="#_x0000_t75" style="position:absolute;width:82297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">
                        <v:imagedata r:id="rId41" o:title=""/>
                      </v:shape>
                    </v:group>
                  </w:pict>
                </mc:Fallback>
              </mc:AlternateContent>
            </w:r>
            <w:r w:rsidRPr="0012605D">
              <w:rPr>
                <w:spacing w:val="-2"/>
                <w:sz w:val="23"/>
                <w:szCs w:val="23"/>
              </w:rPr>
              <w:t>дексаметазон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ципрофлоксацин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797.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right="213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тобрамицин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+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дексаметазон</w:t>
            </w:r>
          </w:p>
        </w:tc>
      </w:tr>
      <w:tr w:rsidR="00F54227" w:rsidRPr="0012605D" w:rsidTr="00F54227">
        <w:trPr>
          <w:trHeight w:val="546"/>
        </w:trPr>
        <w:tc>
          <w:tcPr>
            <w:tcW w:w="1882" w:type="dxa"/>
            <w:gridSpan w:val="2"/>
          </w:tcPr>
          <w:p w:rsidR="00F54227" w:rsidRPr="0012605D" w:rsidRDefault="00F54227" w:rsidP="00F54227">
            <w:pPr>
              <w:pStyle w:val="TableParagraph"/>
              <w:spacing w:line="260" w:lineRule="exact"/>
              <w:ind w:right="21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S01E</w:t>
            </w:r>
          </w:p>
        </w:tc>
        <w:tc>
          <w:tcPr>
            <w:tcW w:w="4464" w:type="dxa"/>
          </w:tcPr>
          <w:p w:rsidR="00F54227" w:rsidRPr="0012605D" w:rsidRDefault="00F54227" w:rsidP="0012605D">
            <w:pPr>
              <w:pStyle w:val="TableParagraph"/>
              <w:tabs>
                <w:tab w:val="left" w:pos="2664"/>
                <w:tab w:val="left" w:pos="4239"/>
              </w:tabs>
              <w:spacing w:line="248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противоглаукомные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F54227" w:rsidRPr="0012605D" w:rsidRDefault="00F54227" w:rsidP="0012605D">
            <w:pPr>
              <w:pStyle w:val="TableParagraph"/>
              <w:spacing w:line="278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7"/>
                <w:sz w:val="23"/>
                <w:szCs w:val="23"/>
                <w:lang w:val="ru-RU"/>
              </w:rPr>
              <w:t>миотические</w:t>
            </w:r>
            <w:r w:rsidRPr="0012605D">
              <w:rPr>
                <w:spacing w:val="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</w:p>
        </w:tc>
        <w:tc>
          <w:tcPr>
            <w:tcW w:w="355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3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798.</w:t>
            </w: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53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S01EB</w:t>
            </w:r>
          </w:p>
        </w:tc>
        <w:tc>
          <w:tcPr>
            <w:tcW w:w="4464" w:type="dxa"/>
          </w:tcPr>
          <w:p w:rsidR="009E47C7" w:rsidRPr="00FC1F15" w:rsidRDefault="009E47C7" w:rsidP="00FC1F15">
            <w:pPr>
              <w:pStyle w:val="TableParagraph"/>
              <w:spacing w:line="253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парасимпатомимети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ки</w:t>
            </w:r>
          </w:p>
        </w:tc>
        <w:tc>
          <w:tcPr>
            <w:tcW w:w="3552" w:type="dxa"/>
          </w:tcPr>
          <w:p w:rsidR="009E47C7" w:rsidRPr="00FC1F15" w:rsidRDefault="009E47C7" w:rsidP="00FC1F15">
            <w:pPr>
              <w:pStyle w:val="TableParagraph"/>
              <w:spacing w:line="253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пилокарпи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799.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55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SOIEC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ингибиторы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карбоангидразы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ацетазоламид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800.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right="213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FC1F15">
            <w:pPr>
              <w:pStyle w:val="TableParagraph"/>
              <w:spacing w:line="246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дорзолам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801.</w:t>
            </w: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48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S01ED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бета-</w:t>
            </w:r>
            <w:r w:rsidRPr="0012605D">
              <w:rPr>
                <w:spacing w:val="-2"/>
                <w:sz w:val="23"/>
                <w:szCs w:val="23"/>
              </w:rPr>
              <w:t>адреноблокаторы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тимолол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802.</w:t>
            </w: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48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S01EE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аналоги</w:t>
            </w:r>
            <w:r w:rsidRPr="0012605D">
              <w:rPr>
                <w:spacing w:val="-2"/>
                <w:sz w:val="23"/>
                <w:szCs w:val="23"/>
              </w:rPr>
              <w:t xml:space="preserve"> простагландинов</w:t>
            </w:r>
          </w:p>
        </w:tc>
        <w:tc>
          <w:tcPr>
            <w:tcW w:w="3552" w:type="dxa"/>
          </w:tcPr>
          <w:p w:rsidR="009E47C7" w:rsidRPr="0012605D" w:rsidRDefault="00FC1F15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тафлуп</w:t>
            </w:r>
            <w:r w:rsidR="009E47C7" w:rsidRPr="0012605D">
              <w:rPr>
                <w:spacing w:val="-2"/>
                <w:sz w:val="23"/>
                <w:szCs w:val="23"/>
              </w:rPr>
              <w:t>рост</w:t>
            </w:r>
          </w:p>
        </w:tc>
      </w:tr>
      <w:tr w:rsidR="009E47C7" w:rsidRPr="0012605D" w:rsidTr="009E47C7">
        <w:trPr>
          <w:trHeight w:val="546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803.</w:t>
            </w: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65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S01EX</w:t>
            </w:r>
          </w:p>
        </w:tc>
        <w:tc>
          <w:tcPr>
            <w:tcW w:w="4464" w:type="dxa"/>
          </w:tcPr>
          <w:p w:rsidR="009E47C7" w:rsidRPr="0012605D" w:rsidRDefault="009E47C7" w:rsidP="00FC1F15">
            <w:pPr>
              <w:pStyle w:val="TableParagraph"/>
              <w:spacing w:line="255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другие</w:t>
            </w:r>
            <w:r w:rsidRPr="0012605D">
              <w:rPr>
                <w:spacing w:val="1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противоглауком</w:t>
            </w:r>
            <w:r w:rsidR="00FC1F15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</w:rPr>
              <w:t>ые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бут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ламиногидроксипропоксиф</w:t>
            </w:r>
          </w:p>
          <w:p w:rsidR="009E47C7" w:rsidRPr="0012605D" w:rsidRDefault="009E47C7" w:rsidP="00FC1F15">
            <w:pPr>
              <w:pStyle w:val="TableParagraph"/>
              <w:spacing w:line="27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е-</w:t>
            </w:r>
            <w:r w:rsidRPr="0012605D">
              <w:rPr>
                <w:spacing w:val="-2"/>
                <w:sz w:val="23"/>
                <w:szCs w:val="23"/>
              </w:rPr>
              <w:t>ноксимет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лметилоксадиазол</w:t>
            </w:r>
          </w:p>
        </w:tc>
      </w:tr>
      <w:tr w:rsidR="00F54227" w:rsidRPr="0012605D" w:rsidTr="00F54227">
        <w:trPr>
          <w:trHeight w:val="551"/>
        </w:trPr>
        <w:tc>
          <w:tcPr>
            <w:tcW w:w="1882" w:type="dxa"/>
            <w:gridSpan w:val="2"/>
          </w:tcPr>
          <w:p w:rsidR="00F54227" w:rsidRPr="0012605D" w:rsidRDefault="00F54227" w:rsidP="00F54227">
            <w:pPr>
              <w:pStyle w:val="TableParagraph"/>
              <w:spacing w:line="260" w:lineRule="exact"/>
              <w:ind w:right="213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S01F</w:t>
            </w:r>
          </w:p>
        </w:tc>
        <w:tc>
          <w:tcPr>
            <w:tcW w:w="4464" w:type="dxa"/>
          </w:tcPr>
          <w:p w:rsidR="00F54227" w:rsidRPr="0012605D" w:rsidRDefault="00F54227" w:rsidP="0012605D">
            <w:pPr>
              <w:pStyle w:val="TableParagraph"/>
              <w:tabs>
                <w:tab w:val="left" w:pos="2069"/>
                <w:tab w:val="left" w:pos="2482"/>
              </w:tabs>
              <w:spacing w:line="251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мидриат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ческие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>и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циклоплег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ческие</w:t>
            </w:r>
          </w:p>
          <w:p w:rsidR="00F54227" w:rsidRPr="0012605D" w:rsidRDefault="00F54227" w:rsidP="0012605D">
            <w:pPr>
              <w:pStyle w:val="TableParagraph"/>
              <w:spacing w:line="28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97" w:right="56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804.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60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S01FA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FC1F15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антихоли</w:t>
            </w:r>
            <w:r w:rsidR="00FC1F15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</w:rPr>
              <w:t>эргические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E47C7" w:rsidRPr="00FC1F15" w:rsidRDefault="00FC1F15" w:rsidP="0012605D">
            <w:pPr>
              <w:pStyle w:val="TableParagraph"/>
              <w:spacing w:before="47"/>
              <w:ind w:left="116"/>
              <w:rPr>
                <w:b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тропикамид</w:t>
            </w:r>
          </w:p>
        </w:tc>
      </w:tr>
      <w:tr w:rsidR="009E47C7" w:rsidRPr="0012605D" w:rsidTr="009E47C7">
        <w:trPr>
          <w:trHeight w:val="277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8" w:lineRule="exact"/>
              <w:ind w:left="2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805.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right="213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циклопентолат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48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S01H</w:t>
            </w:r>
          </w:p>
        </w:tc>
        <w:tc>
          <w:tcPr>
            <w:tcW w:w="4464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местные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естетики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806.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65" w:lineRule="exact"/>
              <w:ind w:right="2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S01HA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1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 xml:space="preserve">местные </w:t>
            </w:r>
            <w:r w:rsidRPr="0012605D">
              <w:rPr>
                <w:spacing w:val="-2"/>
                <w:sz w:val="23"/>
                <w:szCs w:val="23"/>
              </w:rPr>
              <w:t>анестетики</w:t>
            </w:r>
          </w:p>
        </w:tc>
        <w:tc>
          <w:tcPr>
            <w:tcW w:w="3552" w:type="dxa"/>
          </w:tcPr>
          <w:p w:rsidR="009E47C7" w:rsidRPr="00FC1F15" w:rsidRDefault="009E47C7" w:rsidP="00FC1F15">
            <w:pPr>
              <w:pStyle w:val="TableParagraph"/>
              <w:spacing w:line="243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оксибупрокаи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н</w:t>
            </w:r>
          </w:p>
        </w:tc>
      </w:tr>
      <w:tr w:rsidR="009E47C7" w:rsidRPr="0012605D" w:rsidTr="009E47C7">
        <w:trPr>
          <w:trHeight w:val="27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807.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FC1F15">
            <w:pPr>
              <w:pStyle w:val="TableParagraph"/>
              <w:spacing w:line="252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прокс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мета</w:t>
            </w:r>
            <w:r w:rsidR="00FC1F15">
              <w:rPr>
                <w:spacing w:val="-2"/>
                <w:sz w:val="23"/>
                <w:szCs w:val="23"/>
                <w:lang w:val="ru-RU"/>
              </w:rPr>
              <w:t>каи</w:t>
            </w:r>
            <w:r w:rsidRPr="0012605D">
              <w:rPr>
                <w:spacing w:val="-2"/>
                <w:sz w:val="23"/>
                <w:szCs w:val="23"/>
              </w:rPr>
              <w:t>н</w:t>
            </w: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48" w:lineRule="exact"/>
              <w:ind w:left="86" w:right="50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S01J</w:t>
            </w:r>
          </w:p>
        </w:tc>
        <w:tc>
          <w:tcPr>
            <w:tcW w:w="4464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18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диагности</w:t>
            </w:r>
            <w:r w:rsidR="00FC1F15">
              <w:rPr>
                <w:spacing w:val="-5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5"/>
                <w:sz w:val="23"/>
                <w:szCs w:val="23"/>
              </w:rPr>
              <w:t>еск</w:t>
            </w:r>
            <w:r w:rsidR="00FC1F15">
              <w:rPr>
                <w:spacing w:val="-5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5"/>
                <w:sz w:val="23"/>
                <w:szCs w:val="23"/>
              </w:rPr>
              <w:t>е</w:t>
            </w:r>
            <w:r w:rsidRPr="0012605D">
              <w:rPr>
                <w:spacing w:val="2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808.</w:t>
            </w:r>
          </w:p>
        </w:tc>
        <w:tc>
          <w:tcPr>
            <w:tcW w:w="1193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right="25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S01JA</w:t>
            </w:r>
          </w:p>
        </w:tc>
        <w:tc>
          <w:tcPr>
            <w:tcW w:w="4464" w:type="dxa"/>
          </w:tcPr>
          <w:p w:rsidR="009E47C7" w:rsidRPr="0012605D" w:rsidRDefault="009E47C7" w:rsidP="00FC1F15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красящ</w:t>
            </w:r>
            <w:r w:rsidR="00FC1F15">
              <w:rPr>
                <w:spacing w:val="-5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5"/>
                <w:sz w:val="23"/>
                <w:szCs w:val="23"/>
              </w:rPr>
              <w:t xml:space="preserve">е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флуоресцеин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натрия</w:t>
            </w:r>
          </w:p>
        </w:tc>
      </w:tr>
      <w:tr w:rsidR="009E47C7" w:rsidRPr="0012605D" w:rsidTr="009E47C7">
        <w:trPr>
          <w:trHeight w:val="556"/>
        </w:trPr>
        <w:tc>
          <w:tcPr>
            <w:tcW w:w="1882" w:type="dxa"/>
            <w:gridSpan w:val="2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86" w:right="4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S01K</w:t>
            </w:r>
          </w:p>
        </w:tc>
        <w:tc>
          <w:tcPr>
            <w:tcW w:w="4464" w:type="dxa"/>
          </w:tcPr>
          <w:p w:rsidR="009E47C7" w:rsidRPr="0012605D" w:rsidRDefault="00223F42" w:rsidP="0012605D">
            <w:pPr>
              <w:pStyle w:val="TableParagraph"/>
              <w:spacing w:line="251" w:lineRule="exact"/>
              <w:ind w:left="116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,</w:t>
            </w:r>
            <w:r w:rsidR="009E47C7" w:rsidRPr="0012605D">
              <w:rPr>
                <w:spacing w:val="29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исполъзуемые</w:t>
            </w:r>
            <w:r w:rsidR="009E47C7" w:rsidRPr="0012605D">
              <w:rPr>
                <w:spacing w:val="31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при</w:t>
            </w:r>
            <w:r w:rsidR="009E47C7" w:rsidRPr="0012605D">
              <w:rPr>
                <w:spacing w:val="18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  <w:lang w:val="ru-RU"/>
              </w:rPr>
              <w:t>хирурги-</w:t>
            </w:r>
          </w:p>
          <w:p w:rsidR="009E47C7" w:rsidRPr="0012605D" w:rsidRDefault="009E47C7" w:rsidP="00223F42">
            <w:pPr>
              <w:pStyle w:val="TableParagraph"/>
              <w:spacing w:line="283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ческих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вметательствах</w:t>
            </w:r>
            <w:r w:rsidRPr="0012605D">
              <w:rPr>
                <w:spacing w:val="-1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z w:val="23"/>
                <w:szCs w:val="23"/>
                <w:lang w:val="ru-RU"/>
              </w:rPr>
              <w:t>в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офтальмолог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809.</w:t>
            </w:r>
          </w:p>
        </w:tc>
        <w:tc>
          <w:tcPr>
            <w:tcW w:w="1193" w:type="dxa"/>
          </w:tcPr>
          <w:p w:rsidR="009E47C7" w:rsidRPr="0012605D" w:rsidRDefault="009E47C7" w:rsidP="00F54227">
            <w:pPr>
              <w:pStyle w:val="TableParagraph"/>
              <w:spacing w:line="243" w:lineRule="exact"/>
              <w:ind w:righ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S01KA</w:t>
            </w:r>
          </w:p>
        </w:tc>
        <w:tc>
          <w:tcPr>
            <w:tcW w:w="4464" w:type="dxa"/>
          </w:tcPr>
          <w:p w:rsidR="009E47C7" w:rsidRPr="0012605D" w:rsidRDefault="009E47C7" w:rsidP="00223F42">
            <w:pPr>
              <w:pStyle w:val="TableParagraph"/>
              <w:spacing w:line="24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вискозоэласт</w:t>
            </w:r>
            <w:r w:rsidR="00223F42">
              <w:rPr>
                <w:spacing w:val="-7"/>
                <w:sz w:val="23"/>
                <w:szCs w:val="23"/>
                <w:lang w:val="ru-RU"/>
              </w:rPr>
              <w:t>ичн</w:t>
            </w:r>
            <w:r w:rsidRPr="0012605D">
              <w:rPr>
                <w:spacing w:val="-7"/>
                <w:sz w:val="23"/>
                <w:szCs w:val="23"/>
              </w:rPr>
              <w:t>ые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соединения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гипромеллоза</w:t>
            </w: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2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810.</w:t>
            </w:r>
          </w:p>
        </w:tc>
        <w:tc>
          <w:tcPr>
            <w:tcW w:w="1193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65" w:lineRule="exact"/>
              <w:ind w:righ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S01XA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1172"/>
                <w:tab w:val="left" w:pos="2599"/>
                <w:tab w:val="left" w:pos="4234"/>
              </w:tabs>
              <w:spacing w:line="251" w:lineRule="exact"/>
              <w:ind w:left="11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прочие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регенера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223F42" w:rsidP="0012605D">
            <w:pPr>
              <w:pStyle w:val="TableParagraph"/>
              <w:spacing w:line="276" w:lineRule="exact"/>
              <w:ind w:left="112"/>
              <w:rPr>
                <w:sz w:val="23"/>
                <w:szCs w:val="23"/>
                <w:lang w:val="ru-RU"/>
              </w:rPr>
            </w:pPr>
            <w:r>
              <w:rPr>
                <w:spacing w:val="-6"/>
                <w:sz w:val="23"/>
                <w:szCs w:val="23"/>
                <w:lang w:val="ru-RU"/>
              </w:rPr>
              <w:t>репаран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ты</w:t>
            </w:r>
            <w:r w:rsidR="009E47C7" w:rsidRPr="0012605D">
              <w:rPr>
                <w:spacing w:val="-9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в</w:t>
            </w:r>
            <w:r w:rsidR="009E47C7"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>
              <w:rPr>
                <w:spacing w:val="-6"/>
                <w:sz w:val="23"/>
                <w:szCs w:val="23"/>
                <w:lang w:val="ru-RU"/>
              </w:rPr>
              <w:t>комбинац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иях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таурин</w:t>
            </w:r>
          </w:p>
        </w:tc>
      </w:tr>
      <w:tr w:rsidR="009E47C7" w:rsidRPr="0012605D" w:rsidTr="009E47C7">
        <w:trPr>
          <w:trHeight w:val="268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2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811.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дексапантенол</w:t>
            </w:r>
          </w:p>
        </w:tc>
      </w:tr>
      <w:tr w:rsidR="009E47C7" w:rsidRPr="0012605D" w:rsidTr="009E47C7">
        <w:trPr>
          <w:trHeight w:val="551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75" w:lineRule="exact"/>
              <w:ind w:left="86" w:right="55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S01L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1810"/>
                <w:tab w:val="left" w:pos="3984"/>
              </w:tabs>
              <w:spacing w:line="258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средства,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применяемые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при</w:t>
            </w:r>
          </w:p>
          <w:p w:rsidR="009E47C7" w:rsidRPr="0012605D" w:rsidRDefault="009E47C7" w:rsidP="00223F42">
            <w:pPr>
              <w:pStyle w:val="TableParagraph"/>
              <w:spacing w:line="273" w:lineRule="exact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заболева</w:t>
            </w:r>
            <w:r w:rsidR="00223F42">
              <w:rPr>
                <w:spacing w:val="-6"/>
                <w:sz w:val="23"/>
                <w:szCs w:val="23"/>
                <w:lang w:val="ru-RU"/>
              </w:rPr>
              <w:t>ниях</w:t>
            </w:r>
            <w:r w:rsidRPr="0012605D">
              <w:rPr>
                <w:spacing w:val="2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сосудистой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оболочки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глаза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2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812.</w:t>
            </w:r>
          </w:p>
        </w:tc>
        <w:tc>
          <w:tcPr>
            <w:tcW w:w="1193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right="23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S01LA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2616"/>
              </w:tabs>
              <w:spacing w:line="251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средства,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препятствующие</w:t>
            </w:r>
          </w:p>
          <w:p w:rsidR="009E47C7" w:rsidRPr="0012605D" w:rsidRDefault="00223F42" w:rsidP="0012605D">
            <w:pPr>
              <w:pStyle w:val="TableParagraph"/>
              <w:spacing w:line="276" w:lineRule="exact"/>
              <w:ind w:left="121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spacing w:val="-7"/>
                <w:sz w:val="23"/>
                <w:szCs w:val="23"/>
              </w:rPr>
              <w:t>овообразованию</w:t>
            </w:r>
            <w:r w:rsidR="009E47C7" w:rsidRPr="0012605D">
              <w:rPr>
                <w:spacing w:val="12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сосудов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ранибизумаб</w:t>
            </w: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48" w:lineRule="exact"/>
              <w:ind w:left="86" w:right="46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Ѕ02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заболеваний</w:t>
            </w:r>
            <w:r w:rsidRPr="0012605D">
              <w:rPr>
                <w:spacing w:val="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уха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48" w:lineRule="exact"/>
              <w:ind w:left="86" w:right="4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S02A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противомикробные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63"/>
        </w:trPr>
        <w:tc>
          <w:tcPr>
            <w:tcW w:w="689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813.</w:t>
            </w:r>
          </w:p>
        </w:tc>
        <w:tc>
          <w:tcPr>
            <w:tcW w:w="1193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right="22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Ѕ02АА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6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противомикробные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препараты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рифамицин</w:t>
            </w:r>
          </w:p>
        </w:tc>
      </w:tr>
      <w:tr w:rsidR="00223F42" w:rsidRPr="0012605D" w:rsidTr="00F66020">
        <w:trPr>
          <w:trHeight w:val="277"/>
        </w:trPr>
        <w:tc>
          <w:tcPr>
            <w:tcW w:w="1882" w:type="dxa"/>
            <w:gridSpan w:val="2"/>
          </w:tcPr>
          <w:p w:rsidR="00223F42" w:rsidRPr="0012605D" w:rsidRDefault="00223F42" w:rsidP="00F54227">
            <w:pPr>
              <w:pStyle w:val="TableParagraph"/>
              <w:spacing w:line="258" w:lineRule="exact"/>
              <w:ind w:left="86" w:right="41"/>
              <w:jc w:val="center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V</w:t>
            </w:r>
          </w:p>
        </w:tc>
        <w:tc>
          <w:tcPr>
            <w:tcW w:w="8016" w:type="dxa"/>
            <w:gridSpan w:val="2"/>
          </w:tcPr>
          <w:p w:rsidR="00223F42" w:rsidRPr="0012605D" w:rsidRDefault="00223F42" w:rsidP="00223F42">
            <w:pPr>
              <w:pStyle w:val="TableParagraph"/>
              <w:spacing w:line="258" w:lineRule="exact"/>
              <w:ind w:right="-116"/>
              <w:jc w:val="center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Прочие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препар</w:t>
            </w:r>
            <w:r w:rsidRPr="0012605D">
              <w:rPr>
                <w:spacing w:val="-4"/>
                <w:sz w:val="23"/>
                <w:szCs w:val="23"/>
              </w:rPr>
              <w:t>ат</w:t>
            </w:r>
            <w:r>
              <w:rPr>
                <w:spacing w:val="-4"/>
                <w:sz w:val="23"/>
                <w:szCs w:val="23"/>
                <w:lang w:val="ru-RU"/>
              </w:rPr>
              <w:t>ы</w:t>
            </w:r>
          </w:p>
        </w:tc>
      </w:tr>
      <w:tr w:rsidR="009E47C7" w:rsidRPr="0012605D" w:rsidTr="009E47C7">
        <w:trPr>
          <w:trHeight w:val="268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48" w:lineRule="exact"/>
              <w:ind w:left="86" w:right="52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V01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аллергены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282"/>
        </w:trPr>
        <w:tc>
          <w:tcPr>
            <w:tcW w:w="1882" w:type="dxa"/>
            <w:gridSpan w:val="2"/>
          </w:tcPr>
          <w:p w:rsidR="009E47C7" w:rsidRPr="0012605D" w:rsidRDefault="009E47C7" w:rsidP="00F54227">
            <w:pPr>
              <w:pStyle w:val="TableParagraph"/>
              <w:spacing w:line="263" w:lineRule="exact"/>
              <w:ind w:left="86" w:right="48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V01A</w:t>
            </w:r>
          </w:p>
        </w:tc>
        <w:tc>
          <w:tcPr>
            <w:tcW w:w="4464" w:type="dxa"/>
          </w:tcPr>
          <w:p w:rsidR="009E47C7" w:rsidRPr="00223F42" w:rsidRDefault="00223F42" w:rsidP="00223F42">
            <w:pPr>
              <w:pStyle w:val="TableParagraph"/>
              <w:spacing w:line="260" w:lineRule="exact"/>
              <w:ind w:left="112"/>
              <w:rPr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</w:rPr>
              <w:t>аллерге</w:t>
            </w:r>
            <w:r>
              <w:rPr>
                <w:spacing w:val="-2"/>
                <w:sz w:val="23"/>
                <w:szCs w:val="23"/>
                <w:lang w:val="ru-RU"/>
              </w:rPr>
              <w:t>ны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:rsidR="009E47C7" w:rsidRPr="0012605D" w:rsidRDefault="009E47C7" w:rsidP="0012605D">
      <w:pPr>
        <w:pStyle w:val="TableParagraph"/>
        <w:rPr>
          <w:sz w:val="23"/>
          <w:szCs w:val="23"/>
        </w:rPr>
        <w:sectPr w:rsidR="009E47C7" w:rsidRPr="0012605D">
          <w:headerReference w:type="default" r:id="rId42"/>
          <w:pgSz w:w="11940" w:h="16860"/>
          <w:pgMar w:top="1220" w:right="283" w:bottom="280" w:left="1559" w:header="739" w:footer="0" w:gutter="0"/>
          <w:cols w:space="720"/>
        </w:sectPr>
      </w:pPr>
    </w:p>
    <w:p w:rsidR="009E47C7" w:rsidRPr="0012605D" w:rsidRDefault="009E47C7" w:rsidP="0012605D">
      <w:pPr>
        <w:pStyle w:val="a3"/>
        <w:spacing w:before="11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202"/>
        <w:gridCol w:w="4464"/>
        <w:gridCol w:w="3562"/>
      </w:tblGrid>
      <w:tr w:rsidR="009E47C7" w:rsidRPr="0012605D" w:rsidTr="009E47C7">
        <w:trPr>
          <w:trHeight w:val="292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332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1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87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2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70" w:lineRule="exact"/>
              <w:ind w:left="61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3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72" w:lineRule="exact"/>
              <w:ind w:left="46"/>
              <w:rPr>
                <w:sz w:val="23"/>
                <w:szCs w:val="23"/>
              </w:rPr>
            </w:pPr>
            <w:r w:rsidRPr="0012605D">
              <w:rPr>
                <w:spacing w:val="-10"/>
                <w:sz w:val="23"/>
                <w:szCs w:val="23"/>
              </w:rPr>
              <w:t>4</w:t>
            </w:r>
          </w:p>
        </w:tc>
      </w:tr>
      <w:tr w:rsidR="009E47C7" w:rsidRPr="0012605D" w:rsidTr="009E47C7">
        <w:trPr>
          <w:trHeight w:val="820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1" w:lineRule="exact"/>
              <w:ind w:left="18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814.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31" w:lineRule="exact"/>
              <w:ind w:left="257" w:right="-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V01AA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4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аллергенов</w:t>
            </w:r>
            <w:r w:rsidRPr="0012605D">
              <w:rPr>
                <w:spacing w:val="3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экстракт</w:t>
            </w:r>
          </w:p>
        </w:tc>
        <w:tc>
          <w:tcPr>
            <w:tcW w:w="3562" w:type="dxa"/>
          </w:tcPr>
          <w:p w:rsidR="009E47C7" w:rsidRPr="00223F42" w:rsidRDefault="009E47C7" w:rsidP="0012605D">
            <w:pPr>
              <w:pStyle w:val="TableParagraph"/>
              <w:tabs>
                <w:tab w:val="left" w:pos="2527"/>
              </w:tabs>
              <w:spacing w:line="220" w:lineRule="auto"/>
              <w:ind w:left="136" w:right="103" w:firstLine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position w:val="1"/>
                <w:sz w:val="23"/>
                <w:szCs w:val="23"/>
              </w:rPr>
              <w:t>аллерге</w:t>
            </w:r>
            <w:r w:rsidR="00223F42">
              <w:rPr>
                <w:spacing w:val="-2"/>
                <w:position w:val="1"/>
                <w:sz w:val="23"/>
                <w:szCs w:val="23"/>
                <w:lang w:val="ru-RU"/>
              </w:rPr>
              <w:t>н</w:t>
            </w:r>
            <w:r w:rsidRPr="0012605D">
              <w:rPr>
                <w:position w:val="1"/>
                <w:sz w:val="23"/>
                <w:szCs w:val="23"/>
              </w:rPr>
              <w:tab/>
            </w:r>
            <w:r w:rsidRPr="0012605D">
              <w:rPr>
                <w:spacing w:val="-10"/>
                <w:sz w:val="23"/>
                <w:szCs w:val="23"/>
              </w:rPr>
              <w:t xml:space="preserve">бактерий </w:t>
            </w:r>
            <w:r w:rsidRPr="0012605D">
              <w:rPr>
                <w:spacing w:val="-2"/>
                <w:sz w:val="23"/>
                <w:szCs w:val="23"/>
              </w:rPr>
              <w:t>(туберкулез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ный</w:t>
            </w:r>
          </w:p>
          <w:p w:rsidR="009E47C7" w:rsidRPr="0012605D" w:rsidRDefault="009E47C7" w:rsidP="0012605D">
            <w:pPr>
              <w:pStyle w:val="TableParagraph"/>
              <w:spacing w:line="275" w:lineRule="exact"/>
              <w:ind w:left="13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рекомбинантный)</w:t>
            </w:r>
          </w:p>
        </w:tc>
      </w:tr>
      <w:tr w:rsidR="009E47C7" w:rsidRPr="0012605D" w:rsidTr="009E47C7">
        <w:trPr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815.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28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аллергены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бактерий</w:t>
            </w:r>
          </w:p>
        </w:tc>
      </w:tr>
      <w:tr w:rsidR="00F54227" w:rsidRPr="0012605D" w:rsidTr="00F54227">
        <w:trPr>
          <w:trHeight w:val="273"/>
        </w:trPr>
        <w:tc>
          <w:tcPr>
            <w:tcW w:w="1900" w:type="dxa"/>
            <w:gridSpan w:val="2"/>
          </w:tcPr>
          <w:p w:rsidR="00F54227" w:rsidRPr="0012605D" w:rsidRDefault="00F54227" w:rsidP="00F54227">
            <w:pPr>
              <w:pStyle w:val="TableParagraph"/>
              <w:spacing w:line="246" w:lineRule="exact"/>
              <w:ind w:left="257" w:right="-42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V03</w:t>
            </w:r>
          </w:p>
        </w:tc>
        <w:tc>
          <w:tcPr>
            <w:tcW w:w="4464" w:type="dxa"/>
          </w:tcPr>
          <w:p w:rsidR="00F54227" w:rsidRPr="0012605D" w:rsidRDefault="00223F42" w:rsidP="0012605D">
            <w:pPr>
              <w:pStyle w:val="TableParagraph"/>
              <w:spacing w:line="246" w:lineRule="exact"/>
              <w:ind w:left="134"/>
              <w:rPr>
                <w:sz w:val="23"/>
                <w:szCs w:val="23"/>
              </w:rPr>
            </w:pPr>
            <w:r>
              <w:rPr>
                <w:w w:val="90"/>
                <w:sz w:val="23"/>
                <w:szCs w:val="23"/>
                <w:lang w:val="ru-RU"/>
              </w:rPr>
              <w:t>Другие лечебные</w:t>
            </w:r>
            <w:r w:rsidR="00F54227" w:rsidRPr="0012605D">
              <w:rPr>
                <w:spacing w:val="7"/>
                <w:sz w:val="23"/>
                <w:szCs w:val="23"/>
              </w:rPr>
              <w:t xml:space="preserve"> </w:t>
            </w:r>
            <w:r w:rsidR="00F54227" w:rsidRPr="0012605D">
              <w:rPr>
                <w:spacing w:val="-2"/>
                <w:w w:val="90"/>
                <w:sz w:val="23"/>
                <w:szCs w:val="23"/>
              </w:rPr>
              <w:t>средства</w:t>
            </w:r>
          </w:p>
        </w:tc>
        <w:tc>
          <w:tcPr>
            <w:tcW w:w="356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223F42">
        <w:trPr>
          <w:trHeight w:val="254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7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816.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41" w:lineRule="exact"/>
              <w:ind w:left="257" w:right="-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V03AB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3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антидоты</w:t>
            </w:r>
          </w:p>
        </w:tc>
        <w:tc>
          <w:tcPr>
            <w:tcW w:w="3562" w:type="dxa"/>
          </w:tcPr>
          <w:p w:rsidR="009E47C7" w:rsidRPr="00223F42" w:rsidRDefault="00223F42" w:rsidP="0012605D">
            <w:pPr>
              <w:pStyle w:val="TableParagraph"/>
              <w:spacing w:line="260" w:lineRule="exact"/>
              <w:ind w:left="129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Д</w:t>
            </w:r>
            <w:r w:rsidR="009E47C7" w:rsidRPr="0012605D">
              <w:rPr>
                <w:spacing w:val="-2"/>
                <w:sz w:val="23"/>
                <w:szCs w:val="23"/>
              </w:rPr>
              <w:t>имеркаптопропаясульфонат</w:t>
            </w:r>
            <w:r>
              <w:rPr>
                <w:spacing w:val="-2"/>
                <w:sz w:val="23"/>
                <w:szCs w:val="23"/>
                <w:lang w:val="ru-RU"/>
              </w:rPr>
              <w:t xml:space="preserve"> натрия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817.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223F42" w:rsidRDefault="009E47C7" w:rsidP="00223F42">
            <w:pPr>
              <w:pStyle w:val="TableParagraph"/>
              <w:spacing w:line="253" w:lineRule="exact"/>
              <w:ind w:left="126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</w:rPr>
              <w:t>калий-железо</w:t>
            </w:r>
            <w:r w:rsidRPr="0012605D">
              <w:rPr>
                <w:spacing w:val="63"/>
                <w:sz w:val="23"/>
                <w:szCs w:val="23"/>
              </w:rPr>
              <w:t xml:space="preserve"> </w:t>
            </w:r>
            <w:r w:rsidR="00223F42">
              <w:rPr>
                <w:spacing w:val="-2"/>
                <w:w w:val="90"/>
                <w:sz w:val="23"/>
                <w:szCs w:val="23"/>
                <w:lang w:val="ru-RU"/>
              </w:rPr>
              <w:t>гексацианоферрат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818.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кальция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тринатрия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пептетат</w:t>
            </w:r>
          </w:p>
        </w:tc>
      </w:tr>
      <w:tr w:rsidR="009E47C7" w:rsidRPr="0012605D" w:rsidTr="009E47C7">
        <w:trPr>
          <w:trHeight w:val="277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819.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карбоксим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820.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223F42">
            <w:pPr>
              <w:pStyle w:val="TableParagraph"/>
              <w:spacing w:line="246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нал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о</w:t>
            </w:r>
            <w:r w:rsidRPr="0012605D">
              <w:rPr>
                <w:spacing w:val="-2"/>
                <w:sz w:val="23"/>
                <w:szCs w:val="23"/>
              </w:rPr>
              <w:t>ксон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7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821.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натрия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тиосульфат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822.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223F42">
            <w:pPr>
              <w:pStyle w:val="TableParagraph"/>
              <w:spacing w:line="253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протам</w:t>
            </w:r>
            <w:r w:rsidR="00223F42">
              <w:rPr>
                <w:spacing w:val="-4"/>
                <w:sz w:val="23"/>
                <w:szCs w:val="23"/>
                <w:lang w:val="ru-RU"/>
              </w:rPr>
              <w:t>ина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сульфат</w:t>
            </w:r>
          </w:p>
        </w:tc>
      </w:tr>
      <w:tr w:rsidR="009E47C7" w:rsidRPr="0012605D" w:rsidTr="009E47C7">
        <w:trPr>
          <w:trHeight w:val="541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7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823.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tabs>
                <w:tab w:val="left" w:pos="1390"/>
              </w:tabs>
              <w:spacing w:line="241" w:lineRule="exact"/>
              <w:ind w:left="12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цинка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бисвинилимидазола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диацетат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824.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сугаммадекс</w:t>
            </w:r>
          </w:p>
        </w:tc>
      </w:tr>
      <w:tr w:rsidR="009E47C7" w:rsidRPr="0012605D" w:rsidTr="009E47C7">
        <w:trPr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825.</w:t>
            </w:r>
          </w:p>
        </w:tc>
        <w:tc>
          <w:tcPr>
            <w:tcW w:w="1202" w:type="dxa"/>
          </w:tcPr>
          <w:p w:rsidR="009E47C7" w:rsidRPr="0012605D" w:rsidRDefault="009E47C7" w:rsidP="00F54227">
            <w:pPr>
              <w:pStyle w:val="TableParagraph"/>
              <w:spacing w:line="236" w:lineRule="exact"/>
              <w:ind w:left="257" w:right="-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V03AC</w:t>
            </w:r>
          </w:p>
        </w:tc>
        <w:tc>
          <w:tcPr>
            <w:tcW w:w="4464" w:type="dxa"/>
          </w:tcPr>
          <w:p w:rsidR="009E47C7" w:rsidRPr="00223F42" w:rsidRDefault="009E47C7" w:rsidP="00223F42">
            <w:pPr>
              <w:pStyle w:val="TableParagraph"/>
              <w:spacing w:line="241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2"/>
                <w:w w:val="90"/>
                <w:sz w:val="23"/>
                <w:szCs w:val="23"/>
              </w:rPr>
              <w:t>железосвяз</w:t>
            </w:r>
            <w:r w:rsidR="00223F42">
              <w:rPr>
                <w:spacing w:val="2"/>
                <w:w w:val="90"/>
                <w:sz w:val="23"/>
                <w:szCs w:val="23"/>
                <w:lang w:val="ru-RU"/>
              </w:rPr>
              <w:t>ы</w:t>
            </w:r>
            <w:r w:rsidR="00223F42">
              <w:rPr>
                <w:spacing w:val="2"/>
                <w:w w:val="90"/>
                <w:sz w:val="23"/>
                <w:szCs w:val="23"/>
              </w:rPr>
              <w:t>в</w:t>
            </w:r>
            <w:r w:rsidRPr="0012605D">
              <w:rPr>
                <w:spacing w:val="2"/>
                <w:w w:val="90"/>
                <w:sz w:val="23"/>
                <w:szCs w:val="23"/>
              </w:rPr>
              <w:t>ающие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преоарат</w:t>
            </w:r>
            <w:r w:rsidR="00223F42">
              <w:rPr>
                <w:spacing w:val="-2"/>
                <w:sz w:val="23"/>
                <w:szCs w:val="23"/>
                <w:lang w:val="ru-RU"/>
              </w:rPr>
              <w:t>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деферазирокс</w:t>
            </w:r>
          </w:p>
        </w:tc>
      </w:tr>
      <w:tr w:rsidR="009E47C7" w:rsidRPr="0012605D" w:rsidTr="009E47C7">
        <w:trPr>
          <w:trHeight w:val="815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6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826.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36" w:lineRule="exact"/>
              <w:ind w:left="257" w:right="-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V03AE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36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6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лечения</w:t>
            </w:r>
            <w:r w:rsidRPr="0012605D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гиперкалиемии</w:t>
            </w:r>
            <w:r w:rsidRPr="0012605D">
              <w:rPr>
                <w:spacing w:val="9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и</w:t>
            </w:r>
          </w:p>
          <w:p w:rsidR="009E47C7" w:rsidRPr="0012605D" w:rsidRDefault="009E47C7" w:rsidP="00223F42">
            <w:pPr>
              <w:pStyle w:val="TableParagraph"/>
              <w:spacing w:line="283" w:lineRule="exact"/>
              <w:ind w:left="12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гиперфосфатем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tabs>
                <w:tab w:val="left" w:pos="1447"/>
                <w:tab w:val="left" w:pos="3040"/>
              </w:tabs>
              <w:spacing w:line="241" w:lineRule="exact"/>
              <w:ind w:left="11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комплекс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w w:val="90"/>
                <w:sz w:val="23"/>
                <w:szCs w:val="23"/>
                <w:lang w:val="ru-RU"/>
              </w:rPr>
              <w:t>бета-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железа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(</w:t>
            </w:r>
            <w:r w:rsidRPr="0012605D">
              <w:rPr>
                <w:spacing w:val="-2"/>
                <w:sz w:val="23"/>
                <w:szCs w:val="23"/>
              </w:rPr>
              <w:t>III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)</w:t>
            </w:r>
          </w:p>
          <w:p w:rsidR="009E47C7" w:rsidRPr="0012605D" w:rsidRDefault="009E47C7" w:rsidP="00223F42">
            <w:pPr>
              <w:pStyle w:val="TableParagraph"/>
              <w:tabs>
                <w:tab w:val="left" w:pos="2091"/>
                <w:tab w:val="left" w:pos="3304"/>
              </w:tabs>
              <w:spacing w:before="7" w:line="228" w:lineRule="auto"/>
              <w:ind w:left="117" w:right="106" w:firstLine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оксигидрокс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да,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сахарозы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и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крахмала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827.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севеламер</w:t>
            </w:r>
          </w:p>
        </w:tc>
      </w:tr>
      <w:tr w:rsidR="009E47C7" w:rsidRPr="0012605D" w:rsidTr="009E47C7">
        <w:trPr>
          <w:trHeight w:val="26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6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828.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F54227">
            <w:pPr>
              <w:pStyle w:val="TableParagraph"/>
              <w:spacing w:line="241" w:lineRule="exact"/>
              <w:ind w:left="257" w:right="-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V03AF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tabs>
                <w:tab w:val="left" w:pos="2656"/>
                <w:tab w:val="left" w:pos="4017"/>
              </w:tabs>
              <w:spacing w:line="239" w:lineRule="exact"/>
              <w:ind w:left="11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дез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нтоксикационные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препараты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противоопухолевой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терапии</w:t>
            </w:r>
          </w:p>
        </w:tc>
        <w:tc>
          <w:tcPr>
            <w:tcW w:w="3562" w:type="dxa"/>
          </w:tcPr>
          <w:p w:rsidR="009E47C7" w:rsidRPr="0012605D" w:rsidRDefault="009E47C7" w:rsidP="00223F42">
            <w:pPr>
              <w:pStyle w:val="TableParagraph"/>
              <w:spacing w:line="243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кал</w:t>
            </w:r>
            <w:r w:rsidR="00223F42">
              <w:rPr>
                <w:spacing w:val="-9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-9"/>
                <w:sz w:val="23"/>
                <w:szCs w:val="23"/>
              </w:rPr>
              <w:t>ция</w:t>
            </w:r>
            <w:r w:rsidRPr="0012605D">
              <w:rPr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фолинат</w:t>
            </w:r>
          </w:p>
        </w:tc>
      </w:tr>
      <w:tr w:rsidR="009E47C7" w:rsidRPr="0012605D" w:rsidTr="009E47C7">
        <w:trPr>
          <w:trHeight w:val="277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829.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F54227">
            <w:pPr>
              <w:ind w:left="257" w:right="-42"/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223F42">
            <w:pPr>
              <w:pStyle w:val="TableParagraph"/>
              <w:spacing w:line="255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мес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а</w:t>
            </w:r>
          </w:p>
        </w:tc>
      </w:tr>
      <w:tr w:rsidR="009E47C7" w:rsidRPr="0012605D" w:rsidTr="009E47C7">
        <w:trPr>
          <w:trHeight w:val="109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830.</w:t>
            </w:r>
          </w:p>
        </w:tc>
        <w:tc>
          <w:tcPr>
            <w:tcW w:w="1202" w:type="dxa"/>
          </w:tcPr>
          <w:p w:rsidR="009E47C7" w:rsidRPr="0012605D" w:rsidRDefault="009E47C7" w:rsidP="00F54227">
            <w:pPr>
              <w:pStyle w:val="TableParagraph"/>
              <w:spacing w:line="241" w:lineRule="exact"/>
              <w:ind w:left="257" w:right="-4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V03AX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прочие</w:t>
            </w:r>
            <w:r w:rsidRPr="0012605D">
              <w:rPr>
                <w:spacing w:val="-6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леиебные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4" w:lineRule="exact"/>
              <w:ind w:left="11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дезоксирибонуклеиновая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233"/>
                <w:tab w:val="left" w:pos="2401"/>
              </w:tabs>
              <w:spacing w:before="4" w:line="228" w:lineRule="auto"/>
              <w:ind w:left="112" w:right="135" w:hanging="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кислота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8"/>
                <w:sz w:val="23"/>
                <w:szCs w:val="23"/>
                <w:lang w:val="ru-RU"/>
              </w:rPr>
              <w:t xml:space="preserve">плазмидная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(сверхскруче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ная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w w:val="90"/>
                <w:sz w:val="23"/>
                <w:szCs w:val="23"/>
                <w:lang w:val="ru-RU"/>
              </w:rPr>
              <w:t>кольцевая</w:t>
            </w:r>
          </w:p>
          <w:p w:rsidR="009E47C7" w:rsidRPr="0012605D" w:rsidRDefault="009E47C7" w:rsidP="00223F42">
            <w:pPr>
              <w:pStyle w:val="TableParagraph"/>
              <w:spacing w:line="279" w:lineRule="exact"/>
              <w:ind w:left="10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дву</w:t>
            </w:r>
            <w:r w:rsidR="00223F42">
              <w:rPr>
                <w:spacing w:val="-2"/>
                <w:sz w:val="23"/>
                <w:szCs w:val="23"/>
                <w:lang w:val="ru-RU"/>
              </w:rPr>
              <w:t>ц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епочечная)</w:t>
            </w:r>
          </w:p>
        </w:tc>
      </w:tr>
      <w:tr w:rsidR="009E47C7" w:rsidRPr="0012605D" w:rsidTr="009E47C7">
        <w:trPr>
          <w:trHeight w:val="26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59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831.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0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V03AN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7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медицинские</w:t>
            </w:r>
            <w:r w:rsidRPr="0012605D">
              <w:rPr>
                <w:spacing w:val="8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газы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кислород</w:t>
            </w:r>
          </w:p>
        </w:tc>
      </w:tr>
      <w:tr w:rsidR="00F54227" w:rsidRPr="0012605D" w:rsidTr="00F54227">
        <w:trPr>
          <w:trHeight w:val="268"/>
        </w:trPr>
        <w:tc>
          <w:tcPr>
            <w:tcW w:w="1900" w:type="dxa"/>
            <w:gridSpan w:val="2"/>
          </w:tcPr>
          <w:p w:rsidR="00F54227" w:rsidRPr="0012605D" w:rsidRDefault="00F54227" w:rsidP="00F54227">
            <w:pPr>
              <w:pStyle w:val="TableParagraph"/>
              <w:spacing w:line="248" w:lineRule="exact"/>
              <w:ind w:left="6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V06</w:t>
            </w:r>
          </w:p>
        </w:tc>
        <w:tc>
          <w:tcPr>
            <w:tcW w:w="4464" w:type="dxa"/>
          </w:tcPr>
          <w:p w:rsidR="00F54227" w:rsidRPr="0012605D" w:rsidRDefault="00F54227" w:rsidP="0012605D">
            <w:pPr>
              <w:pStyle w:val="TableParagraph"/>
              <w:spacing w:line="248" w:lineRule="exact"/>
              <w:ind w:left="111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лечебное</w:t>
            </w:r>
            <w:r w:rsidRPr="0012605D">
              <w:rPr>
                <w:spacing w:val="2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питание</w:t>
            </w:r>
          </w:p>
        </w:tc>
        <w:tc>
          <w:tcPr>
            <w:tcW w:w="356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F54227" w:rsidRPr="0012605D" w:rsidTr="00F54227">
        <w:trPr>
          <w:trHeight w:val="287"/>
        </w:trPr>
        <w:tc>
          <w:tcPr>
            <w:tcW w:w="1900" w:type="dxa"/>
            <w:gridSpan w:val="2"/>
          </w:tcPr>
          <w:p w:rsidR="00F54227" w:rsidRPr="0012605D" w:rsidRDefault="00F54227" w:rsidP="00F54227">
            <w:pPr>
              <w:pStyle w:val="TableParagraph"/>
              <w:spacing w:line="260" w:lineRule="exact"/>
              <w:ind w:left="-2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V06D</w:t>
            </w:r>
          </w:p>
        </w:tc>
        <w:tc>
          <w:tcPr>
            <w:tcW w:w="4464" w:type="dxa"/>
          </w:tcPr>
          <w:p w:rsidR="00F54227" w:rsidRPr="0012605D" w:rsidRDefault="00F54227" w:rsidP="0012605D">
            <w:pPr>
              <w:pStyle w:val="TableParagraph"/>
              <w:spacing w:line="255" w:lineRule="exact"/>
              <w:ind w:left="110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другие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продукты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лечебного</w:t>
            </w:r>
            <w:r w:rsidRPr="0012605D">
              <w:rPr>
                <w:spacing w:val="-8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питания</w:t>
            </w:r>
          </w:p>
        </w:tc>
        <w:tc>
          <w:tcPr>
            <w:tcW w:w="356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37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832.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22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V06DD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32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нок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слоты,</w:t>
            </w:r>
            <w:r w:rsidRPr="0012605D">
              <w:rPr>
                <w:spacing w:val="6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включая</w:t>
            </w:r>
            <w:r w:rsidRPr="0012605D">
              <w:rPr>
                <w:spacing w:val="6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комбина</w:t>
            </w:r>
            <w:r w:rsidR="00223F42">
              <w:rPr>
                <w:spacing w:val="-2"/>
                <w:sz w:val="23"/>
                <w:szCs w:val="23"/>
                <w:lang w:val="ru-RU"/>
              </w:rPr>
              <w:t>ции</w:t>
            </w:r>
            <w:r w:rsidRPr="0012605D">
              <w:rPr>
                <w:spacing w:val="6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>с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полипептидами</w:t>
            </w:r>
          </w:p>
        </w:tc>
        <w:tc>
          <w:tcPr>
            <w:tcW w:w="3562" w:type="dxa"/>
          </w:tcPr>
          <w:p w:rsidR="009E47C7" w:rsidRPr="0012605D" w:rsidRDefault="00223F42" w:rsidP="0012605D">
            <w:pPr>
              <w:pStyle w:val="TableParagraph"/>
              <w:tabs>
                <w:tab w:val="left" w:pos="3076"/>
              </w:tabs>
              <w:spacing w:line="237" w:lineRule="exact"/>
              <w:ind w:left="11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Аминокислоты для</w:t>
            </w:r>
          </w:p>
          <w:p w:rsidR="009E47C7" w:rsidRPr="0012605D" w:rsidRDefault="009E47C7" w:rsidP="00223F42">
            <w:pPr>
              <w:pStyle w:val="TableParagraph"/>
              <w:spacing w:line="277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2"/>
                <w:w w:val="90"/>
                <w:sz w:val="23"/>
                <w:szCs w:val="23"/>
              </w:rPr>
              <w:t>парентерал</w:t>
            </w:r>
            <w:r w:rsidR="00223F42">
              <w:rPr>
                <w:spacing w:val="2"/>
                <w:w w:val="90"/>
                <w:sz w:val="23"/>
                <w:szCs w:val="23"/>
                <w:lang w:val="ru-RU"/>
              </w:rPr>
              <w:t>ь</w:t>
            </w:r>
            <w:r w:rsidRPr="0012605D">
              <w:rPr>
                <w:spacing w:val="2"/>
                <w:w w:val="90"/>
                <w:sz w:val="23"/>
                <w:szCs w:val="23"/>
              </w:rPr>
              <w:t>ного</w:t>
            </w:r>
            <w:r w:rsidRPr="0012605D">
              <w:rPr>
                <w:spacing w:val="35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питания</w:t>
            </w:r>
          </w:p>
        </w:tc>
      </w:tr>
      <w:tr w:rsidR="009E47C7" w:rsidRPr="0012605D" w:rsidTr="009E47C7">
        <w:trPr>
          <w:trHeight w:val="273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833.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04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аминокислоты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и их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смеси</w:t>
            </w:r>
          </w:p>
        </w:tc>
      </w:tr>
      <w:tr w:rsidR="009E47C7" w:rsidRPr="0012605D" w:rsidTr="009E47C7">
        <w:trPr>
          <w:trHeight w:val="258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39" w:lineRule="exact"/>
              <w:ind w:left="1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834.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9E47C7" w:rsidRPr="0012605D" w:rsidRDefault="009E47C7" w:rsidP="00223F42">
            <w:pPr>
              <w:pStyle w:val="TableParagraph"/>
              <w:spacing w:line="239" w:lineRule="exact"/>
              <w:ind w:left="102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кетоа</w:t>
            </w:r>
            <w:r w:rsidR="00223F42">
              <w:rPr>
                <w:spacing w:val="-7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7"/>
                <w:sz w:val="23"/>
                <w:szCs w:val="23"/>
              </w:rPr>
              <w:t>алоги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аминокислот</w:t>
            </w:r>
          </w:p>
        </w:tc>
      </w:tr>
      <w:tr w:rsidR="009E47C7" w:rsidRPr="0012605D" w:rsidTr="009E47C7">
        <w:trPr>
          <w:trHeight w:val="820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54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835.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30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V06DE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09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аминокислоты,</w:t>
            </w:r>
            <w:r w:rsidRPr="0012605D">
              <w:rPr>
                <w:spacing w:val="7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углеводы,</w:t>
            </w:r>
            <w:r w:rsidRPr="0012605D">
              <w:rPr>
                <w:spacing w:val="54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минеральные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07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вещества,</w:t>
            </w:r>
            <w:r w:rsidRPr="0012605D">
              <w:rPr>
                <w:spacing w:val="5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витамины</w:t>
            </w:r>
            <w:r w:rsidRPr="0012605D">
              <w:rPr>
                <w:spacing w:val="7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в комбинации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tabs>
                <w:tab w:val="left" w:pos="3076"/>
              </w:tabs>
              <w:spacing w:line="244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аминокислоты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12605D">
            <w:pPr>
              <w:pStyle w:val="TableParagraph"/>
              <w:tabs>
                <w:tab w:val="left" w:pos="2137"/>
                <w:tab w:val="left" w:pos="3291"/>
              </w:tabs>
              <w:spacing w:line="278" w:lineRule="exact"/>
              <w:ind w:left="102" w:righ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парентералъного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питания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18"/>
                <w:sz w:val="23"/>
                <w:szCs w:val="23"/>
                <w:lang w:val="ru-RU"/>
              </w:rPr>
              <w:t xml:space="preserve">+ </w:t>
            </w:r>
            <w:r w:rsidRPr="0012605D">
              <w:rPr>
                <w:sz w:val="23"/>
                <w:szCs w:val="23"/>
                <w:lang w:val="ru-RU"/>
              </w:rPr>
              <w:t>прочие препараты</w:t>
            </w:r>
          </w:p>
        </w:tc>
      </w:tr>
      <w:tr w:rsidR="00F54227" w:rsidRPr="0012605D" w:rsidTr="00F54227">
        <w:trPr>
          <w:trHeight w:val="273"/>
        </w:trPr>
        <w:tc>
          <w:tcPr>
            <w:tcW w:w="1900" w:type="dxa"/>
            <w:gridSpan w:val="2"/>
          </w:tcPr>
          <w:p w:rsidR="00F54227" w:rsidRPr="0012605D" w:rsidRDefault="00F54227" w:rsidP="00F54227">
            <w:pPr>
              <w:pStyle w:val="TableParagraph"/>
              <w:spacing w:line="253" w:lineRule="exact"/>
              <w:ind w:left="55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V07</w:t>
            </w:r>
          </w:p>
        </w:tc>
        <w:tc>
          <w:tcPr>
            <w:tcW w:w="4464" w:type="dxa"/>
          </w:tcPr>
          <w:p w:rsidR="00F54227" w:rsidRPr="0012605D" w:rsidRDefault="00F54227" w:rsidP="0012605D">
            <w:pPr>
              <w:pStyle w:val="TableParagraph"/>
              <w:spacing w:line="253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нелечебные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6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F54227" w:rsidRPr="0012605D" w:rsidTr="00F54227">
        <w:trPr>
          <w:trHeight w:val="273"/>
        </w:trPr>
        <w:tc>
          <w:tcPr>
            <w:tcW w:w="1900" w:type="dxa"/>
            <w:gridSpan w:val="2"/>
          </w:tcPr>
          <w:p w:rsidR="00F54227" w:rsidRPr="0012605D" w:rsidRDefault="00F54227" w:rsidP="00F54227">
            <w:pPr>
              <w:pStyle w:val="TableParagraph"/>
              <w:spacing w:line="253" w:lineRule="exact"/>
              <w:ind w:left="-27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V07A</w:t>
            </w:r>
          </w:p>
        </w:tc>
        <w:tc>
          <w:tcPr>
            <w:tcW w:w="4464" w:type="dxa"/>
          </w:tcPr>
          <w:p w:rsidR="00F54227" w:rsidRPr="0012605D" w:rsidRDefault="00F54227" w:rsidP="00223F42">
            <w:pPr>
              <w:pStyle w:val="TableParagraph"/>
              <w:spacing w:line="253" w:lineRule="exact"/>
              <w:ind w:left="10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другие</w:t>
            </w:r>
            <w:r w:rsidRPr="0012605D">
              <w:rPr>
                <w:spacing w:val="-4"/>
                <w:sz w:val="23"/>
                <w:szCs w:val="23"/>
              </w:rPr>
              <w:t xml:space="preserve"> </w:t>
            </w:r>
            <w:r w:rsidR="00223F42">
              <w:rPr>
                <w:spacing w:val="-8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8"/>
                <w:sz w:val="23"/>
                <w:szCs w:val="23"/>
              </w:rPr>
              <w:t>елечебные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6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836.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2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V07AB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1653"/>
                <w:tab w:val="left" w:pos="3486"/>
              </w:tabs>
              <w:spacing w:line="246" w:lineRule="exact"/>
              <w:ind w:left="104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раствор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ит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ели</w:t>
            </w:r>
            <w:r w:rsidRPr="0012605D">
              <w:rPr>
                <w:sz w:val="23"/>
                <w:szCs w:val="23"/>
                <w:lang w:val="ru-RU"/>
              </w:rPr>
              <w:tab/>
              <w:t>и</w:t>
            </w:r>
            <w:r w:rsidRPr="0012605D">
              <w:rPr>
                <w:spacing w:val="31"/>
                <w:sz w:val="23"/>
                <w:szCs w:val="23"/>
                <w:lang w:val="ru-RU"/>
              </w:rPr>
              <w:t xml:space="preserve"> 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разбавители,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включая</w:t>
            </w:r>
          </w:p>
          <w:p w:rsidR="009E47C7" w:rsidRPr="0012605D" w:rsidRDefault="009E47C7" w:rsidP="0012605D">
            <w:pPr>
              <w:pStyle w:val="TableParagraph"/>
              <w:spacing w:line="276" w:lineRule="exact"/>
              <w:ind w:left="102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ирригадионные</w:t>
            </w:r>
            <w:r w:rsidRPr="0012605D">
              <w:rPr>
                <w:spacing w:val="66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растворы</w:t>
            </w:r>
          </w:p>
        </w:tc>
        <w:tc>
          <w:tcPr>
            <w:tcW w:w="3562" w:type="dxa"/>
          </w:tcPr>
          <w:p w:rsidR="009E47C7" w:rsidRPr="0012605D" w:rsidRDefault="009E47C7" w:rsidP="00223F42">
            <w:pPr>
              <w:pStyle w:val="TableParagraph"/>
              <w:spacing w:line="251" w:lineRule="exact"/>
              <w:ind w:left="97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вода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для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и</w:t>
            </w:r>
            <w:r w:rsidR="00223F42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</w:rPr>
              <w:t>ъекций</w:t>
            </w:r>
          </w:p>
        </w:tc>
      </w:tr>
      <w:tr w:rsidR="009E47C7" w:rsidRPr="0012605D" w:rsidTr="009E47C7">
        <w:trPr>
          <w:trHeight w:val="273"/>
        </w:trPr>
        <w:tc>
          <w:tcPr>
            <w:tcW w:w="1900" w:type="dxa"/>
            <w:gridSpan w:val="2"/>
          </w:tcPr>
          <w:p w:rsidR="009E47C7" w:rsidRPr="0012605D" w:rsidRDefault="009E47C7" w:rsidP="00F54227">
            <w:pPr>
              <w:pStyle w:val="TableParagraph"/>
              <w:spacing w:line="253" w:lineRule="exact"/>
              <w:ind w:left="65" w:right="39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V08</w:t>
            </w:r>
          </w:p>
        </w:tc>
        <w:tc>
          <w:tcPr>
            <w:tcW w:w="4464" w:type="dxa"/>
          </w:tcPr>
          <w:p w:rsidR="009E47C7" w:rsidRPr="0012605D" w:rsidRDefault="00223F42" w:rsidP="0012605D">
            <w:pPr>
              <w:pStyle w:val="TableParagraph"/>
              <w:spacing w:line="253" w:lineRule="exact"/>
              <w:ind w:left="98"/>
              <w:rPr>
                <w:sz w:val="23"/>
                <w:szCs w:val="23"/>
              </w:rPr>
            </w:pPr>
            <w:r>
              <w:rPr>
                <w:w w:val="90"/>
                <w:sz w:val="23"/>
                <w:szCs w:val="23"/>
                <w:lang w:val="ru-RU"/>
              </w:rPr>
              <w:t>контрастные</w:t>
            </w:r>
            <w:r w:rsidR="009E47C7" w:rsidRPr="0012605D">
              <w:rPr>
                <w:spacing w:val="36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1"/>
        </w:trPr>
        <w:tc>
          <w:tcPr>
            <w:tcW w:w="1900" w:type="dxa"/>
            <w:gridSpan w:val="2"/>
          </w:tcPr>
          <w:p w:rsidR="009E47C7" w:rsidRPr="0012605D" w:rsidRDefault="009E47C7" w:rsidP="00F54227">
            <w:pPr>
              <w:pStyle w:val="TableParagraph"/>
              <w:spacing w:line="260" w:lineRule="exact"/>
              <w:ind w:left="65" w:right="4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V08A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3407"/>
              </w:tabs>
              <w:spacing w:line="248" w:lineRule="exact"/>
              <w:ind w:left="99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рентгеноконтрастные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средс</w:t>
            </w:r>
            <w:r w:rsidR="00223F42">
              <w:rPr>
                <w:spacing w:val="-2"/>
                <w:sz w:val="23"/>
                <w:szCs w:val="23"/>
                <w:lang w:val="ru-RU"/>
              </w:rPr>
              <w:t>т</w:t>
            </w:r>
            <w:r w:rsidRPr="0012605D">
              <w:rPr>
                <w:spacing w:val="-2"/>
                <w:sz w:val="23"/>
                <w:szCs w:val="23"/>
              </w:rPr>
              <w:t>ва,</w:t>
            </w:r>
          </w:p>
          <w:p w:rsidR="009E47C7" w:rsidRPr="0012605D" w:rsidRDefault="00223F42" w:rsidP="0012605D">
            <w:pPr>
              <w:pStyle w:val="TableParagraph"/>
              <w:spacing w:line="273" w:lineRule="exact"/>
              <w:ind w:left="99"/>
              <w:rPr>
                <w:sz w:val="23"/>
                <w:szCs w:val="23"/>
              </w:rPr>
            </w:pPr>
            <w:r>
              <w:rPr>
                <w:w w:val="90"/>
                <w:sz w:val="23"/>
                <w:szCs w:val="23"/>
                <w:lang w:val="ru-RU"/>
              </w:rPr>
              <w:t>содержащие</w:t>
            </w:r>
            <w:r w:rsidR="009E47C7" w:rsidRPr="0012605D">
              <w:rPr>
                <w:spacing w:val="6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5"/>
                <w:sz w:val="23"/>
                <w:szCs w:val="23"/>
              </w:rPr>
              <w:t>йод</w:t>
            </w:r>
          </w:p>
        </w:tc>
        <w:tc>
          <w:tcPr>
            <w:tcW w:w="356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820"/>
        </w:trPr>
        <w:tc>
          <w:tcPr>
            <w:tcW w:w="698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837.</w:t>
            </w:r>
          </w:p>
        </w:tc>
        <w:tc>
          <w:tcPr>
            <w:tcW w:w="1202" w:type="dxa"/>
          </w:tcPr>
          <w:p w:rsidR="009E47C7" w:rsidRPr="0012605D" w:rsidRDefault="009E47C7" w:rsidP="00F54227">
            <w:pPr>
              <w:pStyle w:val="TableParagraph"/>
              <w:spacing w:line="260" w:lineRule="exact"/>
              <w:ind w:right="2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V08AA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2843"/>
              </w:tabs>
              <w:spacing w:line="248" w:lineRule="exact"/>
              <w:ind w:left="9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водорастворимые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нефротропные</w:t>
            </w:r>
          </w:p>
          <w:p w:rsidR="009E47C7" w:rsidRPr="0012605D" w:rsidRDefault="009E47C7" w:rsidP="00223F42">
            <w:pPr>
              <w:pStyle w:val="TableParagraph"/>
              <w:spacing w:before="4" w:line="228" w:lineRule="auto"/>
              <w:ind w:left="99" w:right="167" w:hanging="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высокоосмолярные </w:t>
            </w:r>
            <w:r w:rsidR="00223F42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рентге</w:t>
            </w:r>
            <w:r w:rsidR="00223F42">
              <w:rPr>
                <w:spacing w:val="-6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оконтрастные</w:t>
            </w:r>
            <w:r w:rsidRPr="0012605D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  <w:lang w:val="ru-RU"/>
              </w:rPr>
              <w:t>средства</w:t>
            </w:r>
          </w:p>
        </w:tc>
        <w:tc>
          <w:tcPr>
            <w:tcW w:w="3562" w:type="dxa"/>
          </w:tcPr>
          <w:p w:rsidR="009E47C7" w:rsidRPr="0012605D" w:rsidRDefault="00223F42" w:rsidP="0012605D">
            <w:pPr>
              <w:pStyle w:val="TableParagraph"/>
              <w:spacing w:line="251" w:lineRule="exact"/>
              <w:ind w:left="94"/>
              <w:rPr>
                <w:sz w:val="23"/>
                <w:szCs w:val="23"/>
              </w:rPr>
            </w:pPr>
            <w:r>
              <w:rPr>
                <w:w w:val="90"/>
                <w:sz w:val="23"/>
                <w:szCs w:val="23"/>
                <w:lang w:val="ru-RU"/>
              </w:rPr>
              <w:t>н</w:t>
            </w:r>
            <w:r w:rsidR="009E47C7" w:rsidRPr="0012605D">
              <w:rPr>
                <w:w w:val="90"/>
                <w:sz w:val="23"/>
                <w:szCs w:val="23"/>
              </w:rPr>
              <w:t>атрия</w:t>
            </w:r>
            <w:r w:rsidR="009E47C7" w:rsidRPr="0012605D">
              <w:rPr>
                <w:spacing w:val="-1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амидотризоат</w:t>
            </w:r>
          </w:p>
        </w:tc>
      </w:tr>
      <w:tr w:rsidR="00223F42" w:rsidRPr="0012605D" w:rsidTr="009E47C7">
        <w:trPr>
          <w:trHeight w:val="268"/>
        </w:trPr>
        <w:tc>
          <w:tcPr>
            <w:tcW w:w="698" w:type="dxa"/>
          </w:tcPr>
          <w:p w:rsidR="00223F42" w:rsidRPr="0012605D" w:rsidRDefault="00223F42" w:rsidP="0012605D">
            <w:pPr>
              <w:pStyle w:val="TableParagraph"/>
              <w:spacing w:line="248" w:lineRule="exact"/>
              <w:ind w:left="145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838.</w:t>
            </w:r>
          </w:p>
        </w:tc>
        <w:tc>
          <w:tcPr>
            <w:tcW w:w="1202" w:type="dxa"/>
            <w:vMerge w:val="restart"/>
          </w:tcPr>
          <w:p w:rsidR="00223F42" w:rsidRPr="0012605D" w:rsidRDefault="00223F42" w:rsidP="00F54227">
            <w:pPr>
              <w:pStyle w:val="TableParagraph"/>
              <w:spacing w:line="260" w:lineRule="exact"/>
              <w:ind w:right="2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V08AB</w:t>
            </w:r>
          </w:p>
        </w:tc>
        <w:tc>
          <w:tcPr>
            <w:tcW w:w="4464" w:type="dxa"/>
            <w:vMerge w:val="restart"/>
          </w:tcPr>
          <w:p w:rsidR="00223F42" w:rsidRPr="0012605D" w:rsidRDefault="00223F42" w:rsidP="0012605D">
            <w:pPr>
              <w:pStyle w:val="TableParagraph"/>
              <w:tabs>
                <w:tab w:val="left" w:pos="2843"/>
              </w:tabs>
              <w:spacing w:line="246" w:lineRule="exact"/>
              <w:ind w:left="97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водорастворимые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нефротроп</w:t>
            </w:r>
            <w:r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ые</w:t>
            </w:r>
          </w:p>
          <w:p w:rsidR="00223F42" w:rsidRPr="0012605D" w:rsidRDefault="00223F42" w:rsidP="00223F42">
            <w:pPr>
              <w:pStyle w:val="TableParagraph"/>
              <w:spacing w:before="2" w:line="228" w:lineRule="auto"/>
              <w:ind w:left="95" w:hanging="2"/>
              <w:rPr>
                <w:sz w:val="23"/>
                <w:szCs w:val="23"/>
                <w:lang w:val="ru-RU"/>
              </w:rPr>
            </w:pPr>
            <w:r w:rsidRPr="0012605D">
              <w:rPr>
                <w:spacing w:val="-4"/>
                <w:sz w:val="23"/>
                <w:szCs w:val="23"/>
                <w:lang w:val="ru-RU"/>
              </w:rPr>
              <w:t>низкоосмолярные</w:t>
            </w:r>
            <w:r w:rsidRPr="0012605D">
              <w:rPr>
                <w:spacing w:val="80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рентгепоконтраст</w:t>
            </w:r>
            <w:r>
              <w:rPr>
                <w:spacing w:val="-4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 xml:space="preserve">ые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</w:p>
        </w:tc>
        <w:tc>
          <w:tcPr>
            <w:tcW w:w="3562" w:type="dxa"/>
          </w:tcPr>
          <w:p w:rsidR="00223F42" w:rsidRPr="0012605D" w:rsidRDefault="00223F42" w:rsidP="0012605D">
            <w:pPr>
              <w:pStyle w:val="TableParagraph"/>
              <w:spacing w:line="248" w:lineRule="exact"/>
              <w:ind w:left="9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йогексол</w:t>
            </w:r>
          </w:p>
        </w:tc>
      </w:tr>
      <w:tr w:rsidR="00223F42" w:rsidRPr="0012605D" w:rsidTr="00D5596C">
        <w:trPr>
          <w:trHeight w:val="263"/>
        </w:trPr>
        <w:tc>
          <w:tcPr>
            <w:tcW w:w="698" w:type="dxa"/>
          </w:tcPr>
          <w:p w:rsidR="00223F42" w:rsidRPr="0012605D" w:rsidRDefault="00223F42" w:rsidP="0012605D">
            <w:pPr>
              <w:pStyle w:val="TableParagraph"/>
              <w:spacing w:line="243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839.</w:t>
            </w:r>
          </w:p>
        </w:tc>
        <w:tc>
          <w:tcPr>
            <w:tcW w:w="1202" w:type="dxa"/>
            <w:vMerge/>
          </w:tcPr>
          <w:p w:rsidR="00223F42" w:rsidRPr="0012605D" w:rsidRDefault="00223F42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</w:tcPr>
          <w:p w:rsidR="00223F42" w:rsidRPr="0012605D" w:rsidRDefault="00223F42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223F42" w:rsidRPr="0012605D" w:rsidRDefault="00223F42" w:rsidP="0012605D">
            <w:pPr>
              <w:pStyle w:val="TableParagraph"/>
              <w:spacing w:line="243" w:lineRule="exact"/>
              <w:ind w:left="8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йопромид</w:t>
            </w:r>
          </w:p>
        </w:tc>
      </w:tr>
      <w:tr w:rsidR="00223F42" w:rsidRPr="0012605D" w:rsidTr="00D5596C">
        <w:trPr>
          <w:trHeight w:val="277"/>
        </w:trPr>
        <w:tc>
          <w:tcPr>
            <w:tcW w:w="698" w:type="dxa"/>
            <w:vMerge w:val="restart"/>
          </w:tcPr>
          <w:p w:rsidR="00223F42" w:rsidRPr="0012605D" w:rsidRDefault="00223F42" w:rsidP="0012605D">
            <w:pPr>
              <w:pStyle w:val="TableParagraph"/>
              <w:spacing w:line="258" w:lineRule="exact"/>
              <w:ind w:left="140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840.</w:t>
            </w:r>
          </w:p>
        </w:tc>
        <w:tc>
          <w:tcPr>
            <w:tcW w:w="1202" w:type="dxa"/>
            <w:vMerge/>
          </w:tcPr>
          <w:p w:rsidR="00223F42" w:rsidRPr="0012605D" w:rsidRDefault="00223F42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</w:tcPr>
          <w:p w:rsidR="00223F42" w:rsidRPr="0012605D" w:rsidRDefault="00223F42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223F42" w:rsidRPr="0012605D" w:rsidRDefault="00223F42" w:rsidP="0012605D">
            <w:pPr>
              <w:pStyle w:val="TableParagraph"/>
              <w:spacing w:line="251" w:lineRule="exact"/>
              <w:ind w:left="8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й</w:t>
            </w:r>
            <w:r w:rsidRPr="0012605D">
              <w:rPr>
                <w:spacing w:val="-2"/>
                <w:sz w:val="23"/>
                <w:szCs w:val="23"/>
              </w:rPr>
              <w:t>омепрол</w:t>
            </w:r>
          </w:p>
        </w:tc>
      </w:tr>
      <w:tr w:rsidR="00223F42" w:rsidRPr="0012605D" w:rsidTr="00D5596C">
        <w:trPr>
          <w:trHeight w:val="277"/>
        </w:trPr>
        <w:tc>
          <w:tcPr>
            <w:tcW w:w="698" w:type="dxa"/>
            <w:vMerge/>
          </w:tcPr>
          <w:p w:rsidR="00223F42" w:rsidRPr="0012605D" w:rsidRDefault="00223F42" w:rsidP="0012605D">
            <w:pPr>
              <w:pStyle w:val="TableParagraph"/>
              <w:spacing w:line="258" w:lineRule="exact"/>
              <w:ind w:left="140"/>
              <w:rPr>
                <w:spacing w:val="-4"/>
                <w:sz w:val="23"/>
                <w:szCs w:val="23"/>
              </w:rPr>
            </w:pPr>
          </w:p>
        </w:tc>
        <w:tc>
          <w:tcPr>
            <w:tcW w:w="1202" w:type="dxa"/>
            <w:vMerge/>
          </w:tcPr>
          <w:p w:rsidR="00223F42" w:rsidRPr="0012605D" w:rsidRDefault="00223F42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</w:tcPr>
          <w:p w:rsidR="00223F42" w:rsidRPr="0012605D" w:rsidRDefault="00223F42" w:rsidP="0012605D">
            <w:pPr>
              <w:rPr>
                <w:sz w:val="23"/>
                <w:szCs w:val="23"/>
              </w:rPr>
            </w:pPr>
          </w:p>
        </w:tc>
        <w:tc>
          <w:tcPr>
            <w:tcW w:w="3562" w:type="dxa"/>
          </w:tcPr>
          <w:p w:rsidR="00223F42" w:rsidRPr="00223F42" w:rsidRDefault="00223F42" w:rsidP="0012605D">
            <w:pPr>
              <w:pStyle w:val="TableParagraph"/>
              <w:spacing w:line="251" w:lineRule="exact"/>
              <w:ind w:left="88"/>
              <w:rPr>
                <w:spacing w:val="-2"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йовесол</w:t>
            </w:r>
          </w:p>
        </w:tc>
      </w:tr>
    </w:tbl>
    <w:p w:rsidR="009E47C7" w:rsidRPr="0012605D" w:rsidRDefault="009E47C7" w:rsidP="0012605D">
      <w:pPr>
        <w:pStyle w:val="TableParagraph"/>
        <w:spacing w:line="251" w:lineRule="exact"/>
        <w:rPr>
          <w:sz w:val="23"/>
          <w:szCs w:val="23"/>
        </w:rPr>
        <w:sectPr w:rsidR="009E47C7" w:rsidRPr="0012605D">
          <w:headerReference w:type="default" r:id="rId43"/>
          <w:pgSz w:w="11910" w:h="16840"/>
          <w:pgMar w:top="1160" w:right="283" w:bottom="280" w:left="850" w:header="743" w:footer="0" w:gutter="0"/>
          <w:cols w:space="720"/>
        </w:sectPr>
      </w:pPr>
    </w:p>
    <w:p w:rsidR="009E47C7" w:rsidRPr="0012605D" w:rsidRDefault="009E47C7" w:rsidP="0012605D">
      <w:pPr>
        <w:pStyle w:val="a3"/>
        <w:spacing w:before="7"/>
        <w:jc w:val="left"/>
        <w:rPr>
          <w:sz w:val="23"/>
          <w:szCs w:val="23"/>
        </w:rPr>
      </w:pPr>
    </w:p>
    <w:tbl>
      <w:tblPr>
        <w:tblStyle w:val="TableNormal"/>
        <w:tblW w:w="0" w:type="auto"/>
        <w:tblInd w:w="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202"/>
        <w:gridCol w:w="4464"/>
        <w:gridCol w:w="3552"/>
      </w:tblGrid>
      <w:tr w:rsidR="00F54227" w:rsidRPr="0012605D" w:rsidTr="00F54227">
        <w:trPr>
          <w:trHeight w:val="556"/>
        </w:trPr>
        <w:tc>
          <w:tcPr>
            <w:tcW w:w="1887" w:type="dxa"/>
            <w:gridSpan w:val="2"/>
          </w:tcPr>
          <w:p w:rsidR="00F54227" w:rsidRPr="0012605D" w:rsidRDefault="00F54227" w:rsidP="00F54227">
            <w:pPr>
              <w:pStyle w:val="TableParagraph"/>
              <w:spacing w:line="246" w:lineRule="exact"/>
              <w:ind w:left="1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V08B</w:t>
            </w:r>
          </w:p>
        </w:tc>
        <w:tc>
          <w:tcPr>
            <w:tcW w:w="4464" w:type="dxa"/>
          </w:tcPr>
          <w:p w:rsidR="00F54227" w:rsidRPr="0012605D" w:rsidRDefault="00F54227" w:rsidP="0012605D">
            <w:pPr>
              <w:pStyle w:val="TableParagraph"/>
              <w:tabs>
                <w:tab w:val="left" w:pos="2575"/>
                <w:tab w:val="left" w:pos="3763"/>
              </w:tabs>
              <w:spacing w:line="246" w:lineRule="exact"/>
              <w:ind w:left="12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рентге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</w:rPr>
              <w:t>оконтрастн</w:t>
            </w:r>
            <w:r w:rsidR="00223F42">
              <w:rPr>
                <w:spacing w:val="-2"/>
                <w:sz w:val="23"/>
                <w:szCs w:val="23"/>
                <w:lang w:val="ru-RU"/>
              </w:rPr>
              <w:t>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средства,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кроме</w:t>
            </w:r>
          </w:p>
          <w:p w:rsidR="00F54227" w:rsidRPr="00223F42" w:rsidRDefault="00F54227" w:rsidP="00223F42">
            <w:pPr>
              <w:pStyle w:val="TableParagraph"/>
              <w:spacing w:line="283" w:lineRule="exact"/>
              <w:ind w:left="125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</w:rPr>
              <w:t>йодсодержа</w:t>
            </w:r>
            <w:r w:rsidR="00223F42">
              <w:rPr>
                <w:spacing w:val="-2"/>
                <w:sz w:val="23"/>
                <w:szCs w:val="23"/>
                <w:lang w:val="ru-RU"/>
              </w:rPr>
              <w:t>щих</w:t>
            </w:r>
          </w:p>
        </w:tc>
        <w:tc>
          <w:tcPr>
            <w:tcW w:w="355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3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841.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right="20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V08BA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3429"/>
              </w:tabs>
              <w:spacing w:line="244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рентге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оконтрастные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средства,</w:t>
            </w:r>
          </w:p>
          <w:p w:rsidR="009E47C7" w:rsidRPr="0012605D" w:rsidRDefault="009E47C7" w:rsidP="0012605D">
            <w:pPr>
              <w:pStyle w:val="TableParagraph"/>
              <w:spacing w:line="281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spacing w:val="-8"/>
                <w:sz w:val="23"/>
                <w:szCs w:val="23"/>
                <w:lang w:val="ru-RU"/>
              </w:rPr>
              <w:t>содержащие</w:t>
            </w:r>
            <w:r w:rsidRPr="0012605D">
              <w:rPr>
                <w:spacing w:val="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  <w:lang w:val="ru-RU"/>
              </w:rPr>
              <w:t>бария сульфат</w:t>
            </w:r>
          </w:p>
        </w:tc>
        <w:tc>
          <w:tcPr>
            <w:tcW w:w="3552" w:type="dxa"/>
          </w:tcPr>
          <w:p w:rsidR="009E47C7" w:rsidRPr="0012605D" w:rsidRDefault="009E47C7" w:rsidP="00223F42">
            <w:pPr>
              <w:pStyle w:val="TableParagraph"/>
              <w:spacing w:line="251" w:lineRule="exact"/>
              <w:ind w:left="121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бар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я</w:t>
            </w:r>
            <w:r w:rsidRPr="0012605D">
              <w:rPr>
                <w:spacing w:val="-1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сульфат</w:t>
            </w:r>
          </w:p>
        </w:tc>
      </w:tr>
      <w:tr w:rsidR="00F54227" w:rsidRPr="0012605D" w:rsidTr="00F54227">
        <w:trPr>
          <w:trHeight w:val="551"/>
        </w:trPr>
        <w:tc>
          <w:tcPr>
            <w:tcW w:w="1887" w:type="dxa"/>
            <w:gridSpan w:val="2"/>
          </w:tcPr>
          <w:p w:rsidR="00F54227" w:rsidRPr="0012605D" w:rsidRDefault="00F54227" w:rsidP="00F54227">
            <w:pPr>
              <w:pStyle w:val="TableParagraph"/>
              <w:spacing w:line="246" w:lineRule="exact"/>
              <w:ind w:left="-4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V08C</w:t>
            </w:r>
          </w:p>
        </w:tc>
        <w:tc>
          <w:tcPr>
            <w:tcW w:w="4464" w:type="dxa"/>
          </w:tcPr>
          <w:p w:rsidR="00F54227" w:rsidRPr="0012605D" w:rsidRDefault="00F54227" w:rsidP="0012605D">
            <w:pPr>
              <w:pStyle w:val="TableParagraph"/>
              <w:tabs>
                <w:tab w:val="left" w:pos="1639"/>
                <w:tab w:val="left" w:pos="2748"/>
                <w:tab w:val="left" w:pos="3322"/>
              </w:tabs>
              <w:spacing w:line="246" w:lineRule="exact"/>
              <w:ind w:left="120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контрастные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маг</w:t>
            </w:r>
            <w:r w:rsidR="00223F42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итно-</w:t>
            </w:r>
          </w:p>
          <w:p w:rsidR="00F54227" w:rsidRPr="0012605D" w:rsidRDefault="00F54227" w:rsidP="00223F42">
            <w:pPr>
              <w:pStyle w:val="TableParagraph"/>
              <w:spacing w:line="283" w:lineRule="exact"/>
              <w:ind w:left="122"/>
              <w:rPr>
                <w:sz w:val="23"/>
                <w:szCs w:val="23"/>
                <w:lang w:val="ru-RU"/>
              </w:rPr>
            </w:pPr>
            <w:r w:rsidRPr="0012605D">
              <w:rPr>
                <w:w w:val="90"/>
                <w:sz w:val="23"/>
                <w:szCs w:val="23"/>
                <w:lang w:val="ru-RU"/>
              </w:rPr>
              <w:t>резо</w:t>
            </w:r>
            <w:r w:rsidR="00223F42">
              <w:rPr>
                <w:w w:val="90"/>
                <w:sz w:val="23"/>
                <w:szCs w:val="23"/>
                <w:lang w:val="ru-RU"/>
              </w:rPr>
              <w:t>н</w:t>
            </w:r>
            <w:r w:rsidRPr="0012605D">
              <w:rPr>
                <w:w w:val="90"/>
                <w:sz w:val="23"/>
                <w:szCs w:val="23"/>
                <w:lang w:val="ru-RU"/>
              </w:rPr>
              <w:t>ансной</w:t>
            </w:r>
            <w:r w:rsidRPr="0012605D">
              <w:rPr>
                <w:spacing w:val="43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томографии</w:t>
            </w:r>
          </w:p>
        </w:tc>
        <w:tc>
          <w:tcPr>
            <w:tcW w:w="3552" w:type="dxa"/>
          </w:tcPr>
          <w:p w:rsidR="00F54227" w:rsidRPr="0012605D" w:rsidRDefault="00F5422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268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83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842.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24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V08CA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20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парамагнитные</w:t>
            </w:r>
            <w:r w:rsidRPr="0012605D">
              <w:rPr>
                <w:spacing w:val="4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контрастные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8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E47C7" w:rsidRPr="00211667" w:rsidRDefault="00211667" w:rsidP="0012605D">
            <w:pPr>
              <w:pStyle w:val="TableParagraph"/>
              <w:spacing w:before="52"/>
              <w:ind w:left="113"/>
              <w:rPr>
                <w:b/>
                <w:sz w:val="23"/>
                <w:szCs w:val="23"/>
                <w:lang w:val="ru-RU"/>
              </w:rPr>
            </w:pPr>
            <w:r>
              <w:rPr>
                <w:spacing w:val="-2"/>
                <w:sz w:val="23"/>
                <w:szCs w:val="23"/>
                <w:lang w:val="ru-RU"/>
              </w:rPr>
              <w:t>гадодиамид</w:t>
            </w: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83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843.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гадопентетовая</w:t>
            </w:r>
            <w:r w:rsidRPr="0012605D">
              <w:rPr>
                <w:spacing w:val="9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83" w:right="2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844.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211667">
            <w:pPr>
              <w:pStyle w:val="TableParagraph"/>
              <w:spacing w:line="253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гадотер</w:t>
            </w:r>
            <w:r w:rsidR="00211667">
              <w:rPr>
                <w:spacing w:val="-2"/>
                <w:sz w:val="23"/>
                <w:szCs w:val="23"/>
                <w:lang w:val="ru-RU"/>
              </w:rPr>
              <w:t>и</w:t>
            </w:r>
            <w:r w:rsidRPr="0012605D">
              <w:rPr>
                <w:spacing w:val="-2"/>
                <w:sz w:val="23"/>
                <w:szCs w:val="23"/>
              </w:rPr>
              <w:t>дол</w:t>
            </w:r>
          </w:p>
        </w:tc>
      </w:tr>
      <w:tr w:rsidR="009E47C7" w:rsidRPr="0012605D" w:rsidTr="009E47C7">
        <w:trPr>
          <w:trHeight w:val="282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3" w:right="3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845.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гадобутрол</w:t>
            </w: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3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846.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гадобеновая</w:t>
            </w:r>
            <w:r w:rsidRPr="0012605D">
              <w:rPr>
                <w:spacing w:val="1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68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83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847.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гадоверсетамид</w:t>
            </w:r>
          </w:p>
        </w:tc>
      </w:tr>
      <w:tr w:rsidR="009E47C7" w:rsidRPr="0012605D" w:rsidTr="009E47C7">
        <w:trPr>
          <w:trHeight w:val="268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83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848.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2"/>
              <w:rPr>
                <w:sz w:val="23"/>
                <w:szCs w:val="23"/>
              </w:rPr>
            </w:pPr>
            <w:r w:rsidRPr="0012605D">
              <w:rPr>
                <w:w w:val="90"/>
                <w:sz w:val="23"/>
                <w:szCs w:val="23"/>
              </w:rPr>
              <w:t>гадоксетовая</w:t>
            </w:r>
            <w:r w:rsidRPr="0012605D">
              <w:rPr>
                <w:spacing w:val="4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кислота</w:t>
            </w:r>
          </w:p>
        </w:tc>
      </w:tr>
      <w:tr w:rsidR="009E47C7" w:rsidRPr="0012605D" w:rsidTr="009E47C7">
        <w:trPr>
          <w:trHeight w:val="258"/>
        </w:trPr>
        <w:tc>
          <w:tcPr>
            <w:tcW w:w="685" w:type="dxa"/>
            <w:tcBorders>
              <w:bottom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38" w:lineRule="exact"/>
              <w:ind w:left="83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849.</w:t>
            </w:r>
          </w:p>
        </w:tc>
        <w:tc>
          <w:tcPr>
            <w:tcW w:w="1202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409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V09</w:t>
            </w:r>
          </w:p>
        </w:tc>
        <w:tc>
          <w:tcPr>
            <w:tcW w:w="4464" w:type="dxa"/>
            <w:vMerge w:val="restart"/>
          </w:tcPr>
          <w:p w:rsidR="009E47C7" w:rsidRPr="0012605D" w:rsidRDefault="009E47C7" w:rsidP="0012605D">
            <w:pPr>
              <w:pStyle w:val="TableParagraph"/>
              <w:spacing w:line="241" w:lineRule="exact"/>
              <w:ind w:left="113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диагностические</w:t>
            </w:r>
          </w:p>
          <w:p w:rsidR="009E47C7" w:rsidRPr="0012605D" w:rsidRDefault="009E47C7" w:rsidP="0012605D">
            <w:pPr>
              <w:pStyle w:val="TableParagraph"/>
              <w:spacing w:line="28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радиофармацевтические</w:t>
            </w:r>
            <w:r w:rsidRPr="0012605D">
              <w:rPr>
                <w:spacing w:val="7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E47C7" w:rsidRPr="0012605D" w:rsidRDefault="00211667" w:rsidP="0012605D">
            <w:pPr>
              <w:pStyle w:val="TableParagraph"/>
              <w:spacing w:line="238" w:lineRule="exact"/>
              <w:ind w:left="106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  <w:lang w:val="ru-RU"/>
              </w:rPr>
              <w:t>пентатех</w:t>
            </w:r>
            <w:r w:rsidR="009E47C7" w:rsidRPr="0012605D">
              <w:rPr>
                <w:spacing w:val="1"/>
                <w:sz w:val="23"/>
                <w:szCs w:val="23"/>
              </w:rPr>
              <w:t xml:space="preserve"> </w:t>
            </w:r>
            <w:r w:rsidR="009E47C7" w:rsidRPr="0012605D">
              <w:rPr>
                <w:spacing w:val="-2"/>
                <w:sz w:val="23"/>
                <w:szCs w:val="23"/>
              </w:rPr>
              <w:t>99mTc</w:t>
            </w:r>
          </w:p>
        </w:tc>
      </w:tr>
      <w:tr w:rsidR="009E47C7" w:rsidRPr="0012605D" w:rsidTr="009E47C7">
        <w:trPr>
          <w:trHeight w:val="238"/>
        </w:trPr>
        <w:tc>
          <w:tcPr>
            <w:tcW w:w="685" w:type="dxa"/>
            <w:tcBorders>
              <w:top w:val="double" w:sz="6" w:space="0" w:color="000000"/>
            </w:tcBorders>
          </w:tcPr>
          <w:p w:rsidR="009E47C7" w:rsidRPr="0012605D" w:rsidRDefault="009E47C7" w:rsidP="0012605D">
            <w:pPr>
              <w:pStyle w:val="TableParagraph"/>
              <w:spacing w:line="219" w:lineRule="exact"/>
              <w:ind w:left="83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850.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19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7"/>
                <w:sz w:val="23"/>
                <w:szCs w:val="23"/>
              </w:rPr>
              <w:t>пирфотех</w:t>
            </w:r>
            <w:r w:rsidRPr="0012605D">
              <w:rPr>
                <w:spacing w:val="5"/>
                <w:sz w:val="23"/>
                <w:szCs w:val="23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</w:rPr>
              <w:t>99mTc</w:t>
            </w:r>
          </w:p>
        </w:tc>
      </w:tr>
      <w:tr w:rsidR="009E47C7" w:rsidRPr="0012605D" w:rsidTr="009E47C7">
        <w:trPr>
          <w:trHeight w:val="282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83" w:right="4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851.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60" w:lineRule="exact"/>
              <w:ind w:left="106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меброфенин</w:t>
            </w:r>
          </w:p>
        </w:tc>
      </w:tr>
      <w:tr w:rsidR="009E47C7" w:rsidRPr="0012605D" w:rsidTr="009E47C7">
        <w:trPr>
          <w:trHeight w:val="27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6" w:lineRule="exact"/>
              <w:ind w:left="83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852.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211667">
            <w:pPr>
              <w:pStyle w:val="TableParagraph"/>
              <w:spacing w:line="251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техне</w:t>
            </w:r>
            <w:r w:rsidR="00211667">
              <w:rPr>
                <w:spacing w:val="-6"/>
                <w:sz w:val="23"/>
                <w:szCs w:val="23"/>
                <w:lang w:val="ru-RU"/>
              </w:rPr>
              <w:t>ци</w:t>
            </w:r>
            <w:r w:rsidRPr="0012605D">
              <w:rPr>
                <w:spacing w:val="-6"/>
                <w:sz w:val="23"/>
                <w:szCs w:val="23"/>
              </w:rPr>
              <w:t>я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(99mTc)</w:t>
            </w:r>
            <w:r w:rsidRPr="0012605D">
              <w:rPr>
                <w:spacing w:val="-9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фитат</w:t>
            </w:r>
          </w:p>
        </w:tc>
      </w:tr>
      <w:tr w:rsidR="009E47C7" w:rsidRPr="0012605D" w:rsidTr="009E47C7">
        <w:trPr>
          <w:trHeight w:val="263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43" w:lineRule="exact"/>
              <w:ind w:left="83" w:right="38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853.</w:t>
            </w:r>
          </w:p>
        </w:tc>
        <w:tc>
          <w:tcPr>
            <w:tcW w:w="1202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9E47C7" w:rsidRPr="0012605D" w:rsidRDefault="009E47C7" w:rsidP="0012605D">
            <w:pPr>
              <w:rPr>
                <w:sz w:val="23"/>
                <w:szCs w:val="23"/>
              </w:rPr>
            </w:pPr>
          </w:p>
        </w:tc>
        <w:tc>
          <w:tcPr>
            <w:tcW w:w="3552" w:type="dxa"/>
          </w:tcPr>
          <w:p w:rsidR="009E47C7" w:rsidRPr="0012605D" w:rsidRDefault="009E47C7" w:rsidP="00211667">
            <w:pPr>
              <w:pStyle w:val="TableParagraph"/>
              <w:spacing w:line="243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техне</w:t>
            </w:r>
            <w:r w:rsidR="00211667">
              <w:rPr>
                <w:spacing w:val="-6"/>
                <w:sz w:val="23"/>
                <w:szCs w:val="23"/>
                <w:lang w:val="ru-RU"/>
              </w:rPr>
              <w:t>ци</w:t>
            </w:r>
            <w:r w:rsidRPr="0012605D">
              <w:rPr>
                <w:spacing w:val="-6"/>
                <w:sz w:val="23"/>
                <w:szCs w:val="23"/>
              </w:rPr>
              <w:t>я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(99mTc)</w:t>
            </w:r>
            <w:r w:rsidRPr="0012605D">
              <w:rPr>
                <w:spacing w:val="-7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оксабифор</w:t>
            </w:r>
          </w:p>
        </w:tc>
      </w:tr>
      <w:tr w:rsidR="009E47C7" w:rsidRPr="0012605D" w:rsidTr="009E47C7">
        <w:trPr>
          <w:trHeight w:val="546"/>
        </w:trPr>
        <w:tc>
          <w:tcPr>
            <w:tcW w:w="1887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44"/>
              <w:jc w:val="center"/>
              <w:rPr>
                <w:sz w:val="23"/>
                <w:szCs w:val="23"/>
              </w:rPr>
            </w:pPr>
            <w:r w:rsidRPr="0012605D">
              <w:rPr>
                <w:spacing w:val="-5"/>
                <w:sz w:val="23"/>
                <w:szCs w:val="23"/>
              </w:rPr>
              <w:t>V10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spacing w:line="248" w:lineRule="exact"/>
              <w:ind w:left="115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терапевтическле</w:t>
            </w:r>
          </w:p>
          <w:p w:rsidR="009E47C7" w:rsidRPr="0012605D" w:rsidRDefault="009E47C7" w:rsidP="0012605D">
            <w:pPr>
              <w:pStyle w:val="TableParagraph"/>
              <w:spacing w:line="278" w:lineRule="exact"/>
              <w:ind w:left="117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радиофармацевтические</w:t>
            </w:r>
            <w:r w:rsidRPr="0012605D">
              <w:rPr>
                <w:spacing w:val="24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820"/>
        </w:trPr>
        <w:tc>
          <w:tcPr>
            <w:tcW w:w="1887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44" w:right="1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V10B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2863"/>
                <w:tab w:val="left" w:pos="4006"/>
              </w:tabs>
              <w:spacing w:line="246" w:lineRule="exact"/>
              <w:ind w:left="112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радиофармацевтическяе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2"/>
                <w:sz w:val="23"/>
                <w:szCs w:val="23"/>
                <w:lang w:val="ru-RU"/>
              </w:rPr>
              <w:t>средства</w:t>
            </w:r>
            <w:r w:rsidRPr="0012605D">
              <w:rPr>
                <w:sz w:val="23"/>
                <w:szCs w:val="23"/>
                <w:lang w:val="ru-RU"/>
              </w:rPr>
              <w:tab/>
            </w:r>
            <w:r w:rsidRPr="0012605D">
              <w:rPr>
                <w:spacing w:val="-5"/>
                <w:sz w:val="23"/>
                <w:szCs w:val="23"/>
                <w:lang w:val="ru-RU"/>
              </w:rPr>
              <w:t>для</w:t>
            </w:r>
          </w:p>
          <w:p w:rsidR="009E47C7" w:rsidRPr="0012605D" w:rsidRDefault="009E47C7" w:rsidP="00211667">
            <w:pPr>
              <w:pStyle w:val="TableParagraph"/>
              <w:spacing w:before="7" w:line="228" w:lineRule="auto"/>
              <w:ind w:left="111" w:hanging="1"/>
              <w:rPr>
                <w:sz w:val="23"/>
                <w:szCs w:val="23"/>
                <w:lang w:val="ru-RU"/>
              </w:rPr>
            </w:pPr>
            <w:r w:rsidRPr="0012605D">
              <w:rPr>
                <w:spacing w:val="-2"/>
                <w:sz w:val="23"/>
                <w:szCs w:val="23"/>
                <w:lang w:val="ru-RU"/>
              </w:rPr>
              <w:t>умень</w:t>
            </w:r>
            <w:r w:rsidR="00211667">
              <w:rPr>
                <w:spacing w:val="-2"/>
                <w:sz w:val="23"/>
                <w:szCs w:val="23"/>
                <w:lang w:val="ru-RU"/>
              </w:rPr>
              <w:t>ш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>ения</w:t>
            </w:r>
            <w:r w:rsidRPr="0012605D">
              <w:rPr>
                <w:spacing w:val="11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боли </w:t>
            </w:r>
            <w:r w:rsidR="00211667">
              <w:rPr>
                <w:spacing w:val="-2"/>
                <w:sz w:val="23"/>
                <w:szCs w:val="23"/>
                <w:lang w:val="ru-RU"/>
              </w:rPr>
              <w:t>при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="00211667">
              <w:rPr>
                <w:spacing w:val="-2"/>
                <w:sz w:val="23"/>
                <w:szCs w:val="23"/>
                <w:lang w:val="ru-RU"/>
              </w:rPr>
              <w:t>н</w:t>
            </w:r>
            <w:r w:rsidRPr="0012605D">
              <w:rPr>
                <w:spacing w:val="-2"/>
                <w:sz w:val="23"/>
                <w:szCs w:val="23"/>
                <w:lang w:val="ru-RU"/>
              </w:rPr>
              <w:t xml:space="preserve">овообразованиях </w:t>
            </w:r>
            <w:r w:rsidRPr="0012605D">
              <w:rPr>
                <w:sz w:val="23"/>
                <w:szCs w:val="23"/>
                <w:lang w:val="ru-RU"/>
              </w:rPr>
              <w:t>костн</w:t>
            </w:r>
            <w:r w:rsidR="00211667">
              <w:rPr>
                <w:sz w:val="23"/>
                <w:szCs w:val="23"/>
                <w:lang w:val="ru-RU"/>
              </w:rPr>
              <w:t>ой</w:t>
            </w:r>
            <w:r w:rsidRPr="0012605D">
              <w:rPr>
                <w:sz w:val="23"/>
                <w:szCs w:val="23"/>
                <w:lang w:val="ru-RU"/>
              </w:rPr>
              <w:t xml:space="preserve"> тка</w:t>
            </w:r>
            <w:r w:rsidR="00211667">
              <w:rPr>
                <w:sz w:val="23"/>
                <w:szCs w:val="23"/>
                <w:lang w:val="ru-RU"/>
              </w:rPr>
              <w:t>ни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  <w:lang w:val="ru-RU"/>
              </w:rPr>
            </w:pPr>
          </w:p>
        </w:tc>
      </w:tr>
      <w:tr w:rsidR="009E47C7" w:rsidRPr="0012605D" w:rsidTr="009E47C7">
        <w:trPr>
          <w:trHeight w:val="546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left="83" w:right="52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854.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55" w:lineRule="exact"/>
              <w:ind w:right="217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V10BX</w:t>
            </w:r>
          </w:p>
        </w:tc>
        <w:tc>
          <w:tcPr>
            <w:tcW w:w="4464" w:type="dxa"/>
          </w:tcPr>
          <w:p w:rsidR="009E47C7" w:rsidRPr="0012605D" w:rsidRDefault="00211667" w:rsidP="0012605D">
            <w:pPr>
              <w:pStyle w:val="TableParagraph"/>
              <w:spacing w:line="246" w:lineRule="exact"/>
              <w:ind w:left="107"/>
              <w:rPr>
                <w:sz w:val="23"/>
                <w:szCs w:val="23"/>
                <w:lang w:val="ru-RU"/>
              </w:rPr>
            </w:pPr>
            <w:r>
              <w:rPr>
                <w:spacing w:val="-6"/>
                <w:sz w:val="23"/>
                <w:szCs w:val="23"/>
                <w:lang w:val="ru-RU"/>
              </w:rPr>
              <w:t>разные</w:t>
            </w:r>
            <w:r w:rsidR="009E47C7"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радиофармацевтические</w:t>
            </w:r>
            <w:r w:rsidR="009E47C7" w:rsidRPr="0012605D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="009E47C7" w:rsidRPr="0012605D">
              <w:rPr>
                <w:spacing w:val="-6"/>
                <w:sz w:val="23"/>
                <w:szCs w:val="23"/>
                <w:lang w:val="ru-RU"/>
              </w:rPr>
              <w:t>средства</w:t>
            </w:r>
          </w:p>
          <w:p w:rsidR="009E47C7" w:rsidRPr="0012605D" w:rsidRDefault="009E47C7" w:rsidP="00211667">
            <w:pPr>
              <w:pStyle w:val="TableParagraph"/>
              <w:spacing w:line="281" w:lineRule="exact"/>
              <w:ind w:left="113"/>
              <w:rPr>
                <w:sz w:val="23"/>
                <w:szCs w:val="23"/>
                <w:lang w:val="ru-RU"/>
              </w:rPr>
            </w:pPr>
            <w:r w:rsidRPr="0012605D">
              <w:rPr>
                <w:sz w:val="23"/>
                <w:szCs w:val="23"/>
                <w:lang w:val="ru-RU"/>
              </w:rPr>
              <w:t>для</w:t>
            </w:r>
            <w:r w:rsidRPr="0012605D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="00211667">
              <w:rPr>
                <w:sz w:val="23"/>
                <w:szCs w:val="23"/>
                <w:lang w:val="ru-RU"/>
              </w:rPr>
              <w:t>уменьшения</w:t>
            </w:r>
            <w:r w:rsidRPr="0012605D">
              <w:rPr>
                <w:spacing w:val="12"/>
                <w:sz w:val="23"/>
                <w:szCs w:val="23"/>
                <w:lang w:val="ru-RU"/>
              </w:rPr>
              <w:t xml:space="preserve"> </w:t>
            </w:r>
            <w:r w:rsidRPr="0012605D">
              <w:rPr>
                <w:spacing w:val="-4"/>
                <w:sz w:val="23"/>
                <w:szCs w:val="23"/>
                <w:lang w:val="ru-RU"/>
              </w:rPr>
              <w:t>бол</w:t>
            </w:r>
            <w:r w:rsidR="00211667">
              <w:rPr>
                <w:spacing w:val="-4"/>
                <w:sz w:val="23"/>
                <w:szCs w:val="23"/>
                <w:lang w:val="ru-RU"/>
              </w:rPr>
              <w:t>и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51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с</w:t>
            </w:r>
            <w:r w:rsidR="00211667">
              <w:rPr>
                <w:spacing w:val="-6"/>
                <w:sz w:val="23"/>
                <w:szCs w:val="23"/>
              </w:rPr>
              <w:t>трон</w:t>
            </w:r>
            <w:r w:rsidRPr="0012605D">
              <w:rPr>
                <w:spacing w:val="-6"/>
                <w:sz w:val="23"/>
                <w:szCs w:val="23"/>
              </w:rPr>
              <w:t>ция</w:t>
            </w:r>
            <w:r w:rsidRPr="0012605D">
              <w:rPr>
                <w:spacing w:val="-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хлорид</w:t>
            </w:r>
            <w:r w:rsidRPr="0012605D">
              <w:rPr>
                <w:spacing w:val="3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89Sr</w:t>
            </w:r>
          </w:p>
        </w:tc>
      </w:tr>
      <w:tr w:rsidR="009E47C7" w:rsidRPr="0012605D" w:rsidTr="009E47C7">
        <w:trPr>
          <w:trHeight w:val="546"/>
        </w:trPr>
        <w:tc>
          <w:tcPr>
            <w:tcW w:w="1887" w:type="dxa"/>
            <w:gridSpan w:val="2"/>
          </w:tcPr>
          <w:p w:rsidR="009E47C7" w:rsidRPr="0012605D" w:rsidRDefault="009E47C7" w:rsidP="00F54227">
            <w:pPr>
              <w:pStyle w:val="TableParagraph"/>
              <w:spacing w:line="255" w:lineRule="exact"/>
              <w:ind w:left="44" w:right="12"/>
              <w:jc w:val="center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V10X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2659"/>
              </w:tabs>
              <w:spacing w:line="246" w:lineRule="exact"/>
              <w:ind w:left="108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другие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терапевти</w:t>
            </w:r>
            <w:r w:rsidR="00211667">
              <w:rPr>
                <w:spacing w:val="-2"/>
                <w:sz w:val="23"/>
                <w:szCs w:val="23"/>
                <w:lang w:val="ru-RU"/>
              </w:rPr>
              <w:t>ч</w:t>
            </w:r>
            <w:r w:rsidRPr="0012605D">
              <w:rPr>
                <w:spacing w:val="-2"/>
                <w:sz w:val="23"/>
                <w:szCs w:val="23"/>
              </w:rPr>
              <w:t>еские</w:t>
            </w:r>
          </w:p>
          <w:p w:rsidR="009E47C7" w:rsidRPr="0012605D" w:rsidRDefault="009E47C7" w:rsidP="00211667">
            <w:pPr>
              <w:pStyle w:val="TableParagraph"/>
              <w:spacing w:line="28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9"/>
                <w:sz w:val="23"/>
                <w:szCs w:val="23"/>
              </w:rPr>
              <w:t>радиофармацевт</w:t>
            </w:r>
            <w:r w:rsidR="00211667">
              <w:rPr>
                <w:spacing w:val="-9"/>
                <w:sz w:val="23"/>
                <w:szCs w:val="23"/>
                <w:lang w:val="ru-RU"/>
              </w:rPr>
              <w:t>ич</w:t>
            </w:r>
            <w:r w:rsidRPr="0012605D">
              <w:rPr>
                <w:spacing w:val="-9"/>
                <w:sz w:val="23"/>
                <w:szCs w:val="23"/>
              </w:rPr>
              <w:t>еские</w:t>
            </w:r>
            <w:r w:rsidRPr="0012605D">
              <w:rPr>
                <w:spacing w:val="26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9E47C7" w:rsidRPr="0012605D" w:rsidTr="009E47C7">
        <w:trPr>
          <w:trHeight w:val="561"/>
        </w:trPr>
        <w:tc>
          <w:tcPr>
            <w:tcW w:w="685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left="83" w:right="57"/>
              <w:rPr>
                <w:sz w:val="23"/>
                <w:szCs w:val="23"/>
              </w:rPr>
            </w:pPr>
            <w:r w:rsidRPr="0012605D">
              <w:rPr>
                <w:spacing w:val="-4"/>
                <w:sz w:val="23"/>
                <w:szCs w:val="23"/>
              </w:rPr>
              <w:t>855.</w:t>
            </w:r>
          </w:p>
        </w:tc>
        <w:tc>
          <w:tcPr>
            <w:tcW w:w="1202" w:type="dxa"/>
          </w:tcPr>
          <w:p w:rsidR="009E47C7" w:rsidRPr="0012605D" w:rsidRDefault="009E47C7" w:rsidP="0012605D">
            <w:pPr>
              <w:pStyle w:val="TableParagraph"/>
              <w:spacing w:line="265" w:lineRule="exact"/>
              <w:ind w:right="214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V10XX</w:t>
            </w:r>
          </w:p>
        </w:tc>
        <w:tc>
          <w:tcPr>
            <w:tcW w:w="4464" w:type="dxa"/>
          </w:tcPr>
          <w:p w:rsidR="009E47C7" w:rsidRPr="0012605D" w:rsidRDefault="009E47C7" w:rsidP="0012605D">
            <w:pPr>
              <w:pStyle w:val="TableParagraph"/>
              <w:tabs>
                <w:tab w:val="left" w:pos="2649"/>
              </w:tabs>
              <w:spacing w:line="251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2"/>
                <w:sz w:val="23"/>
                <w:szCs w:val="23"/>
              </w:rPr>
              <w:t>разные</w:t>
            </w:r>
            <w:r w:rsidRPr="0012605D">
              <w:rPr>
                <w:sz w:val="23"/>
                <w:szCs w:val="23"/>
              </w:rPr>
              <w:tab/>
            </w:r>
            <w:r w:rsidRPr="0012605D">
              <w:rPr>
                <w:spacing w:val="-2"/>
                <w:sz w:val="23"/>
                <w:szCs w:val="23"/>
              </w:rPr>
              <w:t>терапевтические</w:t>
            </w:r>
          </w:p>
          <w:p w:rsidR="009E47C7" w:rsidRPr="0012605D" w:rsidRDefault="009E47C7" w:rsidP="00211667">
            <w:pPr>
              <w:pStyle w:val="TableParagraph"/>
              <w:spacing w:line="283" w:lineRule="exact"/>
              <w:ind w:left="112"/>
              <w:rPr>
                <w:sz w:val="23"/>
                <w:szCs w:val="23"/>
              </w:rPr>
            </w:pPr>
            <w:r w:rsidRPr="0012605D">
              <w:rPr>
                <w:spacing w:val="-8"/>
                <w:sz w:val="23"/>
                <w:szCs w:val="23"/>
              </w:rPr>
              <w:t>радиофарма</w:t>
            </w:r>
            <w:r w:rsidR="00211667">
              <w:rPr>
                <w:spacing w:val="-8"/>
                <w:sz w:val="23"/>
                <w:szCs w:val="23"/>
                <w:lang w:val="ru-RU"/>
              </w:rPr>
              <w:t>ц</w:t>
            </w:r>
            <w:r w:rsidRPr="0012605D">
              <w:rPr>
                <w:spacing w:val="-8"/>
                <w:sz w:val="23"/>
                <w:szCs w:val="23"/>
              </w:rPr>
              <w:t>евт</w:t>
            </w:r>
            <w:r w:rsidR="00211667">
              <w:rPr>
                <w:spacing w:val="-8"/>
                <w:sz w:val="23"/>
                <w:szCs w:val="23"/>
                <w:lang w:val="ru-RU"/>
              </w:rPr>
              <w:t>ич</w:t>
            </w:r>
            <w:bookmarkStart w:id="0" w:name="_GoBack"/>
            <w:bookmarkEnd w:id="0"/>
            <w:r w:rsidRPr="0012605D">
              <w:rPr>
                <w:spacing w:val="-8"/>
                <w:sz w:val="23"/>
                <w:szCs w:val="23"/>
              </w:rPr>
              <w:t>еские</w:t>
            </w:r>
            <w:r w:rsidRPr="0012605D">
              <w:rPr>
                <w:spacing w:val="13"/>
                <w:sz w:val="23"/>
                <w:szCs w:val="23"/>
              </w:rPr>
              <w:t xml:space="preserve"> </w:t>
            </w:r>
            <w:r w:rsidRPr="0012605D">
              <w:rPr>
                <w:spacing w:val="-2"/>
                <w:sz w:val="23"/>
                <w:szCs w:val="23"/>
              </w:rPr>
              <w:t>средства</w:t>
            </w:r>
          </w:p>
        </w:tc>
        <w:tc>
          <w:tcPr>
            <w:tcW w:w="3552" w:type="dxa"/>
          </w:tcPr>
          <w:p w:rsidR="009E47C7" w:rsidRPr="0012605D" w:rsidRDefault="009E47C7" w:rsidP="0012605D">
            <w:pPr>
              <w:pStyle w:val="TableParagraph"/>
              <w:spacing w:line="285" w:lineRule="exact"/>
              <w:ind w:left="103"/>
              <w:rPr>
                <w:position w:val="-2"/>
                <w:sz w:val="23"/>
                <w:szCs w:val="23"/>
              </w:rPr>
            </w:pPr>
            <w:r w:rsidRPr="0012605D">
              <w:rPr>
                <w:spacing w:val="-6"/>
                <w:sz w:val="23"/>
                <w:szCs w:val="23"/>
              </w:rPr>
              <w:t>радия</w:t>
            </w:r>
            <w:r w:rsidRPr="0012605D">
              <w:rPr>
                <w:spacing w:val="-10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хлорид</w:t>
            </w:r>
            <w:r w:rsidRPr="0012605D">
              <w:rPr>
                <w:spacing w:val="-5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sz w:val="23"/>
                <w:szCs w:val="23"/>
              </w:rPr>
              <w:t>[223</w:t>
            </w:r>
            <w:r w:rsidRPr="0012605D">
              <w:rPr>
                <w:spacing w:val="-2"/>
                <w:sz w:val="23"/>
                <w:szCs w:val="23"/>
              </w:rPr>
              <w:t xml:space="preserve"> </w:t>
            </w:r>
            <w:r w:rsidRPr="0012605D">
              <w:rPr>
                <w:spacing w:val="-6"/>
                <w:position w:val="1"/>
                <w:sz w:val="23"/>
                <w:szCs w:val="23"/>
              </w:rPr>
              <w:t>Ra</w:t>
            </w:r>
            <w:r w:rsidRPr="0012605D">
              <w:rPr>
                <w:spacing w:val="-6"/>
                <w:position w:val="-2"/>
                <w:sz w:val="23"/>
                <w:szCs w:val="23"/>
              </w:rPr>
              <w:t>l</w:t>
            </w:r>
          </w:p>
        </w:tc>
      </w:tr>
    </w:tbl>
    <w:p w:rsidR="00F54227" w:rsidRDefault="00F54227" w:rsidP="0012605D">
      <w:pPr>
        <w:pStyle w:val="TableParagraph"/>
        <w:spacing w:line="285" w:lineRule="exact"/>
        <w:rPr>
          <w:position w:val="-2"/>
          <w:sz w:val="23"/>
          <w:szCs w:val="23"/>
        </w:rPr>
      </w:pPr>
    </w:p>
    <w:p w:rsidR="00F54227" w:rsidRPr="00F54227" w:rsidRDefault="00F54227" w:rsidP="00F54227"/>
    <w:sectPr w:rsidR="00F54227" w:rsidRPr="00F54227" w:rsidSect="00F54227">
      <w:pgSz w:w="11910" w:h="16840"/>
      <w:pgMar w:top="1160" w:right="283" w:bottom="280" w:left="85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42" w:rsidRDefault="00D50842" w:rsidP="00D55C4E">
      <w:r>
        <w:separator/>
      </w:r>
    </w:p>
  </w:endnote>
  <w:endnote w:type="continuationSeparator" w:id="0">
    <w:p w:rsidR="00D50842" w:rsidRDefault="00D50842" w:rsidP="00D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42" w:rsidRDefault="00D50842" w:rsidP="00D55C4E">
      <w:r>
        <w:separator/>
      </w:r>
    </w:p>
  </w:footnote>
  <w:footnote w:type="continuationSeparator" w:id="0">
    <w:p w:rsidR="00D50842" w:rsidRDefault="00D50842" w:rsidP="00D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5E9D3E" wp14:editId="14C3275F">
              <wp:simplePos x="0" y="0"/>
              <wp:positionH relativeFrom="page">
                <wp:posOffset>3879067</wp:posOffset>
              </wp:positionH>
              <wp:positionV relativeFrom="page">
                <wp:posOffset>465440</wp:posOffset>
              </wp:positionV>
              <wp:extent cx="279400" cy="166370"/>
              <wp:effectExtent l="0" t="0" r="0" b="0"/>
              <wp:wrapNone/>
              <wp:docPr id="336" name="Textbox 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E9D3E" id="_x0000_t202" coordsize="21600,21600" o:spt="202" path="m,l,21600r21600,l21600,xe">
              <v:stroke joinstyle="miter"/>
              <v:path gradientshapeok="t" o:connecttype="rect"/>
            </v:shapetype>
            <v:shape id="Textbox 336" o:spid="_x0000_s1026" type="#_x0000_t202" style="position:absolute;margin-left:305.45pt;margin-top:36.65pt;width:22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C44A303" wp14:editId="102E60B7">
              <wp:simplePos x="0" y="0"/>
              <wp:positionH relativeFrom="page">
                <wp:posOffset>3897093</wp:posOffset>
              </wp:positionH>
              <wp:positionV relativeFrom="page">
                <wp:posOffset>465451</wp:posOffset>
              </wp:positionV>
              <wp:extent cx="281305" cy="166370"/>
              <wp:effectExtent l="0" t="0" r="0" b="0"/>
              <wp:wrapNone/>
              <wp:docPr id="407" name="Textbox 4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4A303" id="_x0000_t202" coordsize="21600,21600" o:spt="202" path="m,l,21600r21600,l21600,xe">
              <v:stroke joinstyle="miter"/>
              <v:path gradientshapeok="t" o:connecttype="rect"/>
            </v:shapetype>
            <v:shape id="Textbox 407" o:spid="_x0000_s1035" type="#_x0000_t202" style="position:absolute;margin-left:306.85pt;margin-top:36.65pt;width:22.15pt;height:13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E410FEA" wp14:editId="010C7022">
              <wp:simplePos x="0" y="0"/>
              <wp:positionH relativeFrom="page">
                <wp:posOffset>3872840</wp:posOffset>
              </wp:positionH>
              <wp:positionV relativeFrom="page">
                <wp:posOffset>444115</wp:posOffset>
              </wp:positionV>
              <wp:extent cx="282575" cy="175260"/>
              <wp:effectExtent l="0" t="0" r="0" b="0"/>
              <wp:wrapNone/>
              <wp:docPr id="411" name="Textbox 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4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10FEA" id="_x0000_t202" coordsize="21600,21600" o:spt="202" path="m,l,21600r21600,l21600,xe">
              <v:stroke joinstyle="miter"/>
              <v:path gradientshapeok="t" o:connecttype="rect"/>
            </v:shapetype>
            <v:shape id="Textbox 411" o:spid="_x0000_s1036" type="#_x0000_t202" style="position:absolute;margin-left:304.95pt;margin-top:34.95pt;width:22.25pt;height:13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4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5367FF3" wp14:editId="26D75E94">
              <wp:simplePos x="0" y="0"/>
              <wp:positionH relativeFrom="page">
                <wp:posOffset>3900339</wp:posOffset>
              </wp:positionH>
              <wp:positionV relativeFrom="page">
                <wp:posOffset>456303</wp:posOffset>
              </wp:positionV>
              <wp:extent cx="277495" cy="166370"/>
              <wp:effectExtent l="0" t="0" r="0" b="0"/>
              <wp:wrapNone/>
              <wp:docPr id="413" name="Textbox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67FF3" id="_x0000_t202" coordsize="21600,21600" o:spt="202" path="m,l,21600r21600,l21600,xe">
              <v:stroke joinstyle="miter"/>
              <v:path gradientshapeok="t" o:connecttype="rect"/>
            </v:shapetype>
            <v:shape id="Textbox 413" o:spid="_x0000_s1037" type="#_x0000_t202" style="position:absolute;margin-left:307.1pt;margin-top:35.95pt;width:21.85pt;height:13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F5415C7" wp14:editId="47D44E1B">
              <wp:simplePos x="0" y="0"/>
              <wp:positionH relativeFrom="page">
                <wp:posOffset>3869792</wp:posOffset>
              </wp:positionH>
              <wp:positionV relativeFrom="page">
                <wp:posOffset>434971</wp:posOffset>
              </wp:positionV>
              <wp:extent cx="290830" cy="190500"/>
              <wp:effectExtent l="0" t="0" r="0" b="0"/>
              <wp:wrapNone/>
              <wp:docPr id="416" name="Textbox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83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415C7" id="_x0000_t202" coordsize="21600,21600" o:spt="202" path="m,l,21600r21600,l21600,xe">
              <v:stroke joinstyle="miter"/>
              <v:path gradientshapeok="t" o:connecttype="rect"/>
            </v:shapetype>
            <v:shape id="Textbox 416" o:spid="_x0000_s1038" type="#_x0000_t202" style="position:absolute;margin-left:304.7pt;margin-top:34.25pt;width:22.9pt;height:1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83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29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DCA24CE" wp14:editId="6EF2BCA3">
              <wp:simplePos x="0" y="0"/>
              <wp:positionH relativeFrom="page">
                <wp:posOffset>3851504</wp:posOffset>
              </wp:positionH>
              <wp:positionV relativeFrom="page">
                <wp:posOffset>447163</wp:posOffset>
              </wp:positionV>
              <wp:extent cx="279400" cy="166370"/>
              <wp:effectExtent l="0" t="0" r="0" b="0"/>
              <wp:wrapNone/>
              <wp:docPr id="338" name="Textbox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A24CE" id="_x0000_t202" coordsize="21600,21600" o:spt="202" path="m,l,21600r21600,l21600,xe">
              <v:stroke joinstyle="miter"/>
              <v:path gradientshapeok="t" o:connecttype="rect"/>
            </v:shapetype>
            <v:shape id="Textbox 338" o:spid="_x0000_s1027" type="#_x0000_t202" style="position:absolute;margin-left:303.25pt;margin-top:35.2pt;width:22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13BB631" wp14:editId="1AC9751B">
              <wp:simplePos x="0" y="0"/>
              <wp:positionH relativeFrom="page">
                <wp:posOffset>3878936</wp:posOffset>
              </wp:positionH>
              <wp:positionV relativeFrom="page">
                <wp:posOffset>456290</wp:posOffset>
              </wp:positionV>
              <wp:extent cx="279400" cy="166370"/>
              <wp:effectExtent l="0" t="0" r="0" b="0"/>
              <wp:wrapNone/>
              <wp:docPr id="339" name="Textbox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BB631" id="_x0000_t202" coordsize="21600,21600" o:spt="202" path="m,l,21600r21600,l21600,xe">
              <v:stroke joinstyle="miter"/>
              <v:path gradientshapeok="t" o:connecttype="rect"/>
            </v:shapetype>
            <v:shape id="Textbox 339" o:spid="_x0000_s1028" type="#_x0000_t202" style="position:absolute;margin-left:305.45pt;margin-top:35.95pt;width:22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D9E57AA" wp14:editId="7E95D9D7">
              <wp:simplePos x="0" y="0"/>
              <wp:positionH relativeFrom="page">
                <wp:posOffset>3850760</wp:posOffset>
              </wp:positionH>
              <wp:positionV relativeFrom="page">
                <wp:posOffset>428874</wp:posOffset>
              </wp:positionV>
              <wp:extent cx="271145" cy="177165"/>
              <wp:effectExtent l="0" t="0" r="0" b="0"/>
              <wp:wrapNone/>
              <wp:docPr id="340" name="Textbox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145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46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E57AA" id="_x0000_t202" coordsize="21600,21600" o:spt="202" path="m,l,21600r21600,l21600,xe">
              <v:stroke joinstyle="miter"/>
              <v:path gradientshapeok="t" o:connecttype="rect"/>
            </v:shapetype>
            <v:shape id="Textbox 340" o:spid="_x0000_s1029" type="#_x0000_t202" style="position:absolute;margin-left:303.2pt;margin-top:33.75pt;width:21.35pt;height:13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46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5D2F913" wp14:editId="19AA445E">
              <wp:simplePos x="0" y="0"/>
              <wp:positionH relativeFrom="page">
                <wp:posOffset>3881920</wp:posOffset>
              </wp:positionH>
              <wp:positionV relativeFrom="page">
                <wp:posOffset>456290</wp:posOffset>
              </wp:positionV>
              <wp:extent cx="277495" cy="166370"/>
              <wp:effectExtent l="0" t="0" r="0" b="0"/>
              <wp:wrapNone/>
              <wp:docPr id="354" name="Textbox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2F913" id="_x0000_t202" coordsize="21600,21600" o:spt="202" path="m,l,21600r21600,l21600,xe">
              <v:stroke joinstyle="miter"/>
              <v:path gradientshapeok="t" o:connecttype="rect"/>
            </v:shapetype>
            <v:shape id="Textbox 354" o:spid="_x0000_s1030" type="#_x0000_t202" style="position:absolute;margin-left:305.65pt;margin-top:35.95pt;width:21.85pt;height:13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D844B" wp14:editId="0599094A">
              <wp:simplePos x="0" y="0"/>
              <wp:positionH relativeFrom="page">
                <wp:posOffset>3863696</wp:posOffset>
              </wp:positionH>
              <wp:positionV relativeFrom="page">
                <wp:posOffset>438019</wp:posOffset>
              </wp:positionV>
              <wp:extent cx="276860" cy="178435"/>
              <wp:effectExtent l="0" t="0" r="0" b="0"/>
              <wp:wrapNone/>
              <wp:docPr id="360" name="Textbox 3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86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55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D844B" id="_x0000_t202" coordsize="21600,21600" o:spt="202" path="m,l,21600r21600,l21600,xe">
              <v:stroke joinstyle="miter"/>
              <v:path gradientshapeok="t" o:connecttype="rect"/>
            </v:shapetype>
            <v:shape id="Textbox 360" o:spid="_x0000_s1031" type="#_x0000_t202" style="position:absolute;margin-left:304.25pt;margin-top:34.5pt;width:21.8pt;height:14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55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B061FC4" wp14:editId="14FD91C6">
              <wp:simplePos x="0" y="0"/>
              <wp:positionH relativeFrom="page">
                <wp:posOffset>3894046</wp:posOffset>
              </wp:positionH>
              <wp:positionV relativeFrom="page">
                <wp:posOffset>462381</wp:posOffset>
              </wp:positionV>
              <wp:extent cx="277495" cy="166370"/>
              <wp:effectExtent l="0" t="0" r="0" b="0"/>
              <wp:wrapNone/>
              <wp:docPr id="378" name="Textbox 3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61FC4" id="_x0000_t202" coordsize="21600,21600" o:spt="202" path="m,l,21600r21600,l21600,xe">
              <v:stroke joinstyle="miter"/>
              <v:path gradientshapeok="t" o:connecttype="rect"/>
            </v:shapetype>
            <v:shape id="Textbox 378" o:spid="_x0000_s1032" type="#_x0000_t202" style="position:absolute;margin-left:306.6pt;margin-top:36.4pt;width:21.85pt;height:13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20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8D1A9E" wp14:editId="5142F9B0">
              <wp:simplePos x="0" y="0"/>
              <wp:positionH relativeFrom="page">
                <wp:posOffset>3921608</wp:posOffset>
              </wp:positionH>
              <wp:positionV relativeFrom="page">
                <wp:posOffset>471541</wp:posOffset>
              </wp:positionV>
              <wp:extent cx="279400" cy="166370"/>
              <wp:effectExtent l="0" t="0" r="0" b="0"/>
              <wp:wrapNone/>
              <wp:docPr id="389" name="Textbox 3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D1A9E" id="_x0000_t202" coordsize="21600,21600" o:spt="202" path="m,l,21600r21600,l21600,xe">
              <v:stroke joinstyle="miter"/>
              <v:path gradientshapeok="t" o:connecttype="rect"/>
            </v:shapetype>
            <v:shape id="Textbox 389" o:spid="_x0000_s1033" type="#_x0000_t202" style="position:absolute;margin-left:308.8pt;margin-top:37.15pt;width:22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sz w:val="20"/>
                      </w:rPr>
                      <w:t>22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227" w:rsidRDefault="00F54227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171AA0F" wp14:editId="5095C21D">
              <wp:simplePos x="0" y="0"/>
              <wp:positionH relativeFrom="page">
                <wp:posOffset>3867489</wp:posOffset>
              </wp:positionH>
              <wp:positionV relativeFrom="page">
                <wp:posOffset>446726</wp:posOffset>
              </wp:positionV>
              <wp:extent cx="282575" cy="159385"/>
              <wp:effectExtent l="0" t="0" r="0" b="0"/>
              <wp:wrapNone/>
              <wp:docPr id="403" name="Textbox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227" w:rsidRDefault="00F54227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 w:rsidR="00211667">
                            <w:rPr>
                              <w:noProof/>
                              <w:spacing w:val="-5"/>
                              <w:w w:val="105"/>
                              <w:sz w:val="19"/>
                            </w:rPr>
                            <w:t>23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1AA0F" id="_x0000_t202" coordsize="21600,21600" o:spt="202" path="m,l,21600r21600,l21600,xe">
              <v:stroke joinstyle="miter"/>
              <v:path gradientshapeok="t" o:connecttype="rect"/>
            </v:shapetype>
            <v:shape id="Textbox 403" o:spid="_x0000_s1034" type="#_x0000_t202" style="position:absolute;margin-left:304.55pt;margin-top:35.2pt;width:22.25pt;height:12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" filled="f" stroked="f">
              <v:path arrowok="t"/>
              <v:textbox inset="0,0,0,0">
                <w:txbxContent>
                  <w:p w:rsidR="00F54227" w:rsidRDefault="00F54227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separate"/>
                    </w:r>
                    <w:r w:rsidR="00211667">
                      <w:rPr>
                        <w:noProof/>
                        <w:spacing w:val="-5"/>
                        <w:w w:val="105"/>
                        <w:sz w:val="19"/>
                      </w:rPr>
                      <w:t>23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B5D"/>
    <w:multiLevelType w:val="hybridMultilevel"/>
    <w:tmpl w:val="819A7822"/>
    <w:lvl w:ilvl="0" w:tplc="4ED236FE">
      <w:start w:val="1"/>
      <w:numFmt w:val="decimal"/>
      <w:lvlText w:val="%1."/>
      <w:lvlJc w:val="left"/>
      <w:pPr>
        <w:ind w:left="28" w:hanging="312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333E464C">
      <w:start w:val="1"/>
      <w:numFmt w:val="decimal"/>
      <w:lvlText w:val="%2)"/>
      <w:lvlJc w:val="left"/>
      <w:pPr>
        <w:ind w:left="130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0562DE0">
      <w:numFmt w:val="bullet"/>
      <w:lvlText w:val="•"/>
      <w:lvlJc w:val="left"/>
      <w:pPr>
        <w:ind w:left="140" w:hanging="633"/>
      </w:pPr>
      <w:rPr>
        <w:rFonts w:hint="default"/>
        <w:lang w:val="ru-RU" w:eastAsia="en-US" w:bidi="ar-SA"/>
      </w:rPr>
    </w:lvl>
    <w:lvl w:ilvl="3" w:tplc="3C7E3B56">
      <w:numFmt w:val="bullet"/>
      <w:lvlText w:val="•"/>
      <w:lvlJc w:val="left"/>
      <w:pPr>
        <w:ind w:left="1291" w:hanging="633"/>
      </w:pPr>
      <w:rPr>
        <w:rFonts w:hint="default"/>
        <w:lang w:val="ru-RU" w:eastAsia="en-US" w:bidi="ar-SA"/>
      </w:rPr>
    </w:lvl>
    <w:lvl w:ilvl="4" w:tplc="B6742DC4">
      <w:numFmt w:val="bullet"/>
      <w:lvlText w:val="•"/>
      <w:lvlJc w:val="left"/>
      <w:pPr>
        <w:ind w:left="2443" w:hanging="633"/>
      </w:pPr>
      <w:rPr>
        <w:rFonts w:hint="default"/>
        <w:lang w:val="ru-RU" w:eastAsia="en-US" w:bidi="ar-SA"/>
      </w:rPr>
    </w:lvl>
    <w:lvl w:ilvl="5" w:tplc="FF8AF836">
      <w:numFmt w:val="bullet"/>
      <w:lvlText w:val="•"/>
      <w:lvlJc w:val="left"/>
      <w:pPr>
        <w:ind w:left="3594" w:hanging="633"/>
      </w:pPr>
      <w:rPr>
        <w:rFonts w:hint="default"/>
        <w:lang w:val="ru-RU" w:eastAsia="en-US" w:bidi="ar-SA"/>
      </w:rPr>
    </w:lvl>
    <w:lvl w:ilvl="6" w:tplc="D12AE764">
      <w:numFmt w:val="bullet"/>
      <w:lvlText w:val="•"/>
      <w:lvlJc w:val="left"/>
      <w:pPr>
        <w:ind w:left="4746" w:hanging="633"/>
      </w:pPr>
      <w:rPr>
        <w:rFonts w:hint="default"/>
        <w:lang w:val="ru-RU" w:eastAsia="en-US" w:bidi="ar-SA"/>
      </w:rPr>
    </w:lvl>
    <w:lvl w:ilvl="7" w:tplc="A5BCC0E0">
      <w:numFmt w:val="bullet"/>
      <w:lvlText w:val="•"/>
      <w:lvlJc w:val="left"/>
      <w:pPr>
        <w:ind w:left="5898" w:hanging="633"/>
      </w:pPr>
      <w:rPr>
        <w:rFonts w:hint="default"/>
        <w:lang w:val="ru-RU" w:eastAsia="en-US" w:bidi="ar-SA"/>
      </w:rPr>
    </w:lvl>
    <w:lvl w:ilvl="8" w:tplc="EDEACE46">
      <w:numFmt w:val="bullet"/>
      <w:lvlText w:val="•"/>
      <w:lvlJc w:val="left"/>
      <w:pPr>
        <w:ind w:left="7049" w:hanging="633"/>
      </w:pPr>
      <w:rPr>
        <w:rFonts w:hint="default"/>
        <w:lang w:val="ru-RU" w:eastAsia="en-US" w:bidi="ar-SA"/>
      </w:rPr>
    </w:lvl>
  </w:abstractNum>
  <w:abstractNum w:abstractNumId="1" w15:restartNumberingAfterBreak="0">
    <w:nsid w:val="208A16A3"/>
    <w:multiLevelType w:val="hybridMultilevel"/>
    <w:tmpl w:val="2312F022"/>
    <w:lvl w:ilvl="0" w:tplc="CF6E43EA">
      <w:start w:val="1"/>
      <w:numFmt w:val="decimal"/>
      <w:lvlText w:val="%1)"/>
      <w:lvlJc w:val="left"/>
      <w:pPr>
        <w:ind w:left="92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BAA2B6">
      <w:numFmt w:val="bullet"/>
      <w:lvlText w:val="•"/>
      <w:lvlJc w:val="left"/>
      <w:pPr>
        <w:ind w:left="1008" w:hanging="502"/>
      </w:pPr>
      <w:rPr>
        <w:rFonts w:hint="default"/>
        <w:lang w:val="ru-RU" w:eastAsia="en-US" w:bidi="ar-SA"/>
      </w:rPr>
    </w:lvl>
    <w:lvl w:ilvl="2" w:tplc="A3A2205E">
      <w:numFmt w:val="bullet"/>
      <w:lvlText w:val="•"/>
      <w:lvlJc w:val="left"/>
      <w:pPr>
        <w:ind w:left="1916" w:hanging="502"/>
      </w:pPr>
      <w:rPr>
        <w:rFonts w:hint="default"/>
        <w:lang w:val="ru-RU" w:eastAsia="en-US" w:bidi="ar-SA"/>
      </w:rPr>
    </w:lvl>
    <w:lvl w:ilvl="3" w:tplc="15666720">
      <w:numFmt w:val="bullet"/>
      <w:lvlText w:val="•"/>
      <w:lvlJc w:val="left"/>
      <w:pPr>
        <w:ind w:left="2824" w:hanging="502"/>
      </w:pPr>
      <w:rPr>
        <w:rFonts w:hint="default"/>
        <w:lang w:val="ru-RU" w:eastAsia="en-US" w:bidi="ar-SA"/>
      </w:rPr>
    </w:lvl>
    <w:lvl w:ilvl="4" w:tplc="C8B435A4">
      <w:numFmt w:val="bullet"/>
      <w:lvlText w:val="•"/>
      <w:lvlJc w:val="left"/>
      <w:pPr>
        <w:ind w:left="3732" w:hanging="502"/>
      </w:pPr>
      <w:rPr>
        <w:rFonts w:hint="default"/>
        <w:lang w:val="ru-RU" w:eastAsia="en-US" w:bidi="ar-SA"/>
      </w:rPr>
    </w:lvl>
    <w:lvl w:ilvl="5" w:tplc="5F387318">
      <w:numFmt w:val="bullet"/>
      <w:lvlText w:val="•"/>
      <w:lvlJc w:val="left"/>
      <w:pPr>
        <w:ind w:left="4640" w:hanging="502"/>
      </w:pPr>
      <w:rPr>
        <w:rFonts w:hint="default"/>
        <w:lang w:val="ru-RU" w:eastAsia="en-US" w:bidi="ar-SA"/>
      </w:rPr>
    </w:lvl>
    <w:lvl w:ilvl="6" w:tplc="F12A88D2">
      <w:numFmt w:val="bullet"/>
      <w:lvlText w:val="•"/>
      <w:lvlJc w:val="left"/>
      <w:pPr>
        <w:ind w:left="5548" w:hanging="502"/>
      </w:pPr>
      <w:rPr>
        <w:rFonts w:hint="default"/>
        <w:lang w:val="ru-RU" w:eastAsia="en-US" w:bidi="ar-SA"/>
      </w:rPr>
    </w:lvl>
    <w:lvl w:ilvl="7" w:tplc="5184C5AA">
      <w:numFmt w:val="bullet"/>
      <w:lvlText w:val="•"/>
      <w:lvlJc w:val="left"/>
      <w:pPr>
        <w:ind w:left="6456" w:hanging="502"/>
      </w:pPr>
      <w:rPr>
        <w:rFonts w:hint="default"/>
        <w:lang w:val="ru-RU" w:eastAsia="en-US" w:bidi="ar-SA"/>
      </w:rPr>
    </w:lvl>
    <w:lvl w:ilvl="8" w:tplc="A022BB3C">
      <w:numFmt w:val="bullet"/>
      <w:lvlText w:val="•"/>
      <w:lvlJc w:val="left"/>
      <w:pPr>
        <w:ind w:left="7364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2F3548EA"/>
    <w:multiLevelType w:val="hybridMultilevel"/>
    <w:tmpl w:val="0862E26C"/>
    <w:lvl w:ilvl="0" w:tplc="0068DEA8">
      <w:start w:val="1"/>
      <w:numFmt w:val="decimal"/>
      <w:lvlText w:val="%1)"/>
      <w:lvlJc w:val="left"/>
      <w:pPr>
        <w:ind w:left="1178" w:hanging="402"/>
      </w:pPr>
      <w:rPr>
        <w:rFonts w:hint="default"/>
        <w:spacing w:val="0"/>
        <w:w w:val="99"/>
        <w:lang w:val="ru-RU" w:eastAsia="en-US" w:bidi="ar-SA"/>
      </w:rPr>
    </w:lvl>
    <w:lvl w:ilvl="1" w:tplc="578C07F6">
      <w:numFmt w:val="bullet"/>
      <w:lvlText w:val="•"/>
      <w:lvlJc w:val="left"/>
      <w:pPr>
        <w:ind w:left="1987" w:hanging="402"/>
      </w:pPr>
      <w:rPr>
        <w:rFonts w:hint="default"/>
        <w:lang w:val="ru-RU" w:eastAsia="en-US" w:bidi="ar-SA"/>
      </w:rPr>
    </w:lvl>
    <w:lvl w:ilvl="2" w:tplc="CEBEDC06">
      <w:numFmt w:val="bullet"/>
      <w:lvlText w:val="•"/>
      <w:lvlJc w:val="left"/>
      <w:pPr>
        <w:ind w:left="2795" w:hanging="402"/>
      </w:pPr>
      <w:rPr>
        <w:rFonts w:hint="default"/>
        <w:lang w:val="ru-RU" w:eastAsia="en-US" w:bidi="ar-SA"/>
      </w:rPr>
    </w:lvl>
    <w:lvl w:ilvl="3" w:tplc="83A24160">
      <w:numFmt w:val="bullet"/>
      <w:lvlText w:val="•"/>
      <w:lvlJc w:val="left"/>
      <w:pPr>
        <w:ind w:left="3602" w:hanging="402"/>
      </w:pPr>
      <w:rPr>
        <w:rFonts w:hint="default"/>
        <w:lang w:val="ru-RU" w:eastAsia="en-US" w:bidi="ar-SA"/>
      </w:rPr>
    </w:lvl>
    <w:lvl w:ilvl="4" w:tplc="5A88B15A">
      <w:numFmt w:val="bullet"/>
      <w:lvlText w:val="•"/>
      <w:lvlJc w:val="left"/>
      <w:pPr>
        <w:ind w:left="4410" w:hanging="402"/>
      </w:pPr>
      <w:rPr>
        <w:rFonts w:hint="default"/>
        <w:lang w:val="ru-RU" w:eastAsia="en-US" w:bidi="ar-SA"/>
      </w:rPr>
    </w:lvl>
    <w:lvl w:ilvl="5" w:tplc="708AFF64">
      <w:numFmt w:val="bullet"/>
      <w:lvlText w:val="•"/>
      <w:lvlJc w:val="left"/>
      <w:pPr>
        <w:ind w:left="5217" w:hanging="402"/>
      </w:pPr>
      <w:rPr>
        <w:rFonts w:hint="default"/>
        <w:lang w:val="ru-RU" w:eastAsia="en-US" w:bidi="ar-SA"/>
      </w:rPr>
    </w:lvl>
    <w:lvl w:ilvl="6" w:tplc="34784D2A">
      <w:numFmt w:val="bullet"/>
      <w:lvlText w:val="•"/>
      <w:lvlJc w:val="left"/>
      <w:pPr>
        <w:ind w:left="6025" w:hanging="402"/>
      </w:pPr>
      <w:rPr>
        <w:rFonts w:hint="default"/>
        <w:lang w:val="ru-RU" w:eastAsia="en-US" w:bidi="ar-SA"/>
      </w:rPr>
    </w:lvl>
    <w:lvl w:ilvl="7" w:tplc="DAD496AC">
      <w:numFmt w:val="bullet"/>
      <w:lvlText w:val="•"/>
      <w:lvlJc w:val="left"/>
      <w:pPr>
        <w:ind w:left="6832" w:hanging="402"/>
      </w:pPr>
      <w:rPr>
        <w:rFonts w:hint="default"/>
        <w:lang w:val="ru-RU" w:eastAsia="en-US" w:bidi="ar-SA"/>
      </w:rPr>
    </w:lvl>
    <w:lvl w:ilvl="8" w:tplc="B5E49D26">
      <w:numFmt w:val="bullet"/>
      <w:lvlText w:val="•"/>
      <w:lvlJc w:val="left"/>
      <w:pPr>
        <w:ind w:left="7640" w:hanging="402"/>
      </w:pPr>
      <w:rPr>
        <w:rFonts w:hint="default"/>
        <w:lang w:val="ru-RU" w:eastAsia="en-US" w:bidi="ar-SA"/>
      </w:rPr>
    </w:lvl>
  </w:abstractNum>
  <w:abstractNum w:abstractNumId="3" w15:restartNumberingAfterBreak="0">
    <w:nsid w:val="344F7825"/>
    <w:multiLevelType w:val="multilevel"/>
    <w:tmpl w:val="0ED45798"/>
    <w:lvl w:ilvl="0">
      <w:start w:val="1"/>
      <w:numFmt w:val="decimal"/>
      <w:lvlText w:val="%1."/>
      <w:lvlJc w:val="left"/>
      <w:pPr>
        <w:ind w:left="1199" w:hanging="43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" w:hanging="669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93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39610FFD"/>
    <w:multiLevelType w:val="hybridMultilevel"/>
    <w:tmpl w:val="167AA366"/>
    <w:lvl w:ilvl="0" w:tplc="FEF6D4EE">
      <w:start w:val="1"/>
      <w:numFmt w:val="decimal"/>
      <w:lvlText w:val="%1)"/>
      <w:lvlJc w:val="left"/>
      <w:pPr>
        <w:ind w:left="1125" w:hanging="306"/>
      </w:pPr>
      <w:rPr>
        <w:rFonts w:hint="default"/>
        <w:spacing w:val="0"/>
        <w:w w:val="96"/>
        <w:lang w:val="ru-RU" w:eastAsia="en-US" w:bidi="ar-SA"/>
      </w:rPr>
    </w:lvl>
    <w:lvl w:ilvl="1" w:tplc="33FA4ABC">
      <w:numFmt w:val="bullet"/>
      <w:lvlText w:val="•"/>
      <w:lvlJc w:val="left"/>
      <w:pPr>
        <w:ind w:left="1927" w:hanging="306"/>
      </w:pPr>
      <w:rPr>
        <w:rFonts w:hint="default"/>
        <w:lang w:val="ru-RU" w:eastAsia="en-US" w:bidi="ar-SA"/>
      </w:rPr>
    </w:lvl>
    <w:lvl w:ilvl="2" w:tplc="86284A5E">
      <w:numFmt w:val="bullet"/>
      <w:lvlText w:val="•"/>
      <w:lvlJc w:val="left"/>
      <w:pPr>
        <w:ind w:left="2734" w:hanging="306"/>
      </w:pPr>
      <w:rPr>
        <w:rFonts w:hint="default"/>
        <w:lang w:val="ru-RU" w:eastAsia="en-US" w:bidi="ar-SA"/>
      </w:rPr>
    </w:lvl>
    <w:lvl w:ilvl="3" w:tplc="6DAAAC3C">
      <w:numFmt w:val="bullet"/>
      <w:lvlText w:val="•"/>
      <w:lvlJc w:val="left"/>
      <w:pPr>
        <w:ind w:left="3541" w:hanging="306"/>
      </w:pPr>
      <w:rPr>
        <w:rFonts w:hint="default"/>
        <w:lang w:val="ru-RU" w:eastAsia="en-US" w:bidi="ar-SA"/>
      </w:rPr>
    </w:lvl>
    <w:lvl w:ilvl="4" w:tplc="20EC833A">
      <w:numFmt w:val="bullet"/>
      <w:lvlText w:val="•"/>
      <w:lvlJc w:val="left"/>
      <w:pPr>
        <w:ind w:left="4348" w:hanging="306"/>
      </w:pPr>
      <w:rPr>
        <w:rFonts w:hint="default"/>
        <w:lang w:val="ru-RU" w:eastAsia="en-US" w:bidi="ar-SA"/>
      </w:rPr>
    </w:lvl>
    <w:lvl w:ilvl="5" w:tplc="AC66654A">
      <w:numFmt w:val="bullet"/>
      <w:lvlText w:val="•"/>
      <w:lvlJc w:val="left"/>
      <w:pPr>
        <w:ind w:left="5155" w:hanging="306"/>
      </w:pPr>
      <w:rPr>
        <w:rFonts w:hint="default"/>
        <w:lang w:val="ru-RU" w:eastAsia="en-US" w:bidi="ar-SA"/>
      </w:rPr>
    </w:lvl>
    <w:lvl w:ilvl="6" w:tplc="4B8C8A8E">
      <w:numFmt w:val="bullet"/>
      <w:lvlText w:val="•"/>
      <w:lvlJc w:val="left"/>
      <w:pPr>
        <w:ind w:left="5962" w:hanging="306"/>
      </w:pPr>
      <w:rPr>
        <w:rFonts w:hint="default"/>
        <w:lang w:val="ru-RU" w:eastAsia="en-US" w:bidi="ar-SA"/>
      </w:rPr>
    </w:lvl>
    <w:lvl w:ilvl="7" w:tplc="CC6A902C">
      <w:numFmt w:val="bullet"/>
      <w:lvlText w:val="•"/>
      <w:lvlJc w:val="left"/>
      <w:pPr>
        <w:ind w:left="6769" w:hanging="306"/>
      </w:pPr>
      <w:rPr>
        <w:rFonts w:hint="default"/>
        <w:lang w:val="ru-RU" w:eastAsia="en-US" w:bidi="ar-SA"/>
      </w:rPr>
    </w:lvl>
    <w:lvl w:ilvl="8" w:tplc="7C6E2D54">
      <w:numFmt w:val="bullet"/>
      <w:lvlText w:val="•"/>
      <w:lvlJc w:val="left"/>
      <w:pPr>
        <w:ind w:left="7576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3C832DC9"/>
    <w:multiLevelType w:val="hybridMultilevel"/>
    <w:tmpl w:val="782A8500"/>
    <w:lvl w:ilvl="0" w:tplc="E46CB600">
      <w:start w:val="1"/>
      <w:numFmt w:val="decimal"/>
      <w:lvlText w:val="%1)"/>
      <w:lvlJc w:val="left"/>
      <w:pPr>
        <w:ind w:left="10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0ABBBE">
      <w:numFmt w:val="bullet"/>
      <w:lvlText w:val="•"/>
      <w:lvlJc w:val="left"/>
      <w:pPr>
        <w:ind w:left="1020" w:hanging="696"/>
      </w:pPr>
      <w:rPr>
        <w:rFonts w:hint="default"/>
        <w:lang w:val="ru-RU" w:eastAsia="en-US" w:bidi="ar-SA"/>
      </w:rPr>
    </w:lvl>
    <w:lvl w:ilvl="2" w:tplc="05780E16">
      <w:numFmt w:val="bullet"/>
      <w:lvlText w:val="•"/>
      <w:lvlJc w:val="left"/>
      <w:pPr>
        <w:ind w:left="1941" w:hanging="696"/>
      </w:pPr>
      <w:rPr>
        <w:rFonts w:hint="default"/>
        <w:lang w:val="ru-RU" w:eastAsia="en-US" w:bidi="ar-SA"/>
      </w:rPr>
    </w:lvl>
    <w:lvl w:ilvl="3" w:tplc="A2E0DA8E">
      <w:numFmt w:val="bullet"/>
      <w:lvlText w:val="•"/>
      <w:lvlJc w:val="left"/>
      <w:pPr>
        <w:ind w:left="2862" w:hanging="696"/>
      </w:pPr>
      <w:rPr>
        <w:rFonts w:hint="default"/>
        <w:lang w:val="ru-RU" w:eastAsia="en-US" w:bidi="ar-SA"/>
      </w:rPr>
    </w:lvl>
    <w:lvl w:ilvl="4" w:tplc="26389F4E">
      <w:numFmt w:val="bullet"/>
      <w:lvlText w:val="•"/>
      <w:lvlJc w:val="left"/>
      <w:pPr>
        <w:ind w:left="3783" w:hanging="696"/>
      </w:pPr>
      <w:rPr>
        <w:rFonts w:hint="default"/>
        <w:lang w:val="ru-RU" w:eastAsia="en-US" w:bidi="ar-SA"/>
      </w:rPr>
    </w:lvl>
    <w:lvl w:ilvl="5" w:tplc="F286AA1E">
      <w:numFmt w:val="bullet"/>
      <w:lvlText w:val="•"/>
      <w:lvlJc w:val="left"/>
      <w:pPr>
        <w:ind w:left="4704" w:hanging="696"/>
      </w:pPr>
      <w:rPr>
        <w:rFonts w:hint="default"/>
        <w:lang w:val="ru-RU" w:eastAsia="en-US" w:bidi="ar-SA"/>
      </w:rPr>
    </w:lvl>
    <w:lvl w:ilvl="6" w:tplc="E3527984">
      <w:numFmt w:val="bullet"/>
      <w:lvlText w:val="•"/>
      <w:lvlJc w:val="left"/>
      <w:pPr>
        <w:ind w:left="5624" w:hanging="696"/>
      </w:pPr>
      <w:rPr>
        <w:rFonts w:hint="default"/>
        <w:lang w:val="ru-RU" w:eastAsia="en-US" w:bidi="ar-SA"/>
      </w:rPr>
    </w:lvl>
    <w:lvl w:ilvl="7" w:tplc="195C39B0">
      <w:numFmt w:val="bullet"/>
      <w:lvlText w:val="•"/>
      <w:lvlJc w:val="left"/>
      <w:pPr>
        <w:ind w:left="6545" w:hanging="696"/>
      </w:pPr>
      <w:rPr>
        <w:rFonts w:hint="default"/>
        <w:lang w:val="ru-RU" w:eastAsia="en-US" w:bidi="ar-SA"/>
      </w:rPr>
    </w:lvl>
    <w:lvl w:ilvl="8" w:tplc="82684D6C">
      <w:numFmt w:val="bullet"/>
      <w:lvlText w:val="•"/>
      <w:lvlJc w:val="left"/>
      <w:pPr>
        <w:ind w:left="7466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CD90C3A"/>
    <w:multiLevelType w:val="hybridMultilevel"/>
    <w:tmpl w:val="806C34F2"/>
    <w:lvl w:ilvl="0" w:tplc="A97CA4F8">
      <w:start w:val="1"/>
      <w:numFmt w:val="decimal"/>
      <w:lvlText w:val="%1)"/>
      <w:lvlJc w:val="left"/>
      <w:pPr>
        <w:ind w:left="98" w:hanging="478"/>
      </w:pPr>
      <w:rPr>
        <w:rFonts w:hint="default"/>
        <w:spacing w:val="0"/>
        <w:w w:val="102"/>
        <w:lang w:val="ru-RU" w:eastAsia="en-US" w:bidi="ar-SA"/>
      </w:rPr>
    </w:lvl>
    <w:lvl w:ilvl="1" w:tplc="408A3E20">
      <w:numFmt w:val="bullet"/>
      <w:lvlText w:val="•"/>
      <w:lvlJc w:val="left"/>
      <w:pPr>
        <w:ind w:left="1023" w:hanging="478"/>
      </w:pPr>
      <w:rPr>
        <w:rFonts w:hint="default"/>
        <w:lang w:val="ru-RU" w:eastAsia="en-US" w:bidi="ar-SA"/>
      </w:rPr>
    </w:lvl>
    <w:lvl w:ilvl="2" w:tplc="AC7C8764">
      <w:numFmt w:val="bullet"/>
      <w:lvlText w:val="•"/>
      <w:lvlJc w:val="left"/>
      <w:pPr>
        <w:ind w:left="1946" w:hanging="478"/>
      </w:pPr>
      <w:rPr>
        <w:rFonts w:hint="default"/>
        <w:lang w:val="ru-RU" w:eastAsia="en-US" w:bidi="ar-SA"/>
      </w:rPr>
    </w:lvl>
    <w:lvl w:ilvl="3" w:tplc="88F805E0">
      <w:numFmt w:val="bullet"/>
      <w:lvlText w:val="•"/>
      <w:lvlJc w:val="left"/>
      <w:pPr>
        <w:ind w:left="2869" w:hanging="478"/>
      </w:pPr>
      <w:rPr>
        <w:rFonts w:hint="default"/>
        <w:lang w:val="ru-RU" w:eastAsia="en-US" w:bidi="ar-SA"/>
      </w:rPr>
    </w:lvl>
    <w:lvl w:ilvl="4" w:tplc="E1787402">
      <w:numFmt w:val="bullet"/>
      <w:lvlText w:val="•"/>
      <w:lvlJc w:val="left"/>
      <w:pPr>
        <w:ind w:left="3792" w:hanging="478"/>
      </w:pPr>
      <w:rPr>
        <w:rFonts w:hint="default"/>
        <w:lang w:val="ru-RU" w:eastAsia="en-US" w:bidi="ar-SA"/>
      </w:rPr>
    </w:lvl>
    <w:lvl w:ilvl="5" w:tplc="E17CE7F8">
      <w:numFmt w:val="bullet"/>
      <w:lvlText w:val="•"/>
      <w:lvlJc w:val="left"/>
      <w:pPr>
        <w:ind w:left="4716" w:hanging="478"/>
      </w:pPr>
      <w:rPr>
        <w:rFonts w:hint="default"/>
        <w:lang w:val="ru-RU" w:eastAsia="en-US" w:bidi="ar-SA"/>
      </w:rPr>
    </w:lvl>
    <w:lvl w:ilvl="6" w:tplc="A60E05AA">
      <w:numFmt w:val="bullet"/>
      <w:lvlText w:val="•"/>
      <w:lvlJc w:val="left"/>
      <w:pPr>
        <w:ind w:left="5639" w:hanging="478"/>
      </w:pPr>
      <w:rPr>
        <w:rFonts w:hint="default"/>
        <w:lang w:val="ru-RU" w:eastAsia="en-US" w:bidi="ar-SA"/>
      </w:rPr>
    </w:lvl>
    <w:lvl w:ilvl="7" w:tplc="C8C27798">
      <w:numFmt w:val="bullet"/>
      <w:lvlText w:val="•"/>
      <w:lvlJc w:val="left"/>
      <w:pPr>
        <w:ind w:left="6562" w:hanging="478"/>
      </w:pPr>
      <w:rPr>
        <w:rFonts w:hint="default"/>
        <w:lang w:val="ru-RU" w:eastAsia="en-US" w:bidi="ar-SA"/>
      </w:rPr>
    </w:lvl>
    <w:lvl w:ilvl="8" w:tplc="A1164794">
      <w:numFmt w:val="bullet"/>
      <w:lvlText w:val="•"/>
      <w:lvlJc w:val="left"/>
      <w:pPr>
        <w:ind w:left="7485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5A4E3B10"/>
    <w:multiLevelType w:val="hybridMultilevel"/>
    <w:tmpl w:val="13421B0E"/>
    <w:lvl w:ilvl="0" w:tplc="26E22402">
      <w:start w:val="1"/>
      <w:numFmt w:val="decimal"/>
      <w:lvlText w:val="%1)"/>
      <w:lvlJc w:val="left"/>
      <w:pPr>
        <w:ind w:left="107" w:hanging="451"/>
      </w:pPr>
      <w:rPr>
        <w:rFonts w:hint="default"/>
        <w:spacing w:val="0"/>
        <w:w w:val="102"/>
        <w:lang w:val="ru-RU" w:eastAsia="en-US" w:bidi="ar-SA"/>
      </w:rPr>
    </w:lvl>
    <w:lvl w:ilvl="1" w:tplc="C4D4AD44">
      <w:numFmt w:val="bullet"/>
      <w:lvlText w:val="•"/>
      <w:lvlJc w:val="left"/>
      <w:pPr>
        <w:ind w:left="1009" w:hanging="451"/>
      </w:pPr>
      <w:rPr>
        <w:rFonts w:hint="default"/>
        <w:lang w:val="ru-RU" w:eastAsia="en-US" w:bidi="ar-SA"/>
      </w:rPr>
    </w:lvl>
    <w:lvl w:ilvl="2" w:tplc="A87C4532">
      <w:numFmt w:val="bullet"/>
      <w:lvlText w:val="•"/>
      <w:lvlJc w:val="left"/>
      <w:pPr>
        <w:ind w:left="1919" w:hanging="451"/>
      </w:pPr>
      <w:rPr>
        <w:rFonts w:hint="default"/>
        <w:lang w:val="ru-RU" w:eastAsia="en-US" w:bidi="ar-SA"/>
      </w:rPr>
    </w:lvl>
    <w:lvl w:ilvl="3" w:tplc="E6B67610">
      <w:numFmt w:val="bullet"/>
      <w:lvlText w:val="•"/>
      <w:lvlJc w:val="left"/>
      <w:pPr>
        <w:ind w:left="2828" w:hanging="451"/>
      </w:pPr>
      <w:rPr>
        <w:rFonts w:hint="default"/>
        <w:lang w:val="ru-RU" w:eastAsia="en-US" w:bidi="ar-SA"/>
      </w:rPr>
    </w:lvl>
    <w:lvl w:ilvl="4" w:tplc="C2DADE4C">
      <w:numFmt w:val="bullet"/>
      <w:lvlText w:val="•"/>
      <w:lvlJc w:val="left"/>
      <w:pPr>
        <w:ind w:left="3738" w:hanging="451"/>
      </w:pPr>
      <w:rPr>
        <w:rFonts w:hint="default"/>
        <w:lang w:val="ru-RU" w:eastAsia="en-US" w:bidi="ar-SA"/>
      </w:rPr>
    </w:lvl>
    <w:lvl w:ilvl="5" w:tplc="A16AE630">
      <w:numFmt w:val="bullet"/>
      <w:lvlText w:val="•"/>
      <w:lvlJc w:val="left"/>
      <w:pPr>
        <w:ind w:left="4648" w:hanging="451"/>
      </w:pPr>
      <w:rPr>
        <w:rFonts w:hint="default"/>
        <w:lang w:val="ru-RU" w:eastAsia="en-US" w:bidi="ar-SA"/>
      </w:rPr>
    </w:lvl>
    <w:lvl w:ilvl="6" w:tplc="7C0448A4">
      <w:numFmt w:val="bullet"/>
      <w:lvlText w:val="•"/>
      <w:lvlJc w:val="left"/>
      <w:pPr>
        <w:ind w:left="5557" w:hanging="451"/>
      </w:pPr>
      <w:rPr>
        <w:rFonts w:hint="default"/>
        <w:lang w:val="ru-RU" w:eastAsia="en-US" w:bidi="ar-SA"/>
      </w:rPr>
    </w:lvl>
    <w:lvl w:ilvl="7" w:tplc="3C98E48C">
      <w:numFmt w:val="bullet"/>
      <w:lvlText w:val="•"/>
      <w:lvlJc w:val="left"/>
      <w:pPr>
        <w:ind w:left="6467" w:hanging="451"/>
      </w:pPr>
      <w:rPr>
        <w:rFonts w:hint="default"/>
        <w:lang w:val="ru-RU" w:eastAsia="en-US" w:bidi="ar-SA"/>
      </w:rPr>
    </w:lvl>
    <w:lvl w:ilvl="8" w:tplc="7C58C530">
      <w:numFmt w:val="bullet"/>
      <w:lvlText w:val="•"/>
      <w:lvlJc w:val="left"/>
      <w:pPr>
        <w:ind w:left="7376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5B232585"/>
    <w:multiLevelType w:val="hybridMultilevel"/>
    <w:tmpl w:val="1908A59A"/>
    <w:lvl w:ilvl="0" w:tplc="87987560">
      <w:start w:val="1"/>
      <w:numFmt w:val="decimal"/>
      <w:lvlText w:val="%1."/>
      <w:lvlJc w:val="left"/>
      <w:pPr>
        <w:ind w:left="5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5BC284CA">
      <w:numFmt w:val="bullet"/>
      <w:lvlText w:val="•"/>
      <w:lvlJc w:val="left"/>
      <w:pPr>
        <w:ind w:left="979" w:hanging="447"/>
      </w:pPr>
      <w:rPr>
        <w:rFonts w:hint="default"/>
        <w:lang w:val="ru-RU" w:eastAsia="en-US" w:bidi="ar-SA"/>
      </w:rPr>
    </w:lvl>
    <w:lvl w:ilvl="2" w:tplc="DFE26D76">
      <w:numFmt w:val="bullet"/>
      <w:lvlText w:val="•"/>
      <w:lvlJc w:val="left"/>
      <w:pPr>
        <w:ind w:left="1898" w:hanging="447"/>
      </w:pPr>
      <w:rPr>
        <w:rFonts w:hint="default"/>
        <w:lang w:val="ru-RU" w:eastAsia="en-US" w:bidi="ar-SA"/>
      </w:rPr>
    </w:lvl>
    <w:lvl w:ilvl="3" w:tplc="DFFC8834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4" w:tplc="C02833CA">
      <w:numFmt w:val="bullet"/>
      <w:lvlText w:val="•"/>
      <w:lvlJc w:val="left"/>
      <w:pPr>
        <w:ind w:left="3736" w:hanging="447"/>
      </w:pPr>
      <w:rPr>
        <w:rFonts w:hint="default"/>
        <w:lang w:val="ru-RU" w:eastAsia="en-US" w:bidi="ar-SA"/>
      </w:rPr>
    </w:lvl>
    <w:lvl w:ilvl="5" w:tplc="3CF850B6">
      <w:numFmt w:val="bullet"/>
      <w:lvlText w:val="•"/>
      <w:lvlJc w:val="left"/>
      <w:pPr>
        <w:ind w:left="4655" w:hanging="447"/>
      </w:pPr>
      <w:rPr>
        <w:rFonts w:hint="default"/>
        <w:lang w:val="ru-RU" w:eastAsia="en-US" w:bidi="ar-SA"/>
      </w:rPr>
    </w:lvl>
    <w:lvl w:ilvl="6" w:tplc="EB604826">
      <w:numFmt w:val="bullet"/>
      <w:lvlText w:val="•"/>
      <w:lvlJc w:val="left"/>
      <w:pPr>
        <w:ind w:left="5574" w:hanging="447"/>
      </w:pPr>
      <w:rPr>
        <w:rFonts w:hint="default"/>
        <w:lang w:val="ru-RU" w:eastAsia="en-US" w:bidi="ar-SA"/>
      </w:rPr>
    </w:lvl>
    <w:lvl w:ilvl="7" w:tplc="6AEA17EA">
      <w:numFmt w:val="bullet"/>
      <w:lvlText w:val="•"/>
      <w:lvlJc w:val="left"/>
      <w:pPr>
        <w:ind w:left="6493" w:hanging="447"/>
      </w:pPr>
      <w:rPr>
        <w:rFonts w:hint="default"/>
        <w:lang w:val="ru-RU" w:eastAsia="en-US" w:bidi="ar-SA"/>
      </w:rPr>
    </w:lvl>
    <w:lvl w:ilvl="8" w:tplc="B308CF50">
      <w:numFmt w:val="bullet"/>
      <w:lvlText w:val="•"/>
      <w:lvlJc w:val="left"/>
      <w:pPr>
        <w:ind w:left="7412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619C5E38"/>
    <w:multiLevelType w:val="hybridMultilevel"/>
    <w:tmpl w:val="C5307786"/>
    <w:lvl w:ilvl="0" w:tplc="EC645620">
      <w:start w:val="1"/>
      <w:numFmt w:val="decimal"/>
      <w:lvlText w:val="%1)"/>
      <w:lvlJc w:val="left"/>
      <w:pPr>
        <w:ind w:left="23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6A826470">
      <w:numFmt w:val="bullet"/>
      <w:lvlText w:val="•"/>
      <w:lvlJc w:val="left"/>
      <w:pPr>
        <w:ind w:left="1191" w:hanging="326"/>
      </w:pPr>
      <w:rPr>
        <w:rFonts w:hint="default"/>
        <w:lang w:val="ru-RU" w:eastAsia="en-US" w:bidi="ar-SA"/>
      </w:rPr>
    </w:lvl>
    <w:lvl w:ilvl="2" w:tplc="9C421126">
      <w:numFmt w:val="bullet"/>
      <w:lvlText w:val="•"/>
      <w:lvlJc w:val="left"/>
      <w:pPr>
        <w:ind w:left="2142" w:hanging="326"/>
      </w:pPr>
      <w:rPr>
        <w:rFonts w:hint="default"/>
        <w:lang w:val="ru-RU" w:eastAsia="en-US" w:bidi="ar-SA"/>
      </w:rPr>
    </w:lvl>
    <w:lvl w:ilvl="3" w:tplc="34AC3B6E">
      <w:numFmt w:val="bullet"/>
      <w:lvlText w:val="•"/>
      <w:lvlJc w:val="left"/>
      <w:pPr>
        <w:ind w:left="3093" w:hanging="326"/>
      </w:pPr>
      <w:rPr>
        <w:rFonts w:hint="default"/>
        <w:lang w:val="ru-RU" w:eastAsia="en-US" w:bidi="ar-SA"/>
      </w:rPr>
    </w:lvl>
    <w:lvl w:ilvl="4" w:tplc="7AFED8E8">
      <w:numFmt w:val="bullet"/>
      <w:lvlText w:val="•"/>
      <w:lvlJc w:val="left"/>
      <w:pPr>
        <w:ind w:left="4044" w:hanging="326"/>
      </w:pPr>
      <w:rPr>
        <w:rFonts w:hint="default"/>
        <w:lang w:val="ru-RU" w:eastAsia="en-US" w:bidi="ar-SA"/>
      </w:rPr>
    </w:lvl>
    <w:lvl w:ilvl="5" w:tplc="E3D868B6">
      <w:numFmt w:val="bullet"/>
      <w:lvlText w:val="•"/>
      <w:lvlJc w:val="left"/>
      <w:pPr>
        <w:ind w:left="4996" w:hanging="326"/>
      </w:pPr>
      <w:rPr>
        <w:rFonts w:hint="default"/>
        <w:lang w:val="ru-RU" w:eastAsia="en-US" w:bidi="ar-SA"/>
      </w:rPr>
    </w:lvl>
    <w:lvl w:ilvl="6" w:tplc="885495A4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46F81CE6">
      <w:numFmt w:val="bullet"/>
      <w:lvlText w:val="•"/>
      <w:lvlJc w:val="left"/>
      <w:pPr>
        <w:ind w:left="6898" w:hanging="326"/>
      </w:pPr>
      <w:rPr>
        <w:rFonts w:hint="default"/>
        <w:lang w:val="ru-RU" w:eastAsia="en-US" w:bidi="ar-SA"/>
      </w:rPr>
    </w:lvl>
    <w:lvl w:ilvl="8" w:tplc="F914256E">
      <w:numFmt w:val="bullet"/>
      <w:lvlText w:val="•"/>
      <w:lvlJc w:val="left"/>
      <w:pPr>
        <w:ind w:left="7849" w:hanging="3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7"/>
    <w:rsid w:val="00031B30"/>
    <w:rsid w:val="00041ADC"/>
    <w:rsid w:val="000451AF"/>
    <w:rsid w:val="0012605D"/>
    <w:rsid w:val="001322CC"/>
    <w:rsid w:val="00211667"/>
    <w:rsid w:val="00223F42"/>
    <w:rsid w:val="002D56AD"/>
    <w:rsid w:val="002E243C"/>
    <w:rsid w:val="003D3F82"/>
    <w:rsid w:val="007752F4"/>
    <w:rsid w:val="007C36D1"/>
    <w:rsid w:val="008365B6"/>
    <w:rsid w:val="00864770"/>
    <w:rsid w:val="0087232D"/>
    <w:rsid w:val="008A6B95"/>
    <w:rsid w:val="00954DE0"/>
    <w:rsid w:val="00956B02"/>
    <w:rsid w:val="009C617C"/>
    <w:rsid w:val="009D6E90"/>
    <w:rsid w:val="009D7238"/>
    <w:rsid w:val="009E47C7"/>
    <w:rsid w:val="00A45C28"/>
    <w:rsid w:val="00A87D2B"/>
    <w:rsid w:val="00B214C4"/>
    <w:rsid w:val="00B61857"/>
    <w:rsid w:val="00C721D7"/>
    <w:rsid w:val="00C8492D"/>
    <w:rsid w:val="00CB281F"/>
    <w:rsid w:val="00CB7FDF"/>
    <w:rsid w:val="00CC7521"/>
    <w:rsid w:val="00D03EB7"/>
    <w:rsid w:val="00D50842"/>
    <w:rsid w:val="00D55C4E"/>
    <w:rsid w:val="00DA6193"/>
    <w:rsid w:val="00E2043E"/>
    <w:rsid w:val="00EE352B"/>
    <w:rsid w:val="00F33926"/>
    <w:rsid w:val="00F54227"/>
    <w:rsid w:val="00F54C59"/>
    <w:rsid w:val="00F70EC1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B826"/>
  <w15:docId w15:val="{2F032CE8-472B-45A5-A18F-AEA4E22C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4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7C7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E47C7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9E47C7"/>
    <w:pPr>
      <w:ind w:left="103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E47C7"/>
  </w:style>
  <w:style w:type="paragraph" w:styleId="a6">
    <w:name w:val="header"/>
    <w:basedOn w:val="a"/>
    <w:link w:val="a7"/>
    <w:uiPriority w:val="99"/>
    <w:unhideWhenUsed/>
    <w:rsid w:val="00D55C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C4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55C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C4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752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eader" Target="header8.xml"/><Relationship Id="rId42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38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media/image2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11.png"/><Relationship Id="rId28" Type="http://schemas.openxmlformats.org/officeDocument/2006/relationships/header" Target="header7.xml"/><Relationship Id="rId36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6.xml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1.png"/><Relationship Id="rId43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2</cp:revision>
  <dcterms:created xsi:type="dcterms:W3CDTF">2025-06-26T13:10:00Z</dcterms:created>
  <dcterms:modified xsi:type="dcterms:W3CDTF">2025-06-26T13:10:00Z</dcterms:modified>
</cp:coreProperties>
</file>